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4DD6" w14:textId="483562BC"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PITTCON</w:t>
      </w:r>
      <w:r w:rsidR="00BD3E1F">
        <w:rPr>
          <w:rFonts w:ascii="ＭＳ 明朝" w:hAnsi="ＭＳ 明朝" w:hint="eastAsia"/>
          <w:sz w:val="36"/>
          <w:szCs w:val="36"/>
        </w:rPr>
        <w:t>2020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="004147FC">
        <w:rPr>
          <w:rFonts w:ascii="ＭＳ 明朝" w:hAnsi="ＭＳ 明朝" w:hint="eastAsia"/>
          <w:sz w:val="36"/>
          <w:szCs w:val="36"/>
        </w:rPr>
        <w:t>マーケティング支援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14:paraId="64BA04A6" w14:textId="38EEA85D" w:rsidR="007B6DFC" w:rsidRDefault="00C143EF" w:rsidP="00C143EF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締切日：2022年 1月31日</w:t>
      </w:r>
    </w:p>
    <w:p w14:paraId="4F514286" w14:textId="3CA645E5" w:rsidR="007B6DFC" w:rsidRPr="00907028" w:rsidRDefault="00C50933" w:rsidP="00C143EF">
      <w:pPr>
        <w:spacing w:line="4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申込は</w:t>
      </w:r>
      <w:r w:rsidRPr="00907028">
        <w:rPr>
          <w:rFonts w:ascii="ＭＳ 明朝" w:hAnsi="ＭＳ 明朝" w:hint="eastAsia"/>
          <w:sz w:val="24"/>
        </w:rPr>
        <w:t>Eメール</w:t>
      </w:r>
      <w:r w:rsidR="00F16F08">
        <w:rPr>
          <w:rFonts w:ascii="ＭＳ 明朝" w:hAnsi="ＭＳ 明朝" w:hint="eastAsia"/>
          <w:sz w:val="24"/>
        </w:rPr>
        <w:t>:</w:t>
      </w:r>
      <w:r w:rsidR="00F16F08" w:rsidRPr="00F16F08">
        <w:rPr>
          <w:rFonts w:asciiTheme="minorEastAsia" w:eastAsiaTheme="minorEastAsia" w:hAnsiTheme="minorEastAsia"/>
          <w:color w:val="000000"/>
          <w:sz w:val="24"/>
          <w:shd w:val="clear" w:color="auto" w:fill="F1F3F4"/>
        </w:rPr>
        <w:t>receptiondesk</w:t>
      </w:r>
      <w:r w:rsidR="00F16F08" w:rsidRPr="00F16F08"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@</w:t>
      </w:r>
      <w:r w:rsidR="00F16F08" w:rsidRPr="00F16F08">
        <w:rPr>
          <w:rFonts w:asciiTheme="minorEastAsia" w:eastAsiaTheme="minorEastAsia" w:hAnsiTheme="minorEastAsia"/>
          <w:color w:val="000000"/>
          <w:sz w:val="24"/>
          <w:shd w:val="clear" w:color="auto" w:fill="F1F3F4"/>
        </w:rPr>
        <w:t>pai-net</w:t>
      </w:r>
      <w:r w:rsidR="00F16F08" w:rsidRPr="00F16F08">
        <w:rPr>
          <w:rFonts w:asciiTheme="minorEastAsia" w:eastAsiaTheme="minorEastAsia" w:hAnsiTheme="minorEastAsia" w:hint="eastAsia"/>
          <w:color w:val="000000"/>
          <w:sz w:val="24"/>
          <w:shd w:val="clear" w:color="auto" w:fill="F1F3F4"/>
        </w:rPr>
        <w:t>.</w:t>
      </w:r>
      <w:r w:rsidR="00F16F08" w:rsidRPr="00F16F08">
        <w:rPr>
          <w:rFonts w:asciiTheme="minorEastAsia" w:eastAsiaTheme="minorEastAsia" w:hAnsiTheme="minorEastAsia"/>
          <w:color w:val="000000"/>
          <w:sz w:val="24"/>
          <w:shd w:val="clear" w:color="auto" w:fill="F1F3F4"/>
        </w:rPr>
        <w:t>or.jp</w:t>
      </w:r>
      <w:r>
        <w:rPr>
          <w:rFonts w:ascii="ＭＳ 明朝" w:hAnsi="ＭＳ 明朝" w:hint="eastAsia"/>
          <w:sz w:val="24"/>
        </w:rPr>
        <w:t>または</w:t>
      </w:r>
      <w:r w:rsidR="007B6DFC" w:rsidRPr="00907028">
        <w:rPr>
          <w:rFonts w:ascii="ＭＳ 明朝" w:hAnsi="ＭＳ 明朝" w:hint="eastAsia"/>
          <w:sz w:val="24"/>
        </w:rPr>
        <w:t>FAX（</w:t>
      </w:r>
      <w:r w:rsidR="007B6DFC">
        <w:rPr>
          <w:rFonts w:ascii="ＭＳ 明朝" w:hAnsi="ＭＳ 明朝" w:hint="eastAsia"/>
          <w:sz w:val="24"/>
        </w:rPr>
        <w:t>03-5294-3344</w:t>
      </w:r>
      <w:r w:rsidR="007B6DFC" w:rsidRPr="00907028">
        <w:rPr>
          <w:rFonts w:ascii="ＭＳ 明朝" w:hAnsi="ＭＳ 明朝" w:hint="eastAsia"/>
          <w:sz w:val="24"/>
        </w:rPr>
        <w:t>）</w:t>
      </w:r>
      <w:r w:rsidR="009D6F23">
        <w:rPr>
          <w:rFonts w:ascii="ＭＳ 明朝" w:hAnsi="ＭＳ 明朝" w:hint="eastAsia"/>
          <w:sz w:val="24"/>
        </w:rPr>
        <w:t>にて</w:t>
      </w:r>
    </w:p>
    <w:p w14:paraId="7B71EFEF" w14:textId="22DDFAE3" w:rsidR="007B6DFC" w:rsidRDefault="007B6DFC" w:rsidP="00CA46B6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243"/>
        <w:gridCol w:w="6399"/>
      </w:tblGrid>
      <w:tr w:rsidR="007B6DFC" w:rsidRPr="005D42C4" w14:paraId="067A59B4" w14:textId="77777777" w:rsidTr="004147FC">
        <w:trPr>
          <w:trHeight w:hRule="exact" w:val="567"/>
        </w:trPr>
        <w:tc>
          <w:tcPr>
            <w:tcW w:w="1910" w:type="dxa"/>
            <w:vMerge w:val="restart"/>
          </w:tcPr>
          <w:p w14:paraId="5D0E9B2F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43" w:type="dxa"/>
          </w:tcPr>
          <w:p w14:paraId="1464418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14:paraId="6533922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051CD636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1ED01414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2F9EF3E5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14:paraId="7FFF6D9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2F66659" w14:textId="77777777" w:rsidTr="004147FC">
        <w:trPr>
          <w:trHeight w:hRule="exact" w:val="567"/>
        </w:trPr>
        <w:tc>
          <w:tcPr>
            <w:tcW w:w="3153" w:type="dxa"/>
            <w:gridSpan w:val="2"/>
          </w:tcPr>
          <w:p w14:paraId="3E5295A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14:paraId="014519A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58714EE2" w14:textId="77777777" w:rsidTr="004147FC">
        <w:trPr>
          <w:trHeight w:hRule="exact" w:val="567"/>
        </w:trPr>
        <w:tc>
          <w:tcPr>
            <w:tcW w:w="1910" w:type="dxa"/>
            <w:vMerge w:val="restart"/>
          </w:tcPr>
          <w:p w14:paraId="51C14B22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43" w:type="dxa"/>
          </w:tcPr>
          <w:p w14:paraId="7F6C44B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14:paraId="779634B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5E5B5EB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0DEC1E6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36580BC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14:paraId="6AC86C0A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9990C12" w14:textId="77777777" w:rsidTr="004147FC">
        <w:trPr>
          <w:trHeight w:hRule="exact" w:val="567"/>
        </w:trPr>
        <w:tc>
          <w:tcPr>
            <w:tcW w:w="1910" w:type="dxa"/>
            <w:vMerge/>
          </w:tcPr>
          <w:p w14:paraId="7880BCA1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DD15888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14:paraId="633E56E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642AE929" w14:textId="77777777" w:rsidTr="004147FC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14:paraId="2F71102B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14:paraId="1F85FE3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14:paraId="727741F9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14:paraId="202C1F51" w14:textId="77777777" w:rsidTr="004147FC">
        <w:trPr>
          <w:trHeight w:hRule="exact" w:val="649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14:paraId="5D3FC5E6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14:paraId="7297F9FE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14:paraId="4B5E85A0" w14:textId="77777777" w:rsidR="007B6DFC" w:rsidRPr="005D42C4" w:rsidRDefault="00EE68DC" w:rsidP="00966FE9">
            <w:pPr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40"/>
                  <w:szCs w:val="40"/>
                </w:rPr>
                <w:id w:val="131377422"/>
              </w:sdtPr>
              <w:sdtEndPr/>
              <w:sdtContent>
                <w:r w:rsidR="008936AD"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14:paraId="04392AD0" w14:textId="77777777" w:rsidR="007B6D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Pittcon に対する情報提供とガイダンス</w:t>
            </w:r>
          </w:p>
        </w:tc>
      </w:tr>
      <w:tr w:rsidR="007B6DFC" w:rsidRPr="005D42C4" w14:paraId="2372F461" w14:textId="77777777" w:rsidTr="004147FC">
        <w:trPr>
          <w:trHeight w:hRule="exact" w:val="539"/>
        </w:trPr>
        <w:tc>
          <w:tcPr>
            <w:tcW w:w="1910" w:type="dxa"/>
            <w:vMerge/>
          </w:tcPr>
          <w:p w14:paraId="57BA3147" w14:textId="77777777"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1458844279"/>
          </w:sdtPr>
          <w:sdtEndPr/>
          <w:sdtContent>
            <w:tc>
              <w:tcPr>
                <w:tcW w:w="1243" w:type="dxa"/>
                <w:vAlign w:val="center"/>
              </w:tcPr>
              <w:p w14:paraId="1D015C3E" w14:textId="77777777" w:rsidR="007B6D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583C7C21" w14:textId="77777777" w:rsidR="007B6D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事前準備支援  英文カタログ作成</w:t>
            </w:r>
          </w:p>
        </w:tc>
      </w:tr>
      <w:tr w:rsidR="004147FC" w:rsidRPr="005D42C4" w14:paraId="67CD565C" w14:textId="77777777" w:rsidTr="004147FC">
        <w:trPr>
          <w:trHeight w:hRule="exact" w:val="555"/>
        </w:trPr>
        <w:tc>
          <w:tcPr>
            <w:tcW w:w="1910" w:type="dxa"/>
            <w:vMerge/>
          </w:tcPr>
          <w:p w14:paraId="0C15E06B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836056023"/>
          </w:sdtPr>
          <w:sdtEndPr/>
          <w:sdtContent>
            <w:tc>
              <w:tcPr>
                <w:tcW w:w="1243" w:type="dxa"/>
                <w:vAlign w:val="center"/>
              </w:tcPr>
              <w:p w14:paraId="3E4F1EAC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7C586FFE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カタログ展示  （カタログ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 xml:space="preserve"> 2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種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各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>100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部）</w:t>
            </w:r>
          </w:p>
        </w:tc>
      </w:tr>
      <w:tr w:rsidR="004147FC" w:rsidRPr="005D42C4" w14:paraId="6492E852" w14:textId="77777777" w:rsidTr="007F5226">
        <w:trPr>
          <w:trHeight w:hRule="exact" w:val="680"/>
        </w:trPr>
        <w:tc>
          <w:tcPr>
            <w:tcW w:w="1910" w:type="dxa"/>
            <w:vMerge/>
          </w:tcPr>
          <w:p w14:paraId="4B7707A0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946893711"/>
          </w:sdtPr>
          <w:sdtEndPr/>
          <w:sdtContent>
            <w:tc>
              <w:tcPr>
                <w:tcW w:w="1243" w:type="dxa"/>
                <w:vAlign w:val="center"/>
              </w:tcPr>
              <w:p w14:paraId="306C56CC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474AA980" w14:textId="77777777" w:rsidR="004147FC" w:rsidRPr="004147FC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展示代行 </w:t>
            </w:r>
          </w:p>
          <w:p w14:paraId="165561BA" w14:textId="77777777" w:rsidR="004147FC" w:rsidRPr="005D42C4" w:rsidRDefault="004147FC" w:rsidP="00311B0A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製品展示（</w:t>
            </w:r>
            <w:r w:rsidR="00311B0A">
              <w:rPr>
                <w:rFonts w:ascii="ＭＳ 明朝" w:hAnsi="ＭＳ 明朝" w:hint="eastAsia"/>
                <w:sz w:val="22"/>
                <w:szCs w:val="22"/>
              </w:rPr>
              <w:t>ご自身の手荷物として持ち込む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範囲）</w:t>
            </w:r>
          </w:p>
        </w:tc>
      </w:tr>
      <w:tr w:rsidR="004147FC" w:rsidRPr="005D42C4" w14:paraId="4DEA77B1" w14:textId="77777777" w:rsidTr="004147FC">
        <w:trPr>
          <w:trHeight w:hRule="exact" w:val="735"/>
        </w:trPr>
        <w:tc>
          <w:tcPr>
            <w:tcW w:w="1910" w:type="dxa"/>
            <w:vMerge/>
          </w:tcPr>
          <w:p w14:paraId="72E78420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2102221444"/>
          </w:sdtPr>
          <w:sdtEndPr/>
          <w:sdtContent>
            <w:tc>
              <w:tcPr>
                <w:tcW w:w="1243" w:type="dxa"/>
                <w:vAlign w:val="center"/>
              </w:tcPr>
              <w:p w14:paraId="36C4C6DF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360E2D9B" w14:textId="77777777" w:rsidR="004147FC" w:rsidRPr="004147FC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展示代行 </w:t>
            </w:r>
          </w:p>
          <w:p w14:paraId="58F86FEB" w14:textId="77777777" w:rsidR="004147FC" w:rsidRPr="005D42C4" w:rsidRDefault="004147FC" w:rsidP="00A507C5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製品展示（</w:t>
            </w:r>
            <w:r w:rsidR="000A5286">
              <w:rPr>
                <w:rFonts w:ascii="ＭＳ 明朝" w:hAnsi="ＭＳ 明朝" w:hint="eastAsia"/>
                <w:sz w:val="22"/>
                <w:szCs w:val="22"/>
              </w:rPr>
              <w:t>輸送が必要な</w:t>
            </w:r>
            <w:r>
              <w:rPr>
                <w:rFonts w:ascii="ＭＳ 明朝" w:hAnsi="ＭＳ 明朝" w:hint="eastAsia"/>
                <w:sz w:val="22"/>
                <w:szCs w:val="22"/>
              </w:rPr>
              <w:t>場合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4147FC" w:rsidRPr="005D42C4" w14:paraId="781C94B8" w14:textId="77777777" w:rsidTr="004147FC">
        <w:trPr>
          <w:trHeight w:hRule="exact" w:val="561"/>
        </w:trPr>
        <w:tc>
          <w:tcPr>
            <w:tcW w:w="1910" w:type="dxa"/>
            <w:vMerge/>
          </w:tcPr>
          <w:p w14:paraId="36FE9BAA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841552033"/>
          </w:sdtPr>
          <w:sdtEndPr/>
          <w:sdtContent>
            <w:tc>
              <w:tcPr>
                <w:tcW w:w="1243" w:type="dxa"/>
                <w:vAlign w:val="center"/>
              </w:tcPr>
              <w:p w14:paraId="60A6A4D8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740ED55F" w14:textId="77777777" w:rsidR="004147FC" w:rsidRPr="005D42C4" w:rsidRDefault="004147FC" w:rsidP="004147FC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展示支援、商談支援</w:t>
            </w:r>
          </w:p>
        </w:tc>
      </w:tr>
      <w:tr w:rsidR="004147FC" w:rsidRPr="005D42C4" w14:paraId="45529043" w14:textId="77777777" w:rsidTr="004147FC">
        <w:trPr>
          <w:trHeight w:hRule="exact" w:val="851"/>
        </w:trPr>
        <w:tc>
          <w:tcPr>
            <w:tcW w:w="1910" w:type="dxa"/>
            <w:vMerge/>
          </w:tcPr>
          <w:p w14:paraId="7B8256BE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2069023244"/>
          </w:sdtPr>
          <w:sdtEndPr/>
          <w:sdtContent>
            <w:tc>
              <w:tcPr>
                <w:tcW w:w="1243" w:type="dxa"/>
                <w:vAlign w:val="center"/>
              </w:tcPr>
              <w:p w14:paraId="5246B99F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  <w:vAlign w:val="center"/>
          </w:tcPr>
          <w:p w14:paraId="7E4BF9AD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代理店募集　別途相談</w:t>
            </w:r>
          </w:p>
          <w:p w14:paraId="43B657C9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希望内容を下欄に記入ください。別途ご連絡致します。</w:t>
            </w:r>
          </w:p>
        </w:tc>
      </w:tr>
      <w:tr w:rsidR="004147FC" w:rsidRPr="005D42C4" w14:paraId="77BFDC2A" w14:textId="77777777" w:rsidTr="004147FC">
        <w:trPr>
          <w:trHeight w:hRule="exact" w:val="1001"/>
        </w:trPr>
        <w:tc>
          <w:tcPr>
            <w:tcW w:w="1910" w:type="dxa"/>
            <w:vMerge/>
          </w:tcPr>
          <w:p w14:paraId="0B7536CE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363562389"/>
          </w:sdtPr>
          <w:sdtEndPr/>
          <w:sdtContent>
            <w:tc>
              <w:tcPr>
                <w:tcW w:w="1243" w:type="dxa"/>
                <w:vAlign w:val="center"/>
              </w:tcPr>
              <w:p w14:paraId="2AC435DC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4452F52A" w14:textId="77777777" w:rsidR="004147FC" w:rsidRDefault="004359DF" w:rsidP="004147F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現地での支援</w:t>
            </w:r>
          </w:p>
          <w:p w14:paraId="3D942799" w14:textId="77777777" w:rsidR="004359DF" w:rsidRPr="005D42C4" w:rsidRDefault="004359DF" w:rsidP="004359D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昼食付き</w:t>
            </w:r>
            <w:r w:rsidR="00C50933">
              <w:rPr>
                <w:rFonts w:ascii="ＭＳ 明朝" w:hAnsi="ＭＳ 明朝" w:hint="eastAsia"/>
                <w:sz w:val="22"/>
                <w:szCs w:val="22"/>
              </w:rPr>
              <w:t xml:space="preserve"> ランチョン</w:t>
            </w:r>
            <w:r w:rsidRPr="004147FC">
              <w:rPr>
                <w:rFonts w:ascii="ＭＳ 明朝" w:hAnsi="ＭＳ 明朝" w:hint="eastAsia"/>
                <w:sz w:val="22"/>
                <w:szCs w:val="22"/>
              </w:rPr>
              <w:t>セミナー</w:t>
            </w:r>
            <w:r w:rsidR="00C50933">
              <w:rPr>
                <w:rFonts w:ascii="ＭＳ 明朝" w:hAnsi="ＭＳ 明朝" w:hint="eastAsia"/>
                <w:sz w:val="22"/>
                <w:szCs w:val="22"/>
              </w:rPr>
              <w:t>（展示会開催日初日）</w:t>
            </w:r>
          </w:p>
        </w:tc>
      </w:tr>
      <w:tr w:rsidR="004147FC" w:rsidRPr="005D42C4" w14:paraId="10335E71" w14:textId="77777777" w:rsidTr="004147FC">
        <w:trPr>
          <w:trHeight w:hRule="exact" w:val="1180"/>
        </w:trPr>
        <w:tc>
          <w:tcPr>
            <w:tcW w:w="1910" w:type="dxa"/>
            <w:vMerge/>
          </w:tcPr>
          <w:p w14:paraId="166E3152" w14:textId="77777777" w:rsidR="004147FC" w:rsidRPr="005D42C4" w:rsidRDefault="004147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sdt>
          <w:sdtPr>
            <w:rPr>
              <w:rFonts w:ascii="ＭＳ 明朝" w:hAnsi="ＭＳ 明朝" w:hint="eastAsia"/>
              <w:sz w:val="40"/>
              <w:szCs w:val="40"/>
            </w:rPr>
            <w:id w:val="-194539551"/>
          </w:sdtPr>
          <w:sdtEndPr/>
          <w:sdtContent>
            <w:tc>
              <w:tcPr>
                <w:tcW w:w="1243" w:type="dxa"/>
                <w:vAlign w:val="center"/>
              </w:tcPr>
              <w:p w14:paraId="1C66C639" w14:textId="77777777" w:rsidR="004147FC" w:rsidRPr="005D42C4" w:rsidRDefault="008936AD" w:rsidP="00966FE9">
                <w:pPr>
                  <w:rPr>
                    <w:rFonts w:ascii="ＭＳ 明朝" w:hAnsi="ＭＳ 明朝"/>
                    <w:sz w:val="40"/>
                    <w:szCs w:val="4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6399" w:type="dxa"/>
          </w:tcPr>
          <w:p w14:paraId="2DCF2B5C" w14:textId="77777777" w:rsidR="004147FC" w:rsidRPr="004147FC" w:rsidRDefault="004147FC" w:rsidP="004359DF">
            <w:pPr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現地での支援 </w:t>
            </w:r>
          </w:p>
          <w:p w14:paraId="7FBF3A2A" w14:textId="77777777" w:rsidR="004147FC" w:rsidRPr="004147FC" w:rsidRDefault="004147FC" w:rsidP="004147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 xml:space="preserve">展示会見学、コンファレンス聴講の支援 </w:t>
            </w:r>
          </w:p>
          <w:p w14:paraId="662763FA" w14:textId="77777777" w:rsidR="004147FC" w:rsidRPr="005D42C4" w:rsidRDefault="004147FC" w:rsidP="004147F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147FC">
              <w:rPr>
                <w:rFonts w:ascii="ＭＳ 明朝" w:hAnsi="ＭＳ 明朝" w:hint="eastAsia"/>
                <w:sz w:val="22"/>
                <w:szCs w:val="22"/>
              </w:rPr>
              <w:t>商談支援、報告書作成支援</w:t>
            </w:r>
          </w:p>
        </w:tc>
      </w:tr>
    </w:tbl>
    <w:p w14:paraId="1DBAC8C1" w14:textId="77777777" w:rsidR="007B6DFC" w:rsidRPr="00150C27" w:rsidRDefault="00EE68DC" w:rsidP="007B6D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088806CC">
          <v:group id="Group 4" o:spid="_x0000_s1026" style="position:absolute;left:0;text-align:left;margin-left:-10.5pt;margin-top:7.45pt;width:501pt;height:72.75pt;z-index:251658752;mso-position-horizontal-relative:text;mso-position-vertical-relative:text" coordorigin="998,14530" coordsize="1002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left:998;top:14530;width:4620;height:8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DKTBAAAA2gAAAA8AAABkcnMvZG93bnJldi54bWxEj92KwjAUhO8XfIdwBO/WVC2rVKOoqOut&#10;Pw9waI5NsTmpTdT69kZY2MthZr5hZovWVuJBjS8dKxj0ExDEudMlFwrOp+33BIQPyBorx6TgRR4W&#10;887XDDPtnnygxzEUIkLYZ6jAhFBnUvrckEXfdzVx9C6usRiibAqpG3xGuK3kMEl+pMWS44LBmtaG&#10;8uvxbhW0q/3mfBunu/HvKzfD9MbFZDtSqtdtl1MQgdrwH/5r77WCFD5X4g2Q8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dDKTBAAAA2gAAAA8AAAAAAAAAAAAAAAAAnwIA&#10;AGRycy9kb3ducmV2LnhtbFBLBQYAAAAABAAEAPcAAACNAwAAAAA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5828;top:14530;width:5190;height:1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<v:textbox inset="5.85pt,.7pt,5.85pt,.7pt">
                <w:txbxContent>
                  <w:p w14:paraId="5EB6F66F" w14:textId="77777777" w:rsidR="007F5226" w:rsidRDefault="007F5226" w:rsidP="007B6DFC">
                    <w:pPr>
                      <w:rPr>
                        <w:rFonts w:ascii="ＭＳ 明朝" w:hAnsi="ＭＳ 明朝"/>
                        <w:spacing w:val="-1"/>
                        <w:szCs w:val="21"/>
                      </w:rPr>
                    </w:pPr>
                    <w:r w:rsidRPr="009F4F64">
                      <w:rPr>
                        <w:rFonts w:ascii="ＭＳ 明朝" w:eastAsia="ＭＳ ゴシック" w:hAnsi="ＭＳ ゴシック" w:hint="eastAsia"/>
                        <w:szCs w:val="21"/>
                        <w:lang w:val="ja-JP"/>
                      </w:rPr>
                      <w:t>〒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101-0063　東京都千代田区神田淡路町</w:t>
                    </w:r>
                  </w:p>
                  <w:p w14:paraId="2C18F729" w14:textId="77777777" w:rsidR="007F5226" w:rsidRDefault="007F5226" w:rsidP="007B6DFC">
                    <w:pPr>
                      <w:ind w:firstLineChars="700" w:firstLine="1456"/>
                    </w:pPr>
                    <w:r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２丁目６番地　淡路ビル４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階</w:t>
                    </w:r>
                    <w:r w:rsidRPr="009F4F64">
                      <w:rPr>
                        <w:rFonts w:ascii="Times New Roman" w:hAnsi="Times New Roman"/>
                        <w:szCs w:val="21"/>
                        <w:lang w:val="ja-JP"/>
                      </w:rPr>
                      <w:t xml:space="preserve"> </w:t>
                    </w:r>
                    <w:r>
                      <w:br/>
                    </w:r>
                    <w:r>
                      <w:t>電話</w:t>
                    </w:r>
                    <w:r>
                      <w:t xml:space="preserve"> 0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-5294-3115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FAX 0</w:t>
                    </w:r>
                    <w:r>
                      <w:rPr>
                        <w:rFonts w:hint="eastAsia"/>
                      </w:rPr>
                      <w:t>3-5294-3344</w:t>
                    </w:r>
                  </w:p>
                  <w:p w14:paraId="54CEBCE1" w14:textId="77777777" w:rsidR="007F5226" w:rsidRPr="009F4F64" w:rsidRDefault="00EE68DC" w:rsidP="007B6DFC">
                    <w:hyperlink r:id="rId9" w:history="1">
                      <w:r w:rsidR="007F5226" w:rsidRPr="005A491C">
                        <w:rPr>
                          <w:rStyle w:val="a4"/>
                        </w:rPr>
                        <w:t>http://</w:t>
                      </w:r>
                      <w:r w:rsidR="007F5226" w:rsidRPr="005A491C">
                        <w:rPr>
                          <w:rStyle w:val="a4"/>
                          <w:rFonts w:hint="eastAsia"/>
                        </w:rPr>
                        <w:t>www.</w:t>
                      </w:r>
                      <w:r w:rsidR="007F5226" w:rsidRPr="005A491C">
                        <w:rPr>
                          <w:rStyle w:val="a4"/>
                        </w:rPr>
                        <w:t>pai-net.or.jp/</w:t>
                      </w:r>
                    </w:hyperlink>
                    <w:r w:rsidR="007F5226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2"/>
          <w:szCs w:val="22"/>
        </w:rPr>
        <w:pict w14:anchorId="65796D4A">
          <v:shape id="Text Box 3" o:spid="_x0000_s1029" type="#_x0000_t202" style="position:absolute;left:0;text-align:left;margin-left:231pt;margin-top:201.45pt;width:259.5pt;height:72.7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zztQIAAL4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" filled="f" stroked="f">
            <v:textbox inset="5.85pt,.7pt,5.85pt,.7pt">
              <w:txbxContent>
                <w:p w14:paraId="62158CE4" w14:textId="77777777" w:rsidR="007F5226" w:rsidRDefault="007F5226" w:rsidP="007B6DFC">
                  <w:pPr>
                    <w:rPr>
                      <w:rFonts w:ascii="ＭＳ 明朝" w:hAnsi="ＭＳ 明朝"/>
                      <w:spacing w:val="-1"/>
                      <w:szCs w:val="21"/>
                    </w:rPr>
                  </w:pPr>
                  <w:r w:rsidRPr="009F4F64">
                    <w:rPr>
                      <w:rFonts w:ascii="ＭＳ 明朝" w:eastAsia="ＭＳ ゴシック" w:hAnsi="ＭＳ ゴシック" w:hint="eastAsia"/>
                      <w:szCs w:val="21"/>
                      <w:lang w:val="ja-JP"/>
                    </w:rPr>
                    <w:t>〒</w:t>
                  </w: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101-0063　東京都千代田区神田淡路町</w:t>
                  </w:r>
                </w:p>
                <w:p w14:paraId="6FCAE4C9" w14:textId="77777777" w:rsidR="007F5226" w:rsidRDefault="007F5226" w:rsidP="007B6DFC">
                  <w:pPr>
                    <w:ind w:firstLineChars="700" w:firstLine="1456"/>
                  </w:pP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２丁目５番地　小川ビル２階</w:t>
                  </w:r>
                  <w:r w:rsidRPr="007B6DFC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br/>
                  </w:r>
                  <w:r>
                    <w:t>電話＆</w:t>
                  </w:r>
                  <w:r>
                    <w:t>FAX 0</w:t>
                  </w:r>
                  <w:r>
                    <w:rPr>
                      <w:rFonts w:hint="eastAsia"/>
                    </w:rPr>
                    <w:t>3</w:t>
                  </w:r>
                  <w:r>
                    <w:t>-5294-3115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D-FAX 020-4666-4948</w:t>
                  </w:r>
                </w:p>
                <w:p w14:paraId="55B7EAAE" w14:textId="77777777" w:rsidR="007F5226" w:rsidRPr="009F4F64" w:rsidRDefault="00EE68DC" w:rsidP="007B6DFC">
                  <w:hyperlink r:id="rId10" w:history="1">
                    <w:r w:rsidR="007F5226" w:rsidRPr="001C12AA">
                      <w:rPr>
                        <w:rStyle w:val="a4"/>
                      </w:rPr>
                      <w:t>http://pai-net.or.jp/</w:t>
                    </w:r>
                  </w:hyperlink>
                  <w:r w:rsidR="007F5226">
                    <w:rPr>
                      <w:rFonts w:hint="eastAsia"/>
                    </w:rPr>
                    <w:t xml:space="preserve"> </w:t>
                  </w:r>
                  <w:hyperlink r:id="rId11" w:history="1">
                    <w:r w:rsidR="007F5226" w:rsidRPr="001C12AA">
                      <w:rPr>
                        <w:rStyle w:val="a4"/>
                      </w:rPr>
                      <w:t>http://park5.wakwak.com/~pai-net/</w:t>
                    </w:r>
                  </w:hyperlink>
                  <w:r w:rsidR="007F5226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8936AD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7E629E06" wp14:editId="28554CD5">
            <wp:simplePos x="0" y="0"/>
            <wp:positionH relativeFrom="column">
              <wp:posOffset>-133350</wp:posOffset>
            </wp:positionH>
            <wp:positionV relativeFrom="paragraph">
              <wp:posOffset>2558415</wp:posOffset>
            </wp:positionV>
            <wp:extent cx="2933700" cy="5594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B45454" w14:textId="77777777" w:rsidR="00A22FD6" w:rsidRDefault="00A22FD6"/>
    <w:p w14:paraId="1E13E78B" w14:textId="77777777" w:rsidR="009D1A5C" w:rsidRPr="0074347E" w:rsidRDefault="00A22FD6" w:rsidP="00A22FD6">
      <w:pPr>
        <w:jc w:val="center"/>
        <w:rPr>
          <w:b/>
          <w:sz w:val="24"/>
        </w:rPr>
      </w:pPr>
      <w:r>
        <w:br w:type="page"/>
      </w:r>
      <w:r w:rsidRPr="0074347E">
        <w:rPr>
          <w:rFonts w:hint="eastAsia"/>
          <w:b/>
          <w:sz w:val="24"/>
        </w:rPr>
        <w:lastRenderedPageBreak/>
        <w:t>お申し込み</w:t>
      </w:r>
      <w:r w:rsidR="00AA34E9" w:rsidRPr="0074347E">
        <w:rPr>
          <w:rFonts w:hint="eastAsia"/>
          <w:b/>
          <w:sz w:val="24"/>
        </w:rPr>
        <w:t>に関する注意点</w:t>
      </w:r>
    </w:p>
    <w:p w14:paraId="7CA68ED7" w14:textId="77777777" w:rsidR="00A22FD6" w:rsidRDefault="00A22FD6" w:rsidP="00A22FD6">
      <w:pPr>
        <w:jc w:val="center"/>
      </w:pPr>
    </w:p>
    <w:p w14:paraId="1CC2DC06" w14:textId="77777777" w:rsidR="00A22FD6" w:rsidRDefault="00A22FD6" w:rsidP="00A22FD6">
      <w:pPr>
        <w:jc w:val="center"/>
      </w:pPr>
    </w:p>
    <w:p w14:paraId="7A7F86DA" w14:textId="77777777" w:rsidR="00A22FD6" w:rsidRDefault="00DF678C" w:rsidP="00A22FD6">
      <w:pPr>
        <w:numPr>
          <w:ilvl w:val="0"/>
          <w:numId w:val="1"/>
        </w:numPr>
      </w:pPr>
      <w:r>
        <w:rPr>
          <w:rFonts w:hint="eastAsia"/>
        </w:rPr>
        <w:t>展示代行</w:t>
      </w:r>
      <w:r w:rsidR="00A22FD6">
        <w:rPr>
          <w:rFonts w:hint="eastAsia"/>
        </w:rPr>
        <w:t>について</w:t>
      </w:r>
    </w:p>
    <w:p w14:paraId="09654DA3" w14:textId="77777777" w:rsidR="005433AD" w:rsidRDefault="005433AD" w:rsidP="005433AD">
      <w:pPr>
        <w:ind w:left="420"/>
      </w:pPr>
      <w:r>
        <w:rPr>
          <w:rFonts w:hint="eastAsia"/>
        </w:rPr>
        <w:t>お申し込み後、</w:t>
      </w:r>
      <w:r>
        <w:rPr>
          <w:rFonts w:hint="eastAsia"/>
        </w:rPr>
        <w:t>3</w:t>
      </w:r>
      <w:r>
        <w:rPr>
          <w:rFonts w:hint="eastAsia"/>
        </w:rPr>
        <w:t>週間以内にお見積もりをご提案いたします。お急ぎの場合はご相談ください。</w:t>
      </w:r>
    </w:p>
    <w:p w14:paraId="0E60242F" w14:textId="77777777" w:rsidR="005433AD" w:rsidRDefault="004147FC" w:rsidP="00A22FD6">
      <w:pPr>
        <w:ind w:left="420"/>
      </w:pPr>
      <w:r>
        <w:rPr>
          <w:rFonts w:hint="eastAsia"/>
        </w:rPr>
        <w:t>展示代行</w:t>
      </w:r>
      <w:r w:rsidR="00A22FD6">
        <w:rPr>
          <w:rFonts w:hint="eastAsia"/>
        </w:rPr>
        <w:t>には</w:t>
      </w:r>
      <w:r w:rsidR="001B7684">
        <w:rPr>
          <w:rFonts w:hint="eastAsia"/>
        </w:rPr>
        <w:t>B2</w:t>
      </w:r>
      <w:r w:rsidR="00A22FD6">
        <w:rPr>
          <w:rFonts w:hint="eastAsia"/>
        </w:rPr>
        <w:t>ポスター</w:t>
      </w:r>
      <w:r>
        <w:rPr>
          <w:rFonts w:hint="eastAsia"/>
        </w:rPr>
        <w:t>作成</w:t>
      </w:r>
      <w:r w:rsidR="00A22FD6">
        <w:rPr>
          <w:rFonts w:hint="eastAsia"/>
        </w:rPr>
        <w:t>が含まれております。</w:t>
      </w:r>
    </w:p>
    <w:p w14:paraId="1958DADF" w14:textId="77777777" w:rsidR="00A22FD6" w:rsidRDefault="00A22FD6" w:rsidP="00A22FD6">
      <w:pPr>
        <w:ind w:left="420"/>
      </w:pPr>
      <w:r>
        <w:rPr>
          <w:rFonts w:hint="eastAsia"/>
        </w:rPr>
        <w:t>展示効果を高めるためにも、英語内容のデータをお渡しください。</w:t>
      </w:r>
      <w:r w:rsidR="005433AD">
        <w:rPr>
          <w:rFonts w:hint="eastAsia"/>
        </w:rPr>
        <w:t>（ポスターは現地まで</w:t>
      </w:r>
      <w:r w:rsidR="00B72572">
        <w:rPr>
          <w:rFonts w:hint="eastAsia"/>
        </w:rPr>
        <w:t>持参いたします）</w:t>
      </w:r>
    </w:p>
    <w:p w14:paraId="00D14E8B" w14:textId="77777777" w:rsidR="00A22FD6" w:rsidRPr="005433AD" w:rsidRDefault="00A22FD6" w:rsidP="00A22FD6"/>
    <w:p w14:paraId="78BEE071" w14:textId="77777777" w:rsidR="0008249B" w:rsidRDefault="00622416" w:rsidP="0008249B">
      <w:pPr>
        <w:numPr>
          <w:ilvl w:val="0"/>
          <w:numId w:val="1"/>
        </w:numPr>
      </w:pPr>
      <w:r>
        <w:rPr>
          <w:rFonts w:hint="eastAsia"/>
        </w:rPr>
        <w:t>展示品</w:t>
      </w:r>
      <w:r w:rsidR="00311B0A">
        <w:rPr>
          <w:rFonts w:hint="eastAsia"/>
        </w:rPr>
        <w:t>について</w:t>
      </w:r>
    </w:p>
    <w:p w14:paraId="4DB546DD" w14:textId="77777777" w:rsidR="00A22FD6" w:rsidRDefault="00311B0A" w:rsidP="00B72572">
      <w:pPr>
        <w:ind w:left="420"/>
      </w:pPr>
      <w:r>
        <w:rPr>
          <w:rFonts w:hint="eastAsia"/>
        </w:rPr>
        <w:t>展示物の</w:t>
      </w:r>
      <w:r w:rsidR="0008249B">
        <w:rPr>
          <w:rFonts w:hint="eastAsia"/>
        </w:rPr>
        <w:t>具体的な大きさ</w:t>
      </w:r>
      <w:r w:rsidR="009F0D04">
        <w:rPr>
          <w:rFonts w:hint="eastAsia"/>
        </w:rPr>
        <w:t>(</w:t>
      </w:r>
      <w:r w:rsidR="009F0D04">
        <w:rPr>
          <w:rFonts w:hint="eastAsia"/>
        </w:rPr>
        <w:t>可能であれば画像も添付</w:t>
      </w:r>
      <w:r w:rsidR="009F0D04">
        <w:rPr>
          <w:rFonts w:hint="eastAsia"/>
        </w:rPr>
        <w:t>)</w:t>
      </w:r>
      <w:r w:rsidR="009F0D04">
        <w:rPr>
          <w:rFonts w:hint="eastAsia"/>
        </w:rPr>
        <w:t>を</w:t>
      </w:r>
      <w:r w:rsidR="0008249B">
        <w:rPr>
          <w:rFonts w:hint="eastAsia"/>
        </w:rPr>
        <w:t>ご連絡ください。</w:t>
      </w:r>
    </w:p>
    <w:p w14:paraId="3E6C5C62" w14:textId="77777777" w:rsidR="00B72572" w:rsidRDefault="00B72572" w:rsidP="00B72572">
      <w:pPr>
        <w:ind w:left="420"/>
      </w:pPr>
      <w:r>
        <w:rPr>
          <w:rFonts w:hint="eastAsia"/>
        </w:rPr>
        <w:t>輸送する場合は</w:t>
      </w:r>
      <w:r w:rsidR="001F1201">
        <w:rPr>
          <w:rFonts w:hint="eastAsia"/>
        </w:rPr>
        <w:t>、現地着まで時間がかかる場合がございますので、お早目にお申し込みください。詳細については、</w:t>
      </w:r>
      <w:r>
        <w:rPr>
          <w:rFonts w:hint="eastAsia"/>
        </w:rPr>
        <w:t>別途ご相談させていただきます。</w:t>
      </w:r>
    </w:p>
    <w:p w14:paraId="5E20FC1C" w14:textId="77777777" w:rsidR="00B72572" w:rsidRDefault="00B72572" w:rsidP="00B72572"/>
    <w:p w14:paraId="32749637" w14:textId="77777777" w:rsidR="007F5226" w:rsidRDefault="007F5226" w:rsidP="007F5226">
      <w:pPr>
        <w:numPr>
          <w:ilvl w:val="0"/>
          <w:numId w:val="1"/>
        </w:numPr>
      </w:pPr>
      <w:r>
        <w:rPr>
          <w:rFonts w:hint="eastAsia"/>
        </w:rPr>
        <w:t>会場での展示について</w:t>
      </w:r>
    </w:p>
    <w:p w14:paraId="3DB37FDE" w14:textId="77777777" w:rsidR="007F5226" w:rsidRDefault="007F5226" w:rsidP="007F5226">
      <w:pPr>
        <w:ind w:left="420"/>
      </w:pPr>
      <w:r>
        <w:rPr>
          <w:rFonts w:hint="eastAsia"/>
        </w:rPr>
        <w:t>事務局の展示準備は会期前日に行いますが、渡航のご予定と合わせて展示予定日をお知らせください。</w:t>
      </w:r>
    </w:p>
    <w:p w14:paraId="2A3D30DB" w14:textId="77777777" w:rsidR="00B31058" w:rsidRDefault="00B31058" w:rsidP="007F5226">
      <w:pPr>
        <w:ind w:left="420"/>
      </w:pPr>
      <w:r>
        <w:rPr>
          <w:rFonts w:hint="eastAsia"/>
        </w:rPr>
        <w:t>会期中、展示物の扱いには細心の注意を払いますが、不慮の事故や災害などによる損害の補償は致しかねますので、ご了承ください。</w:t>
      </w:r>
    </w:p>
    <w:sectPr w:rsidR="00B31058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3926" w14:textId="77777777" w:rsidR="00EE68DC" w:rsidRDefault="00EE68DC" w:rsidP="000A0F1B">
      <w:r>
        <w:separator/>
      </w:r>
    </w:p>
  </w:endnote>
  <w:endnote w:type="continuationSeparator" w:id="0">
    <w:p w14:paraId="1C8847F0" w14:textId="77777777" w:rsidR="00EE68DC" w:rsidRDefault="00EE68DC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228C0" w14:textId="77777777" w:rsidR="00EE68DC" w:rsidRDefault="00EE68DC" w:rsidP="000A0F1B">
      <w:r>
        <w:separator/>
      </w:r>
    </w:p>
  </w:footnote>
  <w:footnote w:type="continuationSeparator" w:id="0">
    <w:p w14:paraId="40659787" w14:textId="77777777" w:rsidR="00EE68DC" w:rsidRDefault="00EE68DC" w:rsidP="000A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5286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74C80"/>
    <w:rsid w:val="00180146"/>
    <w:rsid w:val="001807A6"/>
    <w:rsid w:val="001808DD"/>
    <w:rsid w:val="00181050"/>
    <w:rsid w:val="001830C5"/>
    <w:rsid w:val="0018389F"/>
    <w:rsid w:val="00186378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28D2"/>
    <w:rsid w:val="001B36EC"/>
    <w:rsid w:val="001B3912"/>
    <w:rsid w:val="001B42BE"/>
    <w:rsid w:val="001B60E0"/>
    <w:rsid w:val="001B63B0"/>
    <w:rsid w:val="001B7684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C5C"/>
    <w:rsid w:val="001E5E56"/>
    <w:rsid w:val="001E6043"/>
    <w:rsid w:val="001F1201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00E4"/>
    <w:rsid w:val="00262117"/>
    <w:rsid w:val="0026216B"/>
    <w:rsid w:val="002621F9"/>
    <w:rsid w:val="00263252"/>
    <w:rsid w:val="002635F8"/>
    <w:rsid w:val="0027135F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362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3F6C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B0A"/>
    <w:rsid w:val="00311C73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CCD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0DD5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62AA"/>
    <w:rsid w:val="003E75A6"/>
    <w:rsid w:val="003F060D"/>
    <w:rsid w:val="003F0F52"/>
    <w:rsid w:val="003F145E"/>
    <w:rsid w:val="003F16A5"/>
    <w:rsid w:val="003F19EB"/>
    <w:rsid w:val="003F1A6F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147FC"/>
    <w:rsid w:val="00421555"/>
    <w:rsid w:val="0042246E"/>
    <w:rsid w:val="00424DBE"/>
    <w:rsid w:val="00424F5C"/>
    <w:rsid w:val="00433D24"/>
    <w:rsid w:val="00434749"/>
    <w:rsid w:val="004359DF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5E72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3C5"/>
    <w:rsid w:val="00536ED3"/>
    <w:rsid w:val="00537FB1"/>
    <w:rsid w:val="005402B6"/>
    <w:rsid w:val="00540354"/>
    <w:rsid w:val="00541025"/>
    <w:rsid w:val="00541CAF"/>
    <w:rsid w:val="005433AD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4AE6"/>
    <w:rsid w:val="005A5134"/>
    <w:rsid w:val="005A55CF"/>
    <w:rsid w:val="005A5A2D"/>
    <w:rsid w:val="005A6B0F"/>
    <w:rsid w:val="005A6E58"/>
    <w:rsid w:val="005A72E0"/>
    <w:rsid w:val="005B025F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16"/>
    <w:rsid w:val="0062249C"/>
    <w:rsid w:val="00622CDE"/>
    <w:rsid w:val="00622CEF"/>
    <w:rsid w:val="00623585"/>
    <w:rsid w:val="00624976"/>
    <w:rsid w:val="0062695B"/>
    <w:rsid w:val="00627890"/>
    <w:rsid w:val="00627931"/>
    <w:rsid w:val="006307F5"/>
    <w:rsid w:val="00630CE3"/>
    <w:rsid w:val="0063432F"/>
    <w:rsid w:val="00642842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A6F72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D7DD0"/>
    <w:rsid w:val="006E2450"/>
    <w:rsid w:val="006E44D7"/>
    <w:rsid w:val="006E4BF2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36335"/>
    <w:rsid w:val="0074040F"/>
    <w:rsid w:val="00740B73"/>
    <w:rsid w:val="0074347E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226"/>
    <w:rsid w:val="007F54B0"/>
    <w:rsid w:val="007F5BA4"/>
    <w:rsid w:val="00802967"/>
    <w:rsid w:val="008029F9"/>
    <w:rsid w:val="00803C45"/>
    <w:rsid w:val="00804ADE"/>
    <w:rsid w:val="00813824"/>
    <w:rsid w:val="008150D7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36AD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377A"/>
    <w:rsid w:val="008D5155"/>
    <w:rsid w:val="008D5533"/>
    <w:rsid w:val="008D5F76"/>
    <w:rsid w:val="008D64C2"/>
    <w:rsid w:val="008E123F"/>
    <w:rsid w:val="008E4B4F"/>
    <w:rsid w:val="008E5583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2559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8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29C9"/>
    <w:rsid w:val="009B567F"/>
    <w:rsid w:val="009B66ED"/>
    <w:rsid w:val="009C1727"/>
    <w:rsid w:val="009C1770"/>
    <w:rsid w:val="009C2AF9"/>
    <w:rsid w:val="009C447F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0D04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07C5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3452"/>
    <w:rsid w:val="00A93818"/>
    <w:rsid w:val="00A93A03"/>
    <w:rsid w:val="00A948D7"/>
    <w:rsid w:val="00A94928"/>
    <w:rsid w:val="00A94943"/>
    <w:rsid w:val="00A9497E"/>
    <w:rsid w:val="00A977AE"/>
    <w:rsid w:val="00AA0220"/>
    <w:rsid w:val="00AA218D"/>
    <w:rsid w:val="00AA34E9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30121"/>
    <w:rsid w:val="00B31058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3510"/>
    <w:rsid w:val="00BC7054"/>
    <w:rsid w:val="00BC79F6"/>
    <w:rsid w:val="00BD1913"/>
    <w:rsid w:val="00BD1E94"/>
    <w:rsid w:val="00BD3B41"/>
    <w:rsid w:val="00BD3E1F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3EF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50303"/>
    <w:rsid w:val="00C5093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883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286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5A7"/>
    <w:rsid w:val="00DE5FCC"/>
    <w:rsid w:val="00DE75D1"/>
    <w:rsid w:val="00DF16E2"/>
    <w:rsid w:val="00DF48FD"/>
    <w:rsid w:val="00DF678C"/>
    <w:rsid w:val="00DF6E31"/>
    <w:rsid w:val="00E00262"/>
    <w:rsid w:val="00E013E7"/>
    <w:rsid w:val="00E03171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044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E68DC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6F08"/>
    <w:rsid w:val="00F177E7"/>
    <w:rsid w:val="00F20A7D"/>
    <w:rsid w:val="00F20F20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48FA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B69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A3773"/>
  <w15:docId w15:val="{FB56D59E-E9FA-4232-B642-8C19DA7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  <w:style w:type="paragraph" w:styleId="a9">
    <w:name w:val="Balloon Text"/>
    <w:basedOn w:val="a"/>
    <w:link w:val="aa"/>
    <w:rsid w:val="0089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936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k5.wakwak.com/~pai-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i-net.or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i-net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5B42-052D-41EB-AC09-B61472D0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852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4</cp:revision>
  <cp:lastPrinted>2014-11-12T07:29:00Z</cp:lastPrinted>
  <dcterms:created xsi:type="dcterms:W3CDTF">2021-09-19T07:07:00Z</dcterms:created>
  <dcterms:modified xsi:type="dcterms:W3CDTF">2021-09-20T06:36:00Z</dcterms:modified>
</cp:coreProperties>
</file>