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4DD6" w14:textId="799D79BC"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PITTCON</w:t>
      </w:r>
      <w:r w:rsidR="00BD3E1F">
        <w:rPr>
          <w:rFonts w:ascii="ＭＳ 明朝" w:hAnsi="ＭＳ 明朝" w:hint="eastAsia"/>
          <w:sz w:val="36"/>
          <w:szCs w:val="36"/>
        </w:rPr>
        <w:t>202</w:t>
      </w:r>
      <w:r w:rsidR="004D064C">
        <w:rPr>
          <w:rFonts w:ascii="ＭＳ 明朝" w:hAnsi="ＭＳ 明朝" w:hint="eastAsia"/>
          <w:sz w:val="36"/>
          <w:szCs w:val="36"/>
        </w:rPr>
        <w:t>3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4147FC">
        <w:rPr>
          <w:rFonts w:ascii="ＭＳ 明朝" w:hAnsi="ＭＳ 明朝" w:hint="eastAsia"/>
          <w:sz w:val="36"/>
          <w:szCs w:val="36"/>
        </w:rPr>
        <w:t>マーケティング支援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64BA04A6" w14:textId="442F7E55" w:rsidR="007B6DFC" w:rsidRDefault="00C143EF" w:rsidP="00C143E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締切日：202</w:t>
      </w:r>
      <w:r w:rsidR="006B74C4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 1月31日</w:t>
      </w:r>
    </w:p>
    <w:p w14:paraId="4F514286" w14:textId="6A39693B" w:rsidR="007B6DFC" w:rsidRPr="00907028" w:rsidRDefault="00C50933" w:rsidP="00C143EF">
      <w:pPr>
        <w:spacing w:line="400" w:lineRule="exact"/>
        <w:jc w:val="center"/>
        <w:rPr>
          <w:rFonts w:ascii="ＭＳ 明朝" w:hAnsi="ＭＳ 明朝"/>
          <w:sz w:val="24"/>
        </w:rPr>
      </w:pPr>
      <w:bookmarkStart w:id="0" w:name="_Hlk121736898"/>
      <w:r>
        <w:rPr>
          <w:rFonts w:ascii="ＭＳ 明朝" w:hAnsi="ＭＳ 明朝" w:hint="eastAsia"/>
          <w:sz w:val="24"/>
        </w:rPr>
        <w:t>申込は</w:t>
      </w:r>
      <w:r w:rsidRPr="00907028">
        <w:rPr>
          <w:rFonts w:ascii="ＭＳ 明朝" w:hAnsi="ＭＳ 明朝" w:hint="eastAsia"/>
          <w:sz w:val="24"/>
        </w:rPr>
        <w:t>Eメール</w:t>
      </w:r>
      <w:r w:rsidR="00F16F08">
        <w:rPr>
          <w:rFonts w:ascii="ＭＳ 明朝" w:hAnsi="ＭＳ 明朝" w:hint="eastAsia"/>
          <w:sz w:val="24"/>
        </w:rPr>
        <w:t>:</w:t>
      </w:r>
      <w:r w:rsidR="006B74C4"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headofice</w:t>
      </w:r>
      <w:r w:rsidR="001F7210"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@pai-net.or.jp</w:t>
      </w:r>
      <w:r>
        <w:rPr>
          <w:rFonts w:ascii="ＭＳ 明朝" w:hAnsi="ＭＳ 明朝" w:hint="eastAsia"/>
          <w:sz w:val="24"/>
        </w:rPr>
        <w:t>または</w:t>
      </w:r>
      <w:r w:rsidR="007B6DFC" w:rsidRPr="00907028">
        <w:rPr>
          <w:rFonts w:ascii="ＭＳ 明朝" w:hAnsi="ＭＳ 明朝" w:hint="eastAsia"/>
          <w:sz w:val="24"/>
        </w:rPr>
        <w:t>FAX（</w:t>
      </w:r>
      <w:r w:rsidR="007B6DFC">
        <w:rPr>
          <w:rFonts w:ascii="ＭＳ 明朝" w:hAnsi="ＭＳ 明朝" w:hint="eastAsia"/>
          <w:sz w:val="24"/>
        </w:rPr>
        <w:t>03-5294-3344</w:t>
      </w:r>
      <w:r w:rsidR="001F7210">
        <w:rPr>
          <w:rFonts w:ascii="ＭＳ 明朝" w:hAnsi="ＭＳ 明朝" w:hint="eastAsia"/>
          <w:sz w:val="24"/>
        </w:rPr>
        <w:t>）で</w:t>
      </w:r>
    </w:p>
    <w:bookmarkEnd w:id="0"/>
    <w:p w14:paraId="7B71EFEF" w14:textId="22DDFAE3" w:rsidR="007B6DFC" w:rsidRDefault="007B6DFC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26"/>
        <w:gridCol w:w="6244"/>
      </w:tblGrid>
      <w:tr w:rsidR="007B6DFC" w:rsidRPr="005D42C4" w14:paraId="067A59B4" w14:textId="77777777" w:rsidTr="004147FC">
        <w:trPr>
          <w:trHeight w:hRule="exact" w:val="567"/>
        </w:trPr>
        <w:tc>
          <w:tcPr>
            <w:tcW w:w="1910" w:type="dxa"/>
            <w:vMerge w:val="restart"/>
          </w:tcPr>
          <w:p w14:paraId="5D0E9B2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14:paraId="1464418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14:paraId="6533922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051CD636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1ED0141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F9EF3E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14:paraId="7FFF6D9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2F66659" w14:textId="77777777" w:rsidTr="004147FC">
        <w:trPr>
          <w:trHeight w:hRule="exact" w:val="567"/>
        </w:trPr>
        <w:tc>
          <w:tcPr>
            <w:tcW w:w="3153" w:type="dxa"/>
            <w:gridSpan w:val="2"/>
          </w:tcPr>
          <w:p w14:paraId="3E5295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14:paraId="014519A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8714EE2" w14:textId="77777777" w:rsidTr="004147FC">
        <w:trPr>
          <w:trHeight w:hRule="exact" w:val="567"/>
        </w:trPr>
        <w:tc>
          <w:tcPr>
            <w:tcW w:w="1910" w:type="dxa"/>
            <w:vMerge w:val="restart"/>
          </w:tcPr>
          <w:p w14:paraId="51C14B2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14:paraId="7F6C44B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14:paraId="779634B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5E5B5EB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0DEC1E6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6580BC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14:paraId="6AC86C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9990C12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7880BCA1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DD1588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14:paraId="633E56E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2AE929" w14:textId="77777777" w:rsidTr="004147FC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2F71102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F85FE3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14:paraId="727741F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02C1F51" w14:textId="77777777" w:rsidTr="004147FC">
        <w:trPr>
          <w:trHeight w:hRule="exact" w:val="649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5D3FC5E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7297F9F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14:paraId="4B5E85A0" w14:textId="77777777" w:rsidR="007B6DFC" w:rsidRPr="005D42C4" w:rsidRDefault="00000000" w:rsidP="00966FE9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40"/>
                  <w:szCs w:val="40"/>
                </w:rPr>
                <w:id w:val="131377422"/>
              </w:sdtPr>
              <w:sdtContent>
                <w:r w:rsidR="008936AD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14:paraId="04392AD0" w14:textId="77777777" w:rsidR="007B6D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Pittcon に対する情報提供とガイダンス</w:t>
            </w:r>
          </w:p>
        </w:tc>
      </w:tr>
      <w:tr w:rsidR="007B6DFC" w:rsidRPr="005D42C4" w14:paraId="2372F461" w14:textId="77777777" w:rsidTr="004147FC">
        <w:trPr>
          <w:trHeight w:hRule="exact" w:val="539"/>
        </w:trPr>
        <w:tc>
          <w:tcPr>
            <w:tcW w:w="1910" w:type="dxa"/>
            <w:vMerge/>
          </w:tcPr>
          <w:p w14:paraId="57BA314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1458844279"/>
          </w:sdtPr>
          <w:sdtContent>
            <w:tc>
              <w:tcPr>
                <w:tcW w:w="1243" w:type="dxa"/>
                <w:vAlign w:val="center"/>
              </w:tcPr>
              <w:p w14:paraId="1D015C3E" w14:textId="77777777" w:rsidR="007B6D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583C7C21" w14:textId="77777777" w:rsidR="007B6D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英文カタログ作成</w:t>
            </w:r>
          </w:p>
        </w:tc>
      </w:tr>
      <w:tr w:rsidR="004147FC" w:rsidRPr="005D42C4" w14:paraId="67CD565C" w14:textId="77777777" w:rsidTr="00095BC5">
        <w:trPr>
          <w:trHeight w:hRule="exact" w:val="1284"/>
        </w:trPr>
        <w:tc>
          <w:tcPr>
            <w:tcW w:w="1910" w:type="dxa"/>
            <w:vMerge/>
          </w:tcPr>
          <w:p w14:paraId="0C15E06B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836056023"/>
          </w:sdtPr>
          <w:sdtContent>
            <w:tc>
              <w:tcPr>
                <w:tcW w:w="1243" w:type="dxa"/>
                <w:vAlign w:val="center"/>
              </w:tcPr>
              <w:p w14:paraId="3E4F1EA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055BB706" w14:textId="73976BBD" w:rsidR="00095BC5" w:rsidRPr="00095BC5" w:rsidRDefault="00095BC5" w:rsidP="00095BC5">
            <w:pPr>
              <w:rPr>
                <w:rFonts w:ascii="ＭＳ 明朝" w:hAnsi="ＭＳ 明朝"/>
                <w:szCs w:val="21"/>
              </w:rPr>
            </w:pPr>
            <w:r w:rsidRPr="00095BC5">
              <w:rPr>
                <w:rFonts w:ascii="ＭＳ 明朝" w:hAnsi="ＭＳ 明朝" w:hint="eastAsia"/>
                <w:szCs w:val="21"/>
              </w:rPr>
              <w:t>製品カタログ２種（会社案内は１種と数える）</w:t>
            </w:r>
          </w:p>
          <w:p w14:paraId="665D948C" w14:textId="0BCEC820" w:rsidR="00095BC5" w:rsidRPr="00095BC5" w:rsidRDefault="00095BC5" w:rsidP="00966FE9">
            <w:pPr>
              <w:rPr>
                <w:rFonts w:ascii="ＭＳ 明朝" w:hAnsi="ＭＳ 明朝"/>
                <w:szCs w:val="21"/>
              </w:rPr>
            </w:pPr>
            <w:r w:rsidRPr="00095BC5">
              <w:rPr>
                <w:rFonts w:ascii="ＭＳ 明朝" w:hAnsi="ＭＳ 明朝" w:hint="eastAsia"/>
                <w:szCs w:val="21"/>
              </w:rPr>
              <w:t>基本料金</w:t>
            </w:r>
            <w:r w:rsidR="00934760">
              <w:rPr>
                <w:rFonts w:ascii="ＭＳ 明朝" w:hAnsi="ＭＳ 明朝" w:hint="eastAsia"/>
                <w:szCs w:val="21"/>
              </w:rPr>
              <w:t xml:space="preserve">(見込み)　</w:t>
            </w:r>
            <w:r w:rsidRPr="00095BC5">
              <w:rPr>
                <w:rFonts w:ascii="ＭＳ 明朝" w:hAnsi="ＭＳ 明朝" w:hint="eastAsia"/>
                <w:szCs w:val="21"/>
              </w:rPr>
              <w:t xml:space="preserve">　\</w:t>
            </w:r>
            <w:r w:rsidR="001F7210">
              <w:rPr>
                <w:rFonts w:ascii="ＭＳ 明朝" w:hAnsi="ＭＳ 明朝" w:hint="eastAsia"/>
                <w:szCs w:val="21"/>
              </w:rPr>
              <w:t>66</w:t>
            </w:r>
            <w:r w:rsidRPr="00095BC5">
              <w:rPr>
                <w:rFonts w:ascii="ＭＳ 明朝" w:hAnsi="ＭＳ 明朝" w:hint="eastAsia"/>
                <w:szCs w:val="21"/>
              </w:rPr>
              <w:t>,000</w:t>
            </w:r>
          </w:p>
          <w:p w14:paraId="6252A6E6" w14:textId="77777777" w:rsidR="00095BC5" w:rsidRDefault="00095BC5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586FFE" w14:textId="2F18B7DF" w:rsidR="00095BC5" w:rsidRPr="005D42C4" w:rsidRDefault="00095BC5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BC5" w:rsidRPr="005D42C4" w14:paraId="45529043" w14:textId="77777777" w:rsidTr="00934760">
        <w:trPr>
          <w:trHeight w:hRule="exact" w:val="1288"/>
        </w:trPr>
        <w:tc>
          <w:tcPr>
            <w:tcW w:w="1910" w:type="dxa"/>
            <w:vMerge/>
          </w:tcPr>
          <w:p w14:paraId="7B8256BE" w14:textId="77777777" w:rsidR="00095BC5" w:rsidRPr="005D42C4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2069023244"/>
          </w:sdtPr>
          <w:sdtContent>
            <w:tc>
              <w:tcPr>
                <w:tcW w:w="1243" w:type="dxa"/>
                <w:vAlign w:val="center"/>
              </w:tcPr>
              <w:p w14:paraId="5246B99F" w14:textId="77777777" w:rsidR="00095BC5" w:rsidRPr="005D42C4" w:rsidRDefault="00095BC5" w:rsidP="00095BC5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434B7018" w14:textId="77777777" w:rsidR="00934760" w:rsidRPr="00934760" w:rsidRDefault="00934760" w:rsidP="00934760">
            <w:pPr>
              <w:rPr>
                <w:rFonts w:ascii="ＭＳ 明朝" w:hAnsi="ＭＳ 明朝"/>
                <w:sz w:val="22"/>
                <w:szCs w:val="22"/>
              </w:rPr>
            </w:pPr>
            <w:r w:rsidRPr="00934760">
              <w:rPr>
                <w:rFonts w:ascii="ＭＳ 明朝" w:hAnsi="ＭＳ 明朝" w:hint="eastAsia"/>
                <w:sz w:val="22"/>
                <w:szCs w:val="22"/>
              </w:rPr>
              <w:t>製品カタログ１種追加につき、</w:t>
            </w:r>
          </w:p>
          <w:p w14:paraId="40181898" w14:textId="77777777" w:rsidR="00934760" w:rsidRPr="00934760" w:rsidRDefault="00934760" w:rsidP="00934760">
            <w:pPr>
              <w:rPr>
                <w:rFonts w:ascii="ＭＳ 明朝" w:hAnsi="ＭＳ 明朝"/>
                <w:sz w:val="22"/>
                <w:szCs w:val="22"/>
              </w:rPr>
            </w:pPr>
            <w:r w:rsidRPr="00934760">
              <w:rPr>
                <w:rFonts w:ascii="ＭＳ 明朝" w:hAnsi="ＭＳ 明朝" w:hint="eastAsia"/>
                <w:sz w:val="22"/>
                <w:szCs w:val="22"/>
              </w:rPr>
              <w:t>基本料金（見込み）　\13,200</w:t>
            </w:r>
          </w:p>
          <w:p w14:paraId="43B657C9" w14:textId="689CBC47" w:rsidR="00095BC5" w:rsidRPr="00934760" w:rsidRDefault="00095BC5" w:rsidP="004D442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5BC5" w:rsidRPr="005D42C4" w14:paraId="77BFDC2A" w14:textId="77777777" w:rsidTr="00934760">
        <w:trPr>
          <w:trHeight w:hRule="exact" w:val="1277"/>
        </w:trPr>
        <w:tc>
          <w:tcPr>
            <w:tcW w:w="1910" w:type="dxa"/>
            <w:vMerge/>
          </w:tcPr>
          <w:p w14:paraId="0B7536CE" w14:textId="77777777" w:rsidR="00095BC5" w:rsidRPr="005D42C4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363562389"/>
          </w:sdtPr>
          <w:sdtContent>
            <w:tc>
              <w:tcPr>
                <w:tcW w:w="1243" w:type="dxa"/>
                <w:vAlign w:val="center"/>
              </w:tcPr>
              <w:p w14:paraId="2AC435DC" w14:textId="77777777" w:rsidR="00095BC5" w:rsidRPr="005D42C4" w:rsidRDefault="00095BC5" w:rsidP="00095BC5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4452F52A" w14:textId="77777777" w:rsidR="00095BC5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現地での支援</w:t>
            </w:r>
          </w:p>
          <w:p w14:paraId="240AF596" w14:textId="77777777" w:rsidR="00095BC5" w:rsidRDefault="00095BC5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昼食付き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ランチョン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（展示会開催日初日）</w:t>
            </w:r>
          </w:p>
          <w:p w14:paraId="4B700578" w14:textId="4944A9D6" w:rsidR="00095BC5" w:rsidRDefault="00095BC5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現在　</w:t>
            </w:r>
            <w:r w:rsidR="004D4426">
              <w:rPr>
                <w:rFonts w:ascii="ＭＳ 明朝" w:hAnsi="ＭＳ 明朝" w:hint="eastAsia"/>
                <w:sz w:val="22"/>
                <w:szCs w:val="22"/>
              </w:rPr>
              <w:t>開催は</w:t>
            </w:r>
            <w:r>
              <w:rPr>
                <w:rFonts w:ascii="ＭＳ 明朝" w:hAnsi="ＭＳ 明朝" w:hint="eastAsia"/>
                <w:sz w:val="22"/>
                <w:szCs w:val="22"/>
              </w:rPr>
              <w:t>未定です。</w:t>
            </w:r>
          </w:p>
          <w:p w14:paraId="6A345EF7" w14:textId="77777777" w:rsidR="00934760" w:rsidRDefault="00934760" w:rsidP="00095BC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D942799" w14:textId="5AB0CB31" w:rsidR="001F7210" w:rsidRPr="005D42C4" w:rsidRDefault="001F7210" w:rsidP="00095BC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5BC5" w:rsidRPr="005D42C4" w14:paraId="10335E71" w14:textId="77777777" w:rsidTr="004147FC">
        <w:trPr>
          <w:trHeight w:hRule="exact" w:val="1180"/>
        </w:trPr>
        <w:tc>
          <w:tcPr>
            <w:tcW w:w="1910" w:type="dxa"/>
            <w:vMerge/>
          </w:tcPr>
          <w:p w14:paraId="166E3152" w14:textId="77777777" w:rsidR="00095BC5" w:rsidRPr="005D42C4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94539551"/>
          </w:sdtPr>
          <w:sdtContent>
            <w:tc>
              <w:tcPr>
                <w:tcW w:w="1243" w:type="dxa"/>
                <w:vAlign w:val="center"/>
              </w:tcPr>
              <w:p w14:paraId="1C66C639" w14:textId="77777777" w:rsidR="00095BC5" w:rsidRPr="005D42C4" w:rsidRDefault="00095BC5" w:rsidP="00095BC5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2DCF2B5C" w14:textId="77777777" w:rsidR="00095BC5" w:rsidRPr="004147FC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現地での支援 </w:t>
            </w:r>
          </w:p>
          <w:p w14:paraId="7FBF3A2A" w14:textId="77777777" w:rsidR="00095BC5" w:rsidRPr="004147FC" w:rsidRDefault="00095BC5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展示会見学、コンファレンス聴講の支援 </w:t>
            </w:r>
          </w:p>
          <w:p w14:paraId="662763FA" w14:textId="77777777" w:rsidR="00095BC5" w:rsidRPr="005D42C4" w:rsidRDefault="00095BC5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商談支援、報告書作成支援</w:t>
            </w:r>
          </w:p>
        </w:tc>
      </w:tr>
    </w:tbl>
    <w:p w14:paraId="1DBAC8C1" w14:textId="3050E0CC" w:rsidR="007B6DFC" w:rsidRPr="00150C27" w:rsidRDefault="004D064C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96D4A" wp14:editId="09C0462D">
                <wp:simplePos x="0" y="0"/>
                <wp:positionH relativeFrom="column">
                  <wp:posOffset>2933700</wp:posOffset>
                </wp:positionH>
                <wp:positionV relativeFrom="paragraph">
                  <wp:posOffset>2558415</wp:posOffset>
                </wp:positionV>
                <wp:extent cx="3295650" cy="92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58CE4" w14:textId="77777777" w:rsidR="007F5226" w:rsidRDefault="007F5226" w:rsidP="007B6DFC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  <w:r w:rsidRPr="009F4F64">
                              <w:rPr>
                                <w:rFonts w:ascii="ＭＳ 明朝" w:eastAsia="ＭＳ ゴシック" w:hAnsi="ＭＳ ゴシック" w:hint="eastAsia"/>
                                <w:szCs w:val="21"/>
                                <w:lang w:val="ja-JP"/>
                              </w:rPr>
                              <w:t>〒</w:t>
                            </w:r>
                            <w:r w:rsidRPr="009F4F64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101-0063　東京都千代田区神田淡路町</w:t>
                            </w:r>
                          </w:p>
                          <w:p w14:paraId="6FCAE4C9" w14:textId="77777777" w:rsidR="007F5226" w:rsidRDefault="007F5226" w:rsidP="007B6DFC">
                            <w:pPr>
                              <w:ind w:firstLineChars="700" w:firstLine="1456"/>
                            </w:pPr>
                            <w:r w:rsidRPr="009F4F64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２丁目５番地　小川ビル２階</w:t>
                            </w:r>
                            <w:r w:rsidRPr="007B6DFC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t>電話＆</w:t>
                            </w:r>
                            <w:r>
                              <w:t>FAX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-5294-3115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D-FAX 020-4666-4948</w:t>
                            </w:r>
                          </w:p>
                          <w:p w14:paraId="55B7EAAE" w14:textId="77777777" w:rsidR="007F5226" w:rsidRPr="009F4F64" w:rsidRDefault="00000000" w:rsidP="007B6DFC">
                            <w:hyperlink r:id="rId8" w:history="1">
                              <w:r w:rsidR="007F5226" w:rsidRPr="001C12AA">
                                <w:rPr>
                                  <w:rStyle w:val="a4"/>
                                </w:rPr>
                                <w:t>http://pai-net.or.jp/</w:t>
                              </w:r>
                            </w:hyperlink>
                            <w:r w:rsidR="007F5226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9" w:history="1">
                              <w:r w:rsidR="007F5226" w:rsidRPr="001C12AA">
                                <w:rPr>
                                  <w:rStyle w:val="a4"/>
                                </w:rPr>
                                <w:t>http://park5.wakwak.com/~pai-net/</w:t>
                              </w:r>
                            </w:hyperlink>
                            <w:r w:rsidR="007F522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96D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pt;margin-top:201.45pt;width:259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" filled="f" stroked="f">
                <v:textbox inset="5.85pt,.7pt,5.85pt,.7pt">
                  <w:txbxContent>
                    <w:p w14:paraId="62158CE4" w14:textId="77777777" w:rsidR="007F5226" w:rsidRDefault="007F5226" w:rsidP="007B6DFC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  <w:r w:rsidRPr="009F4F64">
                        <w:rPr>
                          <w:rFonts w:ascii="ＭＳ 明朝" w:eastAsia="ＭＳ ゴシック" w:hAnsi="ＭＳ ゴシック" w:hint="eastAsia"/>
                          <w:szCs w:val="21"/>
                          <w:lang w:val="ja-JP"/>
                        </w:rPr>
                        <w:t>〒</w:t>
                      </w: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101-0063　東京都千代田区神田淡路町</w:t>
                      </w:r>
                    </w:p>
                    <w:p w14:paraId="6FCAE4C9" w14:textId="77777777" w:rsidR="007F5226" w:rsidRDefault="007F5226" w:rsidP="007B6DFC">
                      <w:pPr>
                        <w:ind w:firstLineChars="700" w:firstLine="1456"/>
                      </w:pP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２丁目５番地　小川ビル２階</w:t>
                      </w:r>
                      <w:r w:rsidRPr="007B6DFC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>
                        <w:br/>
                      </w:r>
                      <w:r>
                        <w:t>電話＆</w:t>
                      </w:r>
                      <w:r>
                        <w:t>FAX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-5294-3115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D-FAX 020-4666-4948</w:t>
                      </w:r>
                    </w:p>
                    <w:p w14:paraId="55B7EAAE" w14:textId="77777777" w:rsidR="007F5226" w:rsidRPr="009F4F64" w:rsidRDefault="00000000" w:rsidP="007B6DFC">
                      <w:hyperlink r:id="rId10" w:history="1">
                        <w:r w:rsidR="007F5226" w:rsidRPr="001C12AA">
                          <w:rPr>
                            <w:rStyle w:val="a4"/>
                          </w:rPr>
                          <w:t>http://pai-net.or.jp/</w:t>
                        </w:r>
                      </w:hyperlink>
                      <w:r w:rsidR="007F5226">
                        <w:rPr>
                          <w:rFonts w:hint="eastAsia"/>
                        </w:rPr>
                        <w:t xml:space="preserve"> </w:t>
                      </w:r>
                      <w:hyperlink r:id="rId11" w:history="1">
                        <w:r w:rsidR="007F5226" w:rsidRPr="001C12AA">
                          <w:rPr>
                            <w:rStyle w:val="a4"/>
                          </w:rPr>
                          <w:t>http://park5.wakwak.com/~pai-net/</w:t>
                        </w:r>
                      </w:hyperlink>
                      <w:r w:rsidR="007F522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36AD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E629E06" wp14:editId="28554CD5">
            <wp:simplePos x="0" y="0"/>
            <wp:positionH relativeFrom="column">
              <wp:posOffset>-133350</wp:posOffset>
            </wp:positionH>
            <wp:positionV relativeFrom="paragraph">
              <wp:posOffset>2558415</wp:posOffset>
            </wp:positionV>
            <wp:extent cx="2933700" cy="559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B45454" w14:textId="7E9CFE9F" w:rsidR="00A22FD6" w:rsidRDefault="004D064C"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8806CC" wp14:editId="28E89B5D">
                <wp:simplePos x="0" y="0"/>
                <wp:positionH relativeFrom="column">
                  <wp:posOffset>-217170</wp:posOffset>
                </wp:positionH>
                <wp:positionV relativeFrom="paragraph">
                  <wp:posOffset>199390</wp:posOffset>
                </wp:positionV>
                <wp:extent cx="6362700" cy="92392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23925"/>
                          <a:chOff x="998" y="14530"/>
                          <a:chExt cx="10020" cy="145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530"/>
                            <a:ext cx="4620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14530"/>
                            <a:ext cx="519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6F66F" w14:textId="77777777" w:rsidR="007F5226" w:rsidRDefault="007F5226" w:rsidP="007B6DFC">
                              <w:pPr>
                                <w:rPr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</w:pPr>
                              <w:r w:rsidRPr="009F4F64">
                                <w:rPr>
                                  <w:rFonts w:ascii="ＭＳ 明朝" w:eastAsia="ＭＳ ゴシック" w:hAnsi="ＭＳ ゴシック" w:hint="eastAsia"/>
                                  <w:szCs w:val="21"/>
                                  <w:lang w:val="ja-JP"/>
                                </w:rPr>
                                <w:t>〒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101-0063　東京都千代田区神田淡路町</w:t>
                              </w:r>
                            </w:p>
                            <w:p w14:paraId="2C18F729" w14:textId="77777777" w:rsidR="007F5226" w:rsidRDefault="007F5226" w:rsidP="007B6DFC">
                              <w:pPr>
                                <w:ind w:firstLineChars="700" w:firstLine="1456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２丁目６番地　淡路ビル４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階</w:t>
                              </w:r>
                              <w:r w:rsidRPr="009F4F64">
                                <w:rPr>
                                  <w:rFonts w:ascii="Times New Roman" w:hAnsi="Times New Roman"/>
                                  <w:szCs w:val="21"/>
                                  <w:lang w:val="ja-JP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t>電話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>-5294-3115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FAX 0</w:t>
                              </w:r>
                              <w:r>
                                <w:rPr>
                                  <w:rFonts w:hint="eastAsia"/>
                                </w:rPr>
                                <w:t>3-5294-3344</w:t>
                              </w:r>
                            </w:p>
                            <w:p w14:paraId="54CEBCE1" w14:textId="77777777" w:rsidR="007F5226" w:rsidRPr="009F4F64" w:rsidRDefault="00000000" w:rsidP="007B6DFC">
                              <w:hyperlink r:id="rId13" w:history="1">
                                <w:r w:rsidR="007F5226" w:rsidRPr="005A491C">
                                  <w:rPr>
                                    <w:rStyle w:val="a4"/>
                                  </w:rPr>
                                  <w:t>http://</w:t>
                                </w:r>
                                <w:r w:rsidR="007F5226" w:rsidRPr="005A491C">
                                  <w:rPr>
                                    <w:rStyle w:val="a4"/>
                                    <w:rFonts w:hint="eastAsia"/>
                                  </w:rPr>
                                  <w:t>www.</w:t>
                                </w:r>
                                <w:r w:rsidR="007F5226" w:rsidRPr="005A491C">
                                  <w:rPr>
                                    <w:rStyle w:val="a4"/>
                                  </w:rPr>
                                  <w:t>pai-net.or.jp/</w:t>
                                </w:r>
                              </w:hyperlink>
                              <w:r w:rsidR="007F522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806CC" id="Group 4" o:spid="_x0000_s1027" style="position:absolute;left:0;text-align:left;margin-left:-17.1pt;margin-top:15.7pt;width:501pt;height:72.75pt;z-index:251658752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98;top:14530;width:462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">
                  <v:imagedata r:id="rId14" o:title=""/>
                </v:shape>
                <v:shape id="Text Box 6" o:spid="_x0000_s1029" type="#_x0000_t202" style="position:absolute;left:5828;top:14530;width:519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5EB6F66F" w14:textId="77777777" w:rsidR="007F5226" w:rsidRDefault="007F5226" w:rsidP="007B6DFC">
                        <w:pPr>
                          <w:rPr>
                            <w:rFonts w:ascii="ＭＳ 明朝" w:hAnsi="ＭＳ 明朝"/>
                            <w:spacing w:val="-1"/>
                            <w:szCs w:val="21"/>
                          </w:rPr>
                        </w:pPr>
                        <w:r w:rsidRPr="009F4F64">
                          <w:rPr>
                            <w:rFonts w:ascii="ＭＳ 明朝" w:eastAsia="ＭＳ ゴシック" w:hAnsi="ＭＳ ゴシック" w:hint="eastAsia"/>
                            <w:szCs w:val="21"/>
                            <w:lang w:val="ja-JP"/>
                          </w:rPr>
                          <w:t>〒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101-0063　東京都千代田区神田淡路町</w:t>
                        </w:r>
                      </w:p>
                      <w:p w14:paraId="2C18F729" w14:textId="77777777" w:rsidR="007F5226" w:rsidRDefault="007F5226" w:rsidP="007B6DFC">
                        <w:pPr>
                          <w:ind w:firstLineChars="700" w:firstLine="1456"/>
                        </w:pPr>
                        <w:r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２丁目６番地　淡路ビル４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階</w:t>
                        </w:r>
                        <w:r w:rsidRPr="009F4F64">
                          <w:rPr>
                            <w:rFonts w:ascii="Times New Roman" w:hAnsi="Times New Roman"/>
                            <w:szCs w:val="21"/>
                            <w:lang w:val="ja-JP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>電話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-5294-3115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FAX 0</w:t>
                        </w:r>
                        <w:r>
                          <w:rPr>
                            <w:rFonts w:hint="eastAsia"/>
                          </w:rPr>
                          <w:t>3-5294-3344</w:t>
                        </w:r>
                      </w:p>
                      <w:p w14:paraId="54CEBCE1" w14:textId="77777777" w:rsidR="007F5226" w:rsidRPr="009F4F64" w:rsidRDefault="00000000" w:rsidP="007B6DFC">
                        <w:hyperlink r:id="rId15" w:history="1">
                          <w:r w:rsidR="007F5226" w:rsidRPr="005A491C">
                            <w:rPr>
                              <w:rStyle w:val="a4"/>
                            </w:rPr>
                            <w:t>http://</w:t>
                          </w:r>
                          <w:r w:rsidR="007F5226" w:rsidRPr="005A491C">
                            <w:rPr>
                              <w:rStyle w:val="a4"/>
                              <w:rFonts w:hint="eastAsia"/>
                            </w:rPr>
                            <w:t>www.</w:t>
                          </w:r>
                          <w:r w:rsidR="007F5226" w:rsidRPr="005A491C">
                            <w:rPr>
                              <w:rStyle w:val="a4"/>
                            </w:rPr>
                            <w:t>pai-net.or.jp/</w:t>
                          </w:r>
                        </w:hyperlink>
                        <w:r w:rsidR="007F5226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20FC1C" w14:textId="1F4E7FBC" w:rsidR="00B72572" w:rsidRDefault="00A22FD6" w:rsidP="004D4426">
      <w:pPr>
        <w:jc w:val="center"/>
        <w:rPr>
          <w:b/>
          <w:sz w:val="24"/>
        </w:rPr>
      </w:pPr>
      <w:r>
        <w:br w:type="page"/>
      </w:r>
      <w:bookmarkStart w:id="1" w:name="_Hlk121736605"/>
      <w:r w:rsidRPr="0074347E">
        <w:rPr>
          <w:rFonts w:hint="eastAsia"/>
          <w:b/>
          <w:sz w:val="24"/>
        </w:rPr>
        <w:lastRenderedPageBreak/>
        <w:t>お申し込み</w:t>
      </w:r>
      <w:r w:rsidR="00AA34E9" w:rsidRPr="0074347E">
        <w:rPr>
          <w:rFonts w:hint="eastAsia"/>
          <w:b/>
          <w:sz w:val="24"/>
        </w:rPr>
        <w:t>に関する注意点</w:t>
      </w:r>
    </w:p>
    <w:p w14:paraId="402F5760" w14:textId="77777777" w:rsidR="004D4426" w:rsidRDefault="004D4426" w:rsidP="004D4426"/>
    <w:p w14:paraId="40912FCD" w14:textId="39413F71" w:rsidR="004D4426" w:rsidRPr="004D4426" w:rsidRDefault="004D4426" w:rsidP="004D4426">
      <w:r>
        <w:rPr>
          <w:rFonts w:hint="eastAsia"/>
        </w:rPr>
        <w:t>１．会</w:t>
      </w:r>
      <w:r w:rsidR="007F5226">
        <w:rPr>
          <w:rFonts w:hint="eastAsia"/>
        </w:rPr>
        <w:t>場での展示について</w:t>
      </w:r>
    </w:p>
    <w:p w14:paraId="3DB37FDE" w14:textId="77777777" w:rsidR="007F5226" w:rsidRDefault="007F5226" w:rsidP="004D4426">
      <w:pPr>
        <w:ind w:leftChars="100" w:left="210"/>
      </w:pPr>
      <w:r>
        <w:rPr>
          <w:rFonts w:hint="eastAsia"/>
        </w:rPr>
        <w:t>事務局の展示準備は会期前日に行いますが、渡航のご予定と合わせて展示予定日をお知らせください。</w:t>
      </w:r>
    </w:p>
    <w:p w14:paraId="2A3D30DB" w14:textId="77777777" w:rsidR="00B31058" w:rsidRDefault="00B31058" w:rsidP="004D4426">
      <w:pPr>
        <w:ind w:leftChars="100" w:left="210"/>
      </w:pPr>
      <w:r>
        <w:rPr>
          <w:rFonts w:hint="eastAsia"/>
        </w:rPr>
        <w:t>会期中、展示物の扱いには細心の注意を払いますが、不慮の事故や災害などによる損害の補償は致しかねますので、ご了承ください。</w:t>
      </w:r>
      <w:bookmarkEnd w:id="1"/>
    </w:p>
    <w:sectPr w:rsidR="00B31058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D8DE" w14:textId="77777777" w:rsidR="00762D69" w:rsidRDefault="00762D69" w:rsidP="000A0F1B">
      <w:r>
        <w:separator/>
      </w:r>
    </w:p>
  </w:endnote>
  <w:endnote w:type="continuationSeparator" w:id="0">
    <w:p w14:paraId="2E239C0B" w14:textId="77777777" w:rsidR="00762D69" w:rsidRDefault="00762D69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B1CC" w14:textId="77777777" w:rsidR="00762D69" w:rsidRDefault="00762D69" w:rsidP="000A0F1B">
      <w:r>
        <w:separator/>
      </w:r>
    </w:p>
  </w:footnote>
  <w:footnote w:type="continuationSeparator" w:id="0">
    <w:p w14:paraId="4045CE85" w14:textId="77777777" w:rsidR="00762D69" w:rsidRDefault="00762D69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91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5BC5"/>
    <w:rsid w:val="000976FD"/>
    <w:rsid w:val="00097C4A"/>
    <w:rsid w:val="000A0291"/>
    <w:rsid w:val="000A0F1B"/>
    <w:rsid w:val="000A17D8"/>
    <w:rsid w:val="000A17F9"/>
    <w:rsid w:val="000A4BB1"/>
    <w:rsid w:val="000A5286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74C80"/>
    <w:rsid w:val="00175CA2"/>
    <w:rsid w:val="00180146"/>
    <w:rsid w:val="001807A6"/>
    <w:rsid w:val="001808DD"/>
    <w:rsid w:val="00181050"/>
    <w:rsid w:val="001830C5"/>
    <w:rsid w:val="0018389F"/>
    <w:rsid w:val="00186378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B7684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5E56"/>
    <w:rsid w:val="001E6043"/>
    <w:rsid w:val="001F1201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1F7210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00E4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362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3F6C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B0A"/>
    <w:rsid w:val="00311C73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CCD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0DD5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62AA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147FC"/>
    <w:rsid w:val="00421555"/>
    <w:rsid w:val="0042246E"/>
    <w:rsid w:val="00424DBE"/>
    <w:rsid w:val="00424F5C"/>
    <w:rsid w:val="00433D24"/>
    <w:rsid w:val="00434749"/>
    <w:rsid w:val="004359DF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5E72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064C"/>
    <w:rsid w:val="004D1C0A"/>
    <w:rsid w:val="004D30E2"/>
    <w:rsid w:val="004D340E"/>
    <w:rsid w:val="004D4426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1CAF"/>
    <w:rsid w:val="005433A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4AE6"/>
    <w:rsid w:val="005A5134"/>
    <w:rsid w:val="005A55CF"/>
    <w:rsid w:val="005A5A2D"/>
    <w:rsid w:val="005A6B0F"/>
    <w:rsid w:val="005A6E58"/>
    <w:rsid w:val="005A72E0"/>
    <w:rsid w:val="005B025F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16"/>
    <w:rsid w:val="0062249C"/>
    <w:rsid w:val="00622CDE"/>
    <w:rsid w:val="00622CEF"/>
    <w:rsid w:val="00623585"/>
    <w:rsid w:val="00624976"/>
    <w:rsid w:val="0062695B"/>
    <w:rsid w:val="00627890"/>
    <w:rsid w:val="00627931"/>
    <w:rsid w:val="006307F5"/>
    <w:rsid w:val="00630CE3"/>
    <w:rsid w:val="0063432F"/>
    <w:rsid w:val="00642842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A6F72"/>
    <w:rsid w:val="006B0047"/>
    <w:rsid w:val="006B16B0"/>
    <w:rsid w:val="006B22A5"/>
    <w:rsid w:val="006B236F"/>
    <w:rsid w:val="006B3989"/>
    <w:rsid w:val="006B74C4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D7DD0"/>
    <w:rsid w:val="006E2450"/>
    <w:rsid w:val="006E44D7"/>
    <w:rsid w:val="006E4BF2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36335"/>
    <w:rsid w:val="0074040F"/>
    <w:rsid w:val="00740B73"/>
    <w:rsid w:val="0074347E"/>
    <w:rsid w:val="0074556D"/>
    <w:rsid w:val="00745D50"/>
    <w:rsid w:val="0074728D"/>
    <w:rsid w:val="007477E2"/>
    <w:rsid w:val="0075031F"/>
    <w:rsid w:val="0075101E"/>
    <w:rsid w:val="0075266D"/>
    <w:rsid w:val="0075492A"/>
    <w:rsid w:val="00762D69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226"/>
    <w:rsid w:val="007F54B0"/>
    <w:rsid w:val="007F5BA4"/>
    <w:rsid w:val="00802967"/>
    <w:rsid w:val="008029F9"/>
    <w:rsid w:val="00803C45"/>
    <w:rsid w:val="00804ADE"/>
    <w:rsid w:val="00813824"/>
    <w:rsid w:val="008150D7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36AD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377A"/>
    <w:rsid w:val="008D5155"/>
    <w:rsid w:val="008D5533"/>
    <w:rsid w:val="008D5F76"/>
    <w:rsid w:val="008D64C2"/>
    <w:rsid w:val="008E123F"/>
    <w:rsid w:val="008E4B4F"/>
    <w:rsid w:val="008E5583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2559"/>
    <w:rsid w:val="00933643"/>
    <w:rsid w:val="00934760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8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0D04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07C5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43"/>
    <w:rsid w:val="00A9497E"/>
    <w:rsid w:val="00A977AE"/>
    <w:rsid w:val="00AA0220"/>
    <w:rsid w:val="00AA218D"/>
    <w:rsid w:val="00AA34E9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1058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3510"/>
    <w:rsid w:val="00BC7054"/>
    <w:rsid w:val="00BC79F6"/>
    <w:rsid w:val="00BD1913"/>
    <w:rsid w:val="00BD1E94"/>
    <w:rsid w:val="00BD3B41"/>
    <w:rsid w:val="00BD3E1F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3EF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093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883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286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5A7"/>
    <w:rsid w:val="00DE5FCC"/>
    <w:rsid w:val="00DE75D1"/>
    <w:rsid w:val="00DF16E2"/>
    <w:rsid w:val="00DF48FD"/>
    <w:rsid w:val="00DF678C"/>
    <w:rsid w:val="00DF6E31"/>
    <w:rsid w:val="00E00262"/>
    <w:rsid w:val="00E013E7"/>
    <w:rsid w:val="00E03171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044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E68D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6F08"/>
    <w:rsid w:val="00F177E7"/>
    <w:rsid w:val="00F20A7D"/>
    <w:rsid w:val="00F20F20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48FA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B69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A3773"/>
  <w15:docId w15:val="{FB56D59E-E9FA-4232-B642-8C19DA7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Balloon Text"/>
    <w:basedOn w:val="a"/>
    <w:link w:val="aa"/>
    <w:rsid w:val="0089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6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-net.or.jp/" TargetMode="External"/><Relationship Id="rId13" Type="http://schemas.openxmlformats.org/officeDocument/2006/relationships/hyperlink" Target="http://www.pai-net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k5.wakwak.com/~pai-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i-net.or.jp/" TargetMode="External"/><Relationship Id="rId10" Type="http://schemas.openxmlformats.org/officeDocument/2006/relationships/hyperlink" Target="http://pai-net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k5.wakwak.com/~pai-net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5B42-052D-41EB-AC09-B61472D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296</Characters>
  <Application>Microsoft Office Word</Application>
  <DocSecurity>0</DocSecurity>
  <Lines>37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531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3</cp:revision>
  <cp:lastPrinted>2014-11-12T07:29:00Z</cp:lastPrinted>
  <dcterms:created xsi:type="dcterms:W3CDTF">2022-12-12T04:12:00Z</dcterms:created>
  <dcterms:modified xsi:type="dcterms:W3CDTF">2022-12-12T08:02:00Z</dcterms:modified>
</cp:coreProperties>
</file>