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4DD6" w14:textId="3B222923" w:rsidR="007B6DFC" w:rsidRPr="009D32DE" w:rsidRDefault="00721934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PITTCON</w:t>
      </w:r>
      <w:r w:rsidR="00BD3E1F">
        <w:rPr>
          <w:rFonts w:ascii="ＭＳ 明朝" w:hAnsi="ＭＳ 明朝" w:hint="eastAsia"/>
          <w:sz w:val="36"/>
          <w:szCs w:val="36"/>
        </w:rPr>
        <w:t>202</w:t>
      </w:r>
      <w:r w:rsidR="005E1E0A">
        <w:rPr>
          <w:rFonts w:ascii="ＭＳ 明朝" w:hAnsi="ＭＳ 明朝" w:hint="eastAsia"/>
          <w:sz w:val="36"/>
          <w:szCs w:val="36"/>
        </w:rPr>
        <w:t>4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="004147FC">
        <w:rPr>
          <w:rFonts w:ascii="ＭＳ 明朝" w:hAnsi="ＭＳ 明朝" w:hint="eastAsia"/>
          <w:sz w:val="36"/>
          <w:szCs w:val="36"/>
        </w:rPr>
        <w:t>マーケティング支援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14:paraId="64BA04A6" w14:textId="02BA9596" w:rsidR="007B6DFC" w:rsidRDefault="00C143EF" w:rsidP="00C143EF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締切日：202</w:t>
      </w:r>
      <w:r w:rsidR="005E1E0A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年 1月31日</w:t>
      </w:r>
    </w:p>
    <w:p w14:paraId="39C7DE37" w14:textId="48A45AE9" w:rsidR="001D55CC" w:rsidRDefault="001D55CC" w:rsidP="001D55CC">
      <w:pPr>
        <w:spacing w:line="40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申込日　202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年　月　日</w:t>
      </w:r>
    </w:p>
    <w:p w14:paraId="7B71EFEF" w14:textId="57D31FD7" w:rsidR="007B6DFC" w:rsidRDefault="00C50933" w:rsidP="001D55CC">
      <w:pPr>
        <w:spacing w:line="400" w:lineRule="exact"/>
        <w:jc w:val="center"/>
        <w:rPr>
          <w:rFonts w:ascii="ＭＳ 明朝" w:hAnsi="ＭＳ 明朝" w:hint="eastAsia"/>
          <w:sz w:val="24"/>
        </w:rPr>
      </w:pPr>
      <w:bookmarkStart w:id="0" w:name="_Hlk121736898"/>
      <w:r>
        <w:rPr>
          <w:rFonts w:ascii="ＭＳ 明朝" w:hAnsi="ＭＳ 明朝" w:hint="eastAsia"/>
          <w:sz w:val="24"/>
        </w:rPr>
        <w:t>申込は</w:t>
      </w:r>
      <w:r w:rsidRPr="00907028">
        <w:rPr>
          <w:rFonts w:ascii="ＭＳ 明朝" w:hAnsi="ＭＳ 明朝" w:hint="eastAsia"/>
          <w:sz w:val="24"/>
        </w:rPr>
        <w:t>Eメール</w:t>
      </w:r>
      <w:r w:rsidR="00F16F08">
        <w:rPr>
          <w:rFonts w:ascii="ＭＳ 明朝" w:hAnsi="ＭＳ 明朝" w:hint="eastAsia"/>
          <w:sz w:val="24"/>
        </w:rPr>
        <w:t>:</w:t>
      </w:r>
      <w:r w:rsidR="006B74C4">
        <w:rPr>
          <w:rFonts w:asciiTheme="minorEastAsia" w:eastAsiaTheme="minorEastAsia" w:hAnsiTheme="minorEastAsia" w:hint="eastAsia"/>
          <w:color w:val="000000"/>
          <w:sz w:val="24"/>
          <w:shd w:val="clear" w:color="auto" w:fill="F1F3F4"/>
        </w:rPr>
        <w:t>headofice</w:t>
      </w:r>
      <w:r w:rsidR="001F7210">
        <w:rPr>
          <w:rFonts w:asciiTheme="minorEastAsia" w:eastAsiaTheme="minorEastAsia" w:hAnsiTheme="minorEastAsia" w:hint="eastAsia"/>
          <w:color w:val="000000"/>
          <w:sz w:val="24"/>
          <w:shd w:val="clear" w:color="auto" w:fill="F1F3F4"/>
        </w:rPr>
        <w:t>@pai-net.or.jp</w:t>
      </w:r>
      <w:r>
        <w:rPr>
          <w:rFonts w:ascii="ＭＳ 明朝" w:hAnsi="ＭＳ 明朝" w:hint="eastAsia"/>
          <w:sz w:val="24"/>
        </w:rPr>
        <w:t>または</w:t>
      </w:r>
      <w:r w:rsidR="007B6DFC" w:rsidRPr="00907028">
        <w:rPr>
          <w:rFonts w:ascii="ＭＳ 明朝" w:hAnsi="ＭＳ 明朝" w:hint="eastAsia"/>
          <w:sz w:val="24"/>
        </w:rPr>
        <w:t>FAX（</w:t>
      </w:r>
      <w:r w:rsidR="007B6DFC">
        <w:rPr>
          <w:rFonts w:ascii="ＭＳ 明朝" w:hAnsi="ＭＳ 明朝" w:hint="eastAsia"/>
          <w:sz w:val="24"/>
        </w:rPr>
        <w:t>03-5294-3344</w:t>
      </w:r>
      <w:r w:rsidR="001F7210">
        <w:rPr>
          <w:rFonts w:ascii="ＭＳ 明朝" w:hAnsi="ＭＳ 明朝" w:hint="eastAsia"/>
          <w:sz w:val="24"/>
        </w:rPr>
        <w:t>）で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098"/>
        <w:gridCol w:w="6372"/>
      </w:tblGrid>
      <w:tr w:rsidR="007B6DFC" w:rsidRPr="005D42C4" w14:paraId="067A59B4" w14:textId="77777777" w:rsidTr="00261CAF">
        <w:trPr>
          <w:trHeight w:hRule="exact" w:val="567"/>
        </w:trPr>
        <w:tc>
          <w:tcPr>
            <w:tcW w:w="1874" w:type="dxa"/>
            <w:vMerge w:val="restart"/>
          </w:tcPr>
          <w:p w14:paraId="5D0E9B2F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098" w:type="dxa"/>
          </w:tcPr>
          <w:p w14:paraId="1464418E" w14:textId="6FF7446E" w:rsidR="007B6DFC" w:rsidRPr="005D42C4" w:rsidRDefault="007B6DFC" w:rsidP="00261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和文</w:t>
            </w:r>
          </w:p>
        </w:tc>
        <w:tc>
          <w:tcPr>
            <w:tcW w:w="6372" w:type="dxa"/>
          </w:tcPr>
          <w:p w14:paraId="6533922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051CD636" w14:textId="77777777" w:rsidTr="00261CAF">
        <w:trPr>
          <w:trHeight w:hRule="exact" w:val="567"/>
        </w:trPr>
        <w:tc>
          <w:tcPr>
            <w:tcW w:w="1874" w:type="dxa"/>
            <w:vMerge/>
          </w:tcPr>
          <w:p w14:paraId="1ED0141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F9EF3E5" w14:textId="0755CF56" w:rsidR="007B6DFC" w:rsidRPr="005D42C4" w:rsidRDefault="007B6DFC" w:rsidP="00261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英文</w:t>
            </w:r>
          </w:p>
        </w:tc>
        <w:tc>
          <w:tcPr>
            <w:tcW w:w="6372" w:type="dxa"/>
          </w:tcPr>
          <w:p w14:paraId="7FFF6D9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2F66659" w14:textId="77777777" w:rsidTr="00261CAF">
        <w:trPr>
          <w:trHeight w:hRule="exact" w:val="567"/>
        </w:trPr>
        <w:tc>
          <w:tcPr>
            <w:tcW w:w="2972" w:type="dxa"/>
            <w:gridSpan w:val="2"/>
          </w:tcPr>
          <w:p w14:paraId="3E5295A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372" w:type="dxa"/>
          </w:tcPr>
          <w:p w14:paraId="014519A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8714EE2" w14:textId="77777777" w:rsidTr="00261CAF">
        <w:trPr>
          <w:trHeight w:hRule="exact" w:val="567"/>
        </w:trPr>
        <w:tc>
          <w:tcPr>
            <w:tcW w:w="1874" w:type="dxa"/>
            <w:vMerge w:val="restart"/>
          </w:tcPr>
          <w:p w14:paraId="51C14B22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098" w:type="dxa"/>
          </w:tcPr>
          <w:p w14:paraId="7F6C44BE" w14:textId="77777777" w:rsidR="007B6DFC" w:rsidRPr="005D42C4" w:rsidRDefault="007B6DFC" w:rsidP="00261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72" w:type="dxa"/>
          </w:tcPr>
          <w:p w14:paraId="779634B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25E5B5EB" w14:textId="77777777" w:rsidTr="00261CAF">
        <w:trPr>
          <w:trHeight w:hRule="exact" w:val="567"/>
        </w:trPr>
        <w:tc>
          <w:tcPr>
            <w:tcW w:w="1874" w:type="dxa"/>
            <w:vMerge/>
          </w:tcPr>
          <w:p w14:paraId="0DEC1E6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8" w:type="dxa"/>
          </w:tcPr>
          <w:p w14:paraId="36580BC6" w14:textId="77777777" w:rsidR="007B6DFC" w:rsidRPr="005D42C4" w:rsidRDefault="007B6DFC" w:rsidP="00261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372" w:type="dxa"/>
          </w:tcPr>
          <w:p w14:paraId="6AC86C0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9990C12" w14:textId="77777777" w:rsidTr="00261CAF">
        <w:trPr>
          <w:trHeight w:hRule="exact" w:val="567"/>
        </w:trPr>
        <w:tc>
          <w:tcPr>
            <w:tcW w:w="1874" w:type="dxa"/>
            <w:vMerge/>
          </w:tcPr>
          <w:p w14:paraId="7880BCA1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8" w:type="dxa"/>
          </w:tcPr>
          <w:p w14:paraId="7DD15888" w14:textId="77777777" w:rsidR="007B6DFC" w:rsidRPr="005D42C4" w:rsidRDefault="007B6DFC" w:rsidP="00261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372" w:type="dxa"/>
          </w:tcPr>
          <w:p w14:paraId="633E56E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42AE929" w14:textId="77777777" w:rsidTr="00261CAF">
        <w:trPr>
          <w:trHeight w:hRule="exact" w:val="567"/>
        </w:trPr>
        <w:tc>
          <w:tcPr>
            <w:tcW w:w="1874" w:type="dxa"/>
            <w:vMerge/>
            <w:tcBorders>
              <w:bottom w:val="double" w:sz="4" w:space="0" w:color="auto"/>
            </w:tcBorders>
          </w:tcPr>
          <w:p w14:paraId="2F71102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</w:tcPr>
          <w:p w14:paraId="1F85FE3E" w14:textId="77777777" w:rsidR="007B6DFC" w:rsidRPr="005D42C4" w:rsidRDefault="007B6DFC" w:rsidP="00261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372" w:type="dxa"/>
            <w:tcBorders>
              <w:bottom w:val="double" w:sz="4" w:space="0" w:color="auto"/>
            </w:tcBorders>
          </w:tcPr>
          <w:p w14:paraId="727741F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202C1F51" w14:textId="77777777" w:rsidTr="00261CAF">
        <w:trPr>
          <w:trHeight w:hRule="exact" w:val="649"/>
        </w:trPr>
        <w:tc>
          <w:tcPr>
            <w:tcW w:w="1874" w:type="dxa"/>
            <w:vMerge w:val="restart"/>
            <w:tcBorders>
              <w:top w:val="double" w:sz="4" w:space="0" w:color="auto"/>
            </w:tcBorders>
          </w:tcPr>
          <w:p w14:paraId="5D3FC5E6" w14:textId="3052AD69" w:rsidR="007B6DFC" w:rsidRPr="00C008F2" w:rsidRDefault="00A50A9D" w:rsidP="00966FE9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008F2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カタログ展示</w:t>
            </w:r>
            <w:r w:rsidR="007B6DFC" w:rsidRPr="00C008F2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申込</w:t>
            </w:r>
          </w:p>
          <w:p w14:paraId="61382682" w14:textId="77777777" w:rsidR="007B6DFC" w:rsidRPr="00A50A9D" w:rsidRDefault="007B6DFC" w:rsidP="00966FE9">
            <w:pPr>
              <w:rPr>
                <w:rFonts w:ascii="ＭＳ 明朝" w:hAnsi="ＭＳ 明朝"/>
                <w:sz w:val="20"/>
                <w:szCs w:val="20"/>
              </w:rPr>
            </w:pPr>
            <w:r w:rsidRPr="00A50A9D">
              <w:rPr>
                <w:rFonts w:ascii="ＭＳ 明朝" w:hAnsi="ＭＳ 明朝" w:hint="eastAsia"/>
                <w:sz w:val="20"/>
                <w:szCs w:val="20"/>
              </w:rPr>
              <w:t>（該当するものにレ印）</w:t>
            </w:r>
          </w:p>
          <w:p w14:paraId="7297F9FE" w14:textId="77777777" w:rsidR="00261CAF" w:rsidRPr="005D42C4" w:rsidRDefault="00261CAF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14:paraId="4B5E85A0" w14:textId="77777777" w:rsidR="007B6DFC" w:rsidRPr="005D42C4" w:rsidRDefault="00000000" w:rsidP="00261C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40"/>
                  <w:szCs w:val="40"/>
                </w:rPr>
                <w:id w:val="131377422"/>
              </w:sdtPr>
              <w:sdtContent>
                <w:r w:rsidR="008936AD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72" w:type="dxa"/>
            <w:tcBorders>
              <w:top w:val="double" w:sz="4" w:space="0" w:color="auto"/>
            </w:tcBorders>
            <w:vAlign w:val="center"/>
          </w:tcPr>
          <w:p w14:paraId="04392AD0" w14:textId="77777777" w:rsidR="007B6DFC" w:rsidRPr="005D42C4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事前準備支援  Pittcon に対する情報提供とガイダンス</w:t>
            </w:r>
          </w:p>
        </w:tc>
      </w:tr>
      <w:tr w:rsidR="007B6DFC" w:rsidRPr="005D42C4" w14:paraId="2372F461" w14:textId="77777777" w:rsidTr="00261CAF">
        <w:trPr>
          <w:trHeight w:hRule="exact" w:val="539"/>
        </w:trPr>
        <w:tc>
          <w:tcPr>
            <w:tcW w:w="1874" w:type="dxa"/>
            <w:vMerge/>
          </w:tcPr>
          <w:p w14:paraId="57BA314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1458844279"/>
          </w:sdtPr>
          <w:sdtContent>
            <w:tc>
              <w:tcPr>
                <w:tcW w:w="1098" w:type="dxa"/>
                <w:vAlign w:val="center"/>
              </w:tcPr>
              <w:p w14:paraId="1D015C3E" w14:textId="77777777" w:rsidR="007B6DFC" w:rsidRPr="005D42C4" w:rsidRDefault="008936AD" w:rsidP="00261CAF">
                <w:pPr>
                  <w:jc w:val="center"/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72" w:type="dxa"/>
            <w:vAlign w:val="center"/>
          </w:tcPr>
          <w:p w14:paraId="583C7C21" w14:textId="77777777" w:rsidR="007B6D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事前準備支援  英文カタログ作成</w:t>
            </w:r>
          </w:p>
        </w:tc>
      </w:tr>
      <w:tr w:rsidR="008D1F28" w:rsidRPr="005D42C4" w14:paraId="67CD565C" w14:textId="77777777" w:rsidTr="00261CAF">
        <w:trPr>
          <w:trHeight w:hRule="exact" w:val="636"/>
        </w:trPr>
        <w:tc>
          <w:tcPr>
            <w:tcW w:w="1874" w:type="dxa"/>
            <w:vMerge/>
          </w:tcPr>
          <w:p w14:paraId="0C15E06B" w14:textId="77777777" w:rsidR="008D1F28" w:rsidRPr="005D42C4" w:rsidRDefault="008D1F28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1836056023"/>
          </w:sdtPr>
          <w:sdtContent>
            <w:tc>
              <w:tcPr>
                <w:tcW w:w="1098" w:type="dxa"/>
                <w:vMerge w:val="restart"/>
                <w:vAlign w:val="center"/>
              </w:tcPr>
              <w:p w14:paraId="3E4F1EAC" w14:textId="77777777" w:rsidR="008D1F28" w:rsidRPr="005D42C4" w:rsidRDefault="008D1F28" w:rsidP="00261CAF">
                <w:pPr>
                  <w:jc w:val="center"/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72" w:type="dxa"/>
            <w:vAlign w:val="center"/>
          </w:tcPr>
          <w:p w14:paraId="055BB706" w14:textId="73976BBD" w:rsidR="008D1F28" w:rsidRPr="00095BC5" w:rsidRDefault="008D1F28" w:rsidP="00095BC5">
            <w:pPr>
              <w:rPr>
                <w:rFonts w:ascii="ＭＳ 明朝" w:hAnsi="ＭＳ 明朝"/>
                <w:szCs w:val="21"/>
              </w:rPr>
            </w:pPr>
            <w:r w:rsidRPr="00095BC5">
              <w:rPr>
                <w:rFonts w:ascii="ＭＳ 明朝" w:hAnsi="ＭＳ 明朝" w:hint="eastAsia"/>
                <w:szCs w:val="21"/>
              </w:rPr>
              <w:t>製品カタログ２種（会社案内は１種と数える）</w:t>
            </w:r>
          </w:p>
          <w:p w14:paraId="081AA4C8" w14:textId="7DBE11C2" w:rsidR="008D1F28" w:rsidRDefault="008D1F28" w:rsidP="00261CAF">
            <w:pPr>
              <w:rPr>
                <w:rFonts w:ascii="ＭＳ 明朝" w:hAnsi="ＭＳ 明朝"/>
                <w:szCs w:val="21"/>
              </w:rPr>
            </w:pPr>
            <w:r w:rsidRPr="00095BC5">
              <w:rPr>
                <w:rFonts w:ascii="ＭＳ 明朝" w:hAnsi="ＭＳ 明朝" w:hint="eastAsia"/>
                <w:szCs w:val="21"/>
              </w:rPr>
              <w:t>基本料金</w:t>
            </w:r>
            <w:r>
              <w:rPr>
                <w:rFonts w:ascii="ＭＳ 明朝" w:hAnsi="ＭＳ 明朝" w:hint="eastAsia"/>
                <w:szCs w:val="21"/>
              </w:rPr>
              <w:t xml:space="preserve">　77,000</w:t>
            </w:r>
            <w:r w:rsidR="001D55CC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>（展示代行料金70,000円、消費税7,000円）</w:t>
            </w:r>
          </w:p>
          <w:p w14:paraId="68EA931F" w14:textId="77777777" w:rsidR="008D1F28" w:rsidRDefault="008D1F28" w:rsidP="00261CAF">
            <w:pPr>
              <w:rPr>
                <w:rFonts w:ascii="ＭＳ 明朝" w:hAnsi="ＭＳ 明朝"/>
                <w:szCs w:val="21"/>
              </w:rPr>
            </w:pPr>
          </w:p>
          <w:p w14:paraId="4952B311" w14:textId="77777777" w:rsidR="008D1F28" w:rsidRDefault="008D1F28" w:rsidP="00261CAF">
            <w:pPr>
              <w:rPr>
                <w:rFonts w:ascii="ＭＳ 明朝" w:hAnsi="ＭＳ 明朝"/>
                <w:szCs w:val="21"/>
              </w:rPr>
            </w:pPr>
          </w:p>
          <w:p w14:paraId="68434894" w14:textId="77777777" w:rsidR="008D1F28" w:rsidRDefault="008D1F28" w:rsidP="00261CAF">
            <w:pPr>
              <w:rPr>
                <w:rFonts w:ascii="ＭＳ 明朝" w:hAnsi="ＭＳ 明朝"/>
                <w:szCs w:val="21"/>
              </w:rPr>
            </w:pPr>
          </w:p>
          <w:p w14:paraId="1156881C" w14:textId="77777777" w:rsidR="008D1F28" w:rsidRDefault="008D1F28" w:rsidP="00261CAF">
            <w:pPr>
              <w:rPr>
                <w:rFonts w:ascii="ＭＳ 明朝" w:hAnsi="ＭＳ 明朝"/>
                <w:szCs w:val="21"/>
              </w:rPr>
            </w:pPr>
          </w:p>
          <w:p w14:paraId="18CEF961" w14:textId="77777777" w:rsidR="008D1F28" w:rsidRDefault="008D1F28" w:rsidP="00261CAF">
            <w:pPr>
              <w:rPr>
                <w:rFonts w:ascii="ＭＳ 明朝" w:hAnsi="ＭＳ 明朝"/>
                <w:szCs w:val="21"/>
              </w:rPr>
            </w:pPr>
          </w:p>
          <w:p w14:paraId="3335E8BB" w14:textId="77777777" w:rsidR="008D1F28" w:rsidRDefault="008D1F28" w:rsidP="00261CAF">
            <w:pPr>
              <w:rPr>
                <w:rFonts w:ascii="ＭＳ 明朝" w:hAnsi="ＭＳ 明朝"/>
                <w:szCs w:val="21"/>
              </w:rPr>
            </w:pPr>
          </w:p>
          <w:p w14:paraId="1271F7D5" w14:textId="77777777" w:rsidR="008D1F28" w:rsidRDefault="008D1F28" w:rsidP="00261CAF">
            <w:pPr>
              <w:rPr>
                <w:rFonts w:ascii="ＭＳ 明朝" w:hAnsi="ＭＳ 明朝"/>
                <w:szCs w:val="21"/>
              </w:rPr>
            </w:pPr>
          </w:p>
          <w:p w14:paraId="0017AA78" w14:textId="77777777" w:rsidR="008D1F28" w:rsidRDefault="008D1F28" w:rsidP="00261CAF">
            <w:pPr>
              <w:rPr>
                <w:rFonts w:ascii="ＭＳ 明朝" w:hAnsi="ＭＳ 明朝"/>
                <w:szCs w:val="21"/>
              </w:rPr>
            </w:pPr>
          </w:p>
          <w:p w14:paraId="233A39CC" w14:textId="77777777" w:rsidR="008D1F28" w:rsidRDefault="008D1F28" w:rsidP="00261CAF">
            <w:pPr>
              <w:rPr>
                <w:rFonts w:ascii="ＭＳ 明朝" w:hAnsi="ＭＳ 明朝"/>
                <w:szCs w:val="21"/>
              </w:rPr>
            </w:pPr>
          </w:p>
          <w:p w14:paraId="7C586FFE" w14:textId="4338C6C7" w:rsidR="008D1F28" w:rsidRPr="005D42C4" w:rsidRDefault="008D1F28" w:rsidP="00261C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1F28" w:rsidRPr="005D42C4" w14:paraId="3EC29AD2" w14:textId="77777777" w:rsidTr="00E75A71">
        <w:trPr>
          <w:trHeight w:val="546"/>
        </w:trPr>
        <w:tc>
          <w:tcPr>
            <w:tcW w:w="1874" w:type="dxa"/>
            <w:vMerge/>
            <w:tcBorders>
              <w:bottom w:val="single" w:sz="4" w:space="0" w:color="auto"/>
            </w:tcBorders>
          </w:tcPr>
          <w:p w14:paraId="38B74768" w14:textId="77777777" w:rsidR="008D1F28" w:rsidRPr="005D42C4" w:rsidRDefault="008D1F28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6A3B30F4" w14:textId="77777777" w:rsidR="008D1F28" w:rsidRDefault="008D1F28" w:rsidP="00261CAF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2ADC5CBA" w14:textId="0AE2E0BD" w:rsidR="008D1F28" w:rsidRDefault="008D1F28" w:rsidP="00095B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ポスター展示</w:t>
            </w:r>
          </w:p>
          <w:p w14:paraId="0F817832" w14:textId="25864DBB" w:rsidR="008D1F28" w:rsidRDefault="008D1F28" w:rsidP="00095B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原則として展示代行会社のポスターを優先します。スペースがあればポスター展示をお引き受けします。</w:t>
            </w:r>
          </w:p>
          <w:p w14:paraId="3DC38A70" w14:textId="107FBAAF" w:rsidR="008D1F28" w:rsidRDefault="008D1F28" w:rsidP="00095B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ポスターはB2サイズ横が基本です。</w:t>
            </w:r>
          </w:p>
          <w:p w14:paraId="7BD1E81D" w14:textId="6C7B8F46" w:rsidR="008D1F28" w:rsidRPr="00095BC5" w:rsidRDefault="008D1F28" w:rsidP="00095B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別途見積もりです。</w:t>
            </w:r>
          </w:p>
        </w:tc>
      </w:tr>
      <w:tr w:rsidR="008D1F28" w:rsidRPr="005D42C4" w14:paraId="1716934E" w14:textId="77777777" w:rsidTr="00580FA5">
        <w:trPr>
          <w:trHeight w:val="1188"/>
        </w:trPr>
        <w:tc>
          <w:tcPr>
            <w:tcW w:w="1874" w:type="dxa"/>
            <w:vMerge/>
            <w:tcBorders>
              <w:bottom w:val="single" w:sz="4" w:space="0" w:color="auto"/>
            </w:tcBorders>
          </w:tcPr>
          <w:p w14:paraId="09DC1F2D" w14:textId="77777777" w:rsidR="008D1F28" w:rsidRPr="005D42C4" w:rsidRDefault="008D1F28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5CA4C6CE" w14:textId="77777777" w:rsidR="008D1F28" w:rsidRDefault="008D1F28" w:rsidP="00261CAF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3479623B" w14:textId="77777777" w:rsidR="008D1F28" w:rsidRDefault="008D1F28" w:rsidP="00095B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依頼者が渡米しない場合</w:t>
            </w:r>
          </w:p>
          <w:p w14:paraId="2FBA4F05" w14:textId="77777777" w:rsidR="008D1F28" w:rsidRDefault="008D1F28" w:rsidP="00095B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展示会場での来訪者対応等販売促進費</w:t>
            </w:r>
          </w:p>
          <w:p w14:paraId="386BB549" w14:textId="64375CA4" w:rsidR="008D1F28" w:rsidRDefault="008D1F28" w:rsidP="00095B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基本料金　16,500</w:t>
            </w:r>
            <w:r w:rsidR="001D55CC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>（販促費　15,000円、消費税1,500円</w:t>
            </w:r>
          </w:p>
        </w:tc>
      </w:tr>
      <w:tr w:rsidR="00095BC5" w:rsidRPr="005D42C4" w14:paraId="45529043" w14:textId="77777777" w:rsidTr="00261CAF">
        <w:trPr>
          <w:trHeight w:hRule="exact" w:val="635"/>
        </w:trPr>
        <w:tc>
          <w:tcPr>
            <w:tcW w:w="1874" w:type="dxa"/>
            <w:vMerge/>
          </w:tcPr>
          <w:p w14:paraId="7B8256BE" w14:textId="77777777" w:rsidR="00095BC5" w:rsidRPr="005D42C4" w:rsidRDefault="00095BC5" w:rsidP="00095BC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2069023244"/>
          </w:sdtPr>
          <w:sdtContent>
            <w:tc>
              <w:tcPr>
                <w:tcW w:w="1098" w:type="dxa"/>
                <w:vAlign w:val="center"/>
              </w:tcPr>
              <w:p w14:paraId="5246B99F" w14:textId="77777777" w:rsidR="00095BC5" w:rsidRPr="005D42C4" w:rsidRDefault="00095BC5" w:rsidP="00261CAF">
                <w:pPr>
                  <w:jc w:val="center"/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72" w:type="dxa"/>
          </w:tcPr>
          <w:p w14:paraId="434B7018" w14:textId="77777777" w:rsidR="00934760" w:rsidRPr="00934760" w:rsidRDefault="00934760" w:rsidP="00934760">
            <w:pPr>
              <w:rPr>
                <w:rFonts w:ascii="ＭＳ 明朝" w:hAnsi="ＭＳ 明朝"/>
                <w:sz w:val="22"/>
                <w:szCs w:val="22"/>
              </w:rPr>
            </w:pPr>
            <w:r w:rsidRPr="00934760">
              <w:rPr>
                <w:rFonts w:ascii="ＭＳ 明朝" w:hAnsi="ＭＳ 明朝" w:hint="eastAsia"/>
                <w:sz w:val="22"/>
                <w:szCs w:val="22"/>
              </w:rPr>
              <w:t>製品カタログ１種追加につき、</w:t>
            </w:r>
          </w:p>
          <w:p w14:paraId="43B657C9" w14:textId="6AA7ED59" w:rsidR="00095BC5" w:rsidRPr="00934760" w:rsidRDefault="00934760" w:rsidP="00261CAF">
            <w:pPr>
              <w:rPr>
                <w:rFonts w:ascii="ＭＳ 明朝" w:hAnsi="ＭＳ 明朝"/>
                <w:szCs w:val="21"/>
              </w:rPr>
            </w:pPr>
            <w:r w:rsidRPr="00934760">
              <w:rPr>
                <w:rFonts w:ascii="ＭＳ 明朝" w:hAnsi="ＭＳ 明朝" w:hint="eastAsia"/>
                <w:sz w:val="22"/>
                <w:szCs w:val="22"/>
              </w:rPr>
              <w:t>基本料金</w:t>
            </w:r>
            <w:r w:rsidR="007968C0">
              <w:rPr>
                <w:rFonts w:ascii="ＭＳ 明朝" w:hAnsi="ＭＳ 明朝" w:hint="eastAsia"/>
                <w:sz w:val="22"/>
                <w:szCs w:val="22"/>
              </w:rPr>
              <w:t xml:space="preserve">　22,000円（展示代行料金20,000円.消費税2,000円</w:t>
            </w:r>
          </w:p>
        </w:tc>
      </w:tr>
      <w:tr w:rsidR="00095BC5" w:rsidRPr="005D42C4" w14:paraId="77BFDC2A" w14:textId="77777777" w:rsidTr="001D55CC">
        <w:trPr>
          <w:trHeight w:hRule="exact" w:val="920"/>
        </w:trPr>
        <w:tc>
          <w:tcPr>
            <w:tcW w:w="1874" w:type="dxa"/>
          </w:tcPr>
          <w:p w14:paraId="0B7536CE" w14:textId="5F5E5D35" w:rsidR="00095BC5" w:rsidRPr="00C008F2" w:rsidRDefault="00A50A9D" w:rsidP="00095BC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008F2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セミナー申込</w:t>
            </w: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363562389"/>
          </w:sdtPr>
          <w:sdtContent>
            <w:tc>
              <w:tcPr>
                <w:tcW w:w="1098" w:type="dxa"/>
                <w:vAlign w:val="center"/>
              </w:tcPr>
              <w:p w14:paraId="2AC435DC" w14:textId="77777777" w:rsidR="00095BC5" w:rsidRPr="005D42C4" w:rsidRDefault="00095BC5" w:rsidP="00261CAF">
                <w:pPr>
                  <w:jc w:val="center"/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72" w:type="dxa"/>
          </w:tcPr>
          <w:p w14:paraId="240AF596" w14:textId="77777777" w:rsidR="00095BC5" w:rsidRDefault="00095BC5" w:rsidP="00A50A9D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昼食付き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ランチョン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セミナー</w:t>
            </w:r>
            <w:r>
              <w:rPr>
                <w:rFonts w:ascii="ＭＳ 明朝" w:hAnsi="ＭＳ 明朝" w:hint="eastAsia"/>
                <w:sz w:val="22"/>
                <w:szCs w:val="22"/>
              </w:rPr>
              <w:t>（展示会開催日初日）</w:t>
            </w:r>
          </w:p>
          <w:p w14:paraId="6A345EF7" w14:textId="245067DF" w:rsidR="00934760" w:rsidRDefault="00A50A9D" w:rsidP="00A50A9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事前申込　4950円（参加費4,500円、消費税450円）</w:t>
            </w:r>
          </w:p>
          <w:p w14:paraId="3D942799" w14:textId="08863425" w:rsidR="001F7210" w:rsidRPr="005D42C4" w:rsidRDefault="00A50A9D" w:rsidP="00A50A9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当日申込　３５＄</w:t>
            </w:r>
          </w:p>
        </w:tc>
      </w:tr>
      <w:tr w:rsidR="00095BC5" w:rsidRPr="005D42C4" w14:paraId="10335E71" w14:textId="77777777" w:rsidTr="00261CAF">
        <w:trPr>
          <w:trHeight w:hRule="exact" w:val="1180"/>
        </w:trPr>
        <w:tc>
          <w:tcPr>
            <w:tcW w:w="1874" w:type="dxa"/>
          </w:tcPr>
          <w:p w14:paraId="166E3152" w14:textId="3451D195" w:rsidR="00095BC5" w:rsidRPr="00C008F2" w:rsidRDefault="00C008F2" w:rsidP="00095BC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008F2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活動支援申込</w:t>
            </w: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194539551"/>
          </w:sdtPr>
          <w:sdtContent>
            <w:tc>
              <w:tcPr>
                <w:tcW w:w="1098" w:type="dxa"/>
                <w:vAlign w:val="center"/>
              </w:tcPr>
              <w:p w14:paraId="1C66C639" w14:textId="77777777" w:rsidR="00095BC5" w:rsidRPr="005D42C4" w:rsidRDefault="00095BC5" w:rsidP="00261CAF">
                <w:pPr>
                  <w:jc w:val="center"/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72" w:type="dxa"/>
          </w:tcPr>
          <w:p w14:paraId="2DCF2B5C" w14:textId="77777777" w:rsidR="00095BC5" w:rsidRPr="004147FC" w:rsidRDefault="00095BC5" w:rsidP="00095BC5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現地での支援 </w:t>
            </w:r>
          </w:p>
          <w:p w14:paraId="7FBF3A2A" w14:textId="77777777" w:rsidR="00095BC5" w:rsidRPr="004147FC" w:rsidRDefault="00095BC5" w:rsidP="00095BC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展示会見学、コンファレンス聴講の支援 </w:t>
            </w:r>
          </w:p>
          <w:p w14:paraId="361B1650" w14:textId="77777777" w:rsidR="00095BC5" w:rsidRDefault="00095BC5" w:rsidP="00095BC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商談支援、報告書作成支援</w:t>
            </w:r>
          </w:p>
          <w:p w14:paraId="662763FA" w14:textId="48F19E25" w:rsidR="00A50A9D" w:rsidRPr="005D42C4" w:rsidRDefault="00A50A9D" w:rsidP="00095BC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別途見積もり</w:t>
            </w:r>
          </w:p>
        </w:tc>
      </w:tr>
    </w:tbl>
    <w:p w14:paraId="21B45454" w14:textId="6440743C" w:rsidR="00A22FD6" w:rsidRPr="001D55CC" w:rsidRDefault="004D064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96D4A" wp14:editId="09C0462D">
                <wp:simplePos x="0" y="0"/>
                <wp:positionH relativeFrom="column">
                  <wp:posOffset>2933700</wp:posOffset>
                </wp:positionH>
                <wp:positionV relativeFrom="paragraph">
                  <wp:posOffset>2558415</wp:posOffset>
                </wp:positionV>
                <wp:extent cx="3295650" cy="923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58CE4" w14:textId="77777777" w:rsidR="007F5226" w:rsidRDefault="007F5226" w:rsidP="007B6DFC">
                            <w:pPr>
                              <w:rPr>
                                <w:rFonts w:ascii="ＭＳ 明朝" w:hAnsi="ＭＳ 明朝"/>
                                <w:spacing w:val="-1"/>
                                <w:szCs w:val="21"/>
                              </w:rPr>
                            </w:pPr>
                            <w:r w:rsidRPr="009F4F64">
                              <w:rPr>
                                <w:rFonts w:ascii="ＭＳ 明朝" w:eastAsia="ＭＳ ゴシック" w:hAnsi="ＭＳ ゴシック" w:hint="eastAsia"/>
                                <w:szCs w:val="21"/>
                                <w:lang w:val="ja-JP"/>
                              </w:rPr>
                              <w:t>〒</w:t>
                            </w:r>
                            <w:r w:rsidRPr="009F4F64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101-0063　東京都千代田区神田淡路町</w:t>
                            </w:r>
                          </w:p>
                          <w:p w14:paraId="6FCAE4C9" w14:textId="77777777" w:rsidR="007F5226" w:rsidRDefault="007F5226" w:rsidP="007B6DFC">
                            <w:pPr>
                              <w:ind w:firstLineChars="700" w:firstLine="1456"/>
                            </w:pPr>
                            <w:r w:rsidRPr="009F4F64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２丁目５番地　小川ビル２階</w:t>
                            </w:r>
                            <w:r w:rsidRPr="007B6DFC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t>電話＆</w:t>
                            </w:r>
                            <w:r>
                              <w:t>FAX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-5294-3115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D-FAX 020-4666-4948</w:t>
                            </w:r>
                          </w:p>
                          <w:p w14:paraId="55B7EAAE" w14:textId="77777777" w:rsidR="007F5226" w:rsidRPr="009F4F64" w:rsidRDefault="00000000" w:rsidP="007B6DFC">
                            <w:hyperlink r:id="rId8" w:history="1">
                              <w:r w:rsidR="007F5226" w:rsidRPr="001C12AA">
                                <w:rPr>
                                  <w:rStyle w:val="a4"/>
                                </w:rPr>
                                <w:t>http://pai-net.or.jp/</w:t>
                              </w:r>
                            </w:hyperlink>
                            <w:r w:rsidR="007F5226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9" w:history="1">
                              <w:r w:rsidR="007F5226" w:rsidRPr="001C12AA">
                                <w:rPr>
                                  <w:rStyle w:val="a4"/>
                                </w:rPr>
                                <w:t>http://park5.wakwak.com/~pai-net/</w:t>
                              </w:r>
                            </w:hyperlink>
                            <w:r w:rsidR="007F522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96D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pt;margin-top:201.45pt;width:259.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" filled="f" stroked="f">
                <v:textbox inset="5.85pt,.7pt,5.85pt,.7pt">
                  <w:txbxContent>
                    <w:p w14:paraId="62158CE4" w14:textId="77777777" w:rsidR="007F5226" w:rsidRDefault="007F5226" w:rsidP="007B6DFC">
                      <w:pPr>
                        <w:rPr>
                          <w:rFonts w:ascii="ＭＳ 明朝" w:hAnsi="ＭＳ 明朝"/>
                          <w:spacing w:val="-1"/>
                          <w:szCs w:val="21"/>
                        </w:rPr>
                      </w:pPr>
                      <w:r w:rsidRPr="009F4F64">
                        <w:rPr>
                          <w:rFonts w:ascii="ＭＳ 明朝" w:eastAsia="ＭＳ ゴシック" w:hAnsi="ＭＳ ゴシック" w:hint="eastAsia"/>
                          <w:szCs w:val="21"/>
                          <w:lang w:val="ja-JP"/>
                        </w:rPr>
                        <w:t>〒</w:t>
                      </w:r>
                      <w:r w:rsidRPr="009F4F64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101-0063　東京都千代田区神田淡路町</w:t>
                      </w:r>
                    </w:p>
                    <w:p w14:paraId="6FCAE4C9" w14:textId="77777777" w:rsidR="007F5226" w:rsidRDefault="007F5226" w:rsidP="007B6DFC">
                      <w:pPr>
                        <w:ind w:firstLineChars="700" w:firstLine="1456"/>
                      </w:pPr>
                      <w:r w:rsidRPr="009F4F64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２丁目５番地　小川ビル２階</w:t>
                      </w:r>
                      <w:r w:rsidRPr="007B6DFC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>
                        <w:br/>
                      </w:r>
                      <w:r>
                        <w:t>電話＆</w:t>
                      </w:r>
                      <w:r>
                        <w:t>FAX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-5294-3115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D-FAX 020-4666-4948</w:t>
                      </w:r>
                    </w:p>
                    <w:p w14:paraId="55B7EAAE" w14:textId="77777777" w:rsidR="007F5226" w:rsidRPr="009F4F64" w:rsidRDefault="00000000" w:rsidP="007B6DFC">
                      <w:hyperlink r:id="rId10" w:history="1">
                        <w:r w:rsidR="007F5226" w:rsidRPr="001C12AA">
                          <w:rPr>
                            <w:rStyle w:val="a4"/>
                          </w:rPr>
                          <w:t>http://pai-net.or.jp/</w:t>
                        </w:r>
                      </w:hyperlink>
                      <w:r w:rsidR="007F5226">
                        <w:rPr>
                          <w:rFonts w:hint="eastAsia"/>
                        </w:rPr>
                        <w:t xml:space="preserve"> </w:t>
                      </w:r>
                      <w:hyperlink r:id="rId11" w:history="1">
                        <w:r w:rsidR="007F5226" w:rsidRPr="001C12AA">
                          <w:rPr>
                            <w:rStyle w:val="a4"/>
                          </w:rPr>
                          <w:t>http://park5.wakwak.com/~pai-net/</w:t>
                        </w:r>
                      </w:hyperlink>
                      <w:r w:rsidR="007F522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36AD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7E629E06" wp14:editId="28554CD5">
            <wp:simplePos x="0" y="0"/>
            <wp:positionH relativeFrom="column">
              <wp:posOffset>-133350</wp:posOffset>
            </wp:positionH>
            <wp:positionV relativeFrom="paragraph">
              <wp:posOffset>2558415</wp:posOffset>
            </wp:positionV>
            <wp:extent cx="2933700" cy="5594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88806CC" wp14:editId="28E89B5D">
                <wp:simplePos x="0" y="0"/>
                <wp:positionH relativeFrom="column">
                  <wp:posOffset>-217170</wp:posOffset>
                </wp:positionH>
                <wp:positionV relativeFrom="paragraph">
                  <wp:posOffset>199390</wp:posOffset>
                </wp:positionV>
                <wp:extent cx="6362700" cy="92392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23925"/>
                          <a:chOff x="998" y="14530"/>
                          <a:chExt cx="10020" cy="145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4530"/>
                            <a:ext cx="4620" cy="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28" y="14530"/>
                            <a:ext cx="519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6F66F" w14:textId="77777777" w:rsidR="007F5226" w:rsidRDefault="007F5226" w:rsidP="007B6DFC">
                              <w:pPr>
                                <w:rPr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</w:pPr>
                              <w:r w:rsidRPr="009F4F64">
                                <w:rPr>
                                  <w:rFonts w:ascii="ＭＳ 明朝" w:eastAsia="ＭＳ ゴシック" w:hAnsi="ＭＳ ゴシック" w:hint="eastAsia"/>
                                  <w:szCs w:val="21"/>
                                  <w:lang w:val="ja-JP"/>
                                </w:rPr>
                                <w:t>〒</w:t>
                              </w:r>
                              <w:r w:rsidRPr="009F4F64"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101-0063　東京都千代田区神田淡路町</w:t>
                              </w:r>
                            </w:p>
                            <w:p w14:paraId="2C18F729" w14:textId="77777777" w:rsidR="007F5226" w:rsidRDefault="007F5226" w:rsidP="007B6DFC">
                              <w:pPr>
                                <w:ind w:firstLineChars="700" w:firstLine="1456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２丁目６番地　淡路ビル４</w:t>
                              </w:r>
                              <w:r w:rsidRPr="009F4F64"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階</w:t>
                              </w:r>
                              <w:r w:rsidRPr="009F4F64">
                                <w:rPr>
                                  <w:rFonts w:ascii="Times New Roman" w:hAnsi="Times New Roman"/>
                                  <w:szCs w:val="21"/>
                                  <w:lang w:val="ja-JP"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t>電話</w:t>
                              </w:r>
                              <w:r>
                                <w:t xml:space="preserve"> 0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>-5294-3115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FAX 0</w:t>
                              </w:r>
                              <w:r>
                                <w:rPr>
                                  <w:rFonts w:hint="eastAsia"/>
                                </w:rPr>
                                <w:t>3-5294-3344</w:t>
                              </w:r>
                            </w:p>
                            <w:p w14:paraId="54CEBCE1" w14:textId="77777777" w:rsidR="007F5226" w:rsidRPr="009F4F64" w:rsidRDefault="00000000" w:rsidP="007B6DFC">
                              <w:hyperlink r:id="rId13" w:history="1">
                                <w:r w:rsidR="007F5226" w:rsidRPr="005A491C">
                                  <w:rPr>
                                    <w:rStyle w:val="a4"/>
                                  </w:rPr>
                                  <w:t>http://</w:t>
                                </w:r>
                                <w:r w:rsidR="007F5226" w:rsidRPr="005A491C">
                                  <w:rPr>
                                    <w:rStyle w:val="a4"/>
                                    <w:rFonts w:hint="eastAsia"/>
                                  </w:rPr>
                                  <w:t>www.</w:t>
                                </w:r>
                                <w:r w:rsidR="007F5226" w:rsidRPr="005A491C">
                                  <w:rPr>
                                    <w:rStyle w:val="a4"/>
                                  </w:rPr>
                                  <w:t>pai-net.or.jp/</w:t>
                                </w:r>
                              </w:hyperlink>
                              <w:r w:rsidR="007F5226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806CC" id="Group 4" o:spid="_x0000_s1027" style="position:absolute;left:0;text-align:left;margin-left:-17.1pt;margin-top:15.7pt;width:501pt;height:72.75pt;z-index:251658752" coordorigin="998,14530" coordsize="10020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98;top:14530;width:4620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">
                  <v:imagedata r:id="rId14" o:title=""/>
                </v:shape>
                <v:shape id="Text Box 6" o:spid="_x0000_s1029" type="#_x0000_t202" style="position:absolute;left:5828;top:14530;width:519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5EB6F66F" w14:textId="77777777" w:rsidR="007F5226" w:rsidRDefault="007F5226" w:rsidP="007B6DFC">
                        <w:pPr>
                          <w:rPr>
                            <w:rFonts w:ascii="ＭＳ 明朝" w:hAnsi="ＭＳ 明朝"/>
                            <w:spacing w:val="-1"/>
                            <w:szCs w:val="21"/>
                          </w:rPr>
                        </w:pPr>
                        <w:r w:rsidRPr="009F4F64">
                          <w:rPr>
                            <w:rFonts w:ascii="ＭＳ 明朝" w:eastAsia="ＭＳ ゴシック" w:hAnsi="ＭＳ ゴシック" w:hint="eastAsia"/>
                            <w:szCs w:val="21"/>
                            <w:lang w:val="ja-JP"/>
                          </w:rPr>
                          <w:t>〒</w:t>
                        </w:r>
                        <w:r w:rsidRPr="009F4F64"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101-0063　東京都千代田区神田淡路町</w:t>
                        </w:r>
                      </w:p>
                      <w:p w14:paraId="2C18F729" w14:textId="77777777" w:rsidR="007F5226" w:rsidRDefault="007F5226" w:rsidP="007B6DFC">
                        <w:pPr>
                          <w:ind w:firstLineChars="700" w:firstLine="1456"/>
                        </w:pPr>
                        <w:r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２丁目６番地　淡路ビル４</w:t>
                        </w:r>
                        <w:r w:rsidRPr="009F4F64"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階</w:t>
                        </w:r>
                        <w:r w:rsidRPr="009F4F64">
                          <w:rPr>
                            <w:rFonts w:ascii="Times New Roman" w:hAnsi="Times New Roman"/>
                            <w:szCs w:val="21"/>
                            <w:lang w:val="ja-JP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t>電話</w:t>
                        </w:r>
                        <w:r>
                          <w:t xml:space="preserve"> 0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>-5294-3115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FAX 0</w:t>
                        </w:r>
                        <w:r>
                          <w:rPr>
                            <w:rFonts w:hint="eastAsia"/>
                          </w:rPr>
                          <w:t>3-5294-3344</w:t>
                        </w:r>
                      </w:p>
                      <w:p w14:paraId="54CEBCE1" w14:textId="77777777" w:rsidR="007F5226" w:rsidRPr="009F4F64" w:rsidRDefault="00000000" w:rsidP="007B6DFC">
                        <w:hyperlink r:id="rId15" w:history="1">
                          <w:r w:rsidR="007F5226" w:rsidRPr="005A491C">
                            <w:rPr>
                              <w:rStyle w:val="a4"/>
                            </w:rPr>
                            <w:t>http://</w:t>
                          </w:r>
                          <w:r w:rsidR="007F5226" w:rsidRPr="005A491C">
                            <w:rPr>
                              <w:rStyle w:val="a4"/>
                              <w:rFonts w:hint="eastAsia"/>
                            </w:rPr>
                            <w:t>www.</w:t>
                          </w:r>
                          <w:r w:rsidR="007F5226" w:rsidRPr="005A491C">
                            <w:rPr>
                              <w:rStyle w:val="a4"/>
                            </w:rPr>
                            <w:t>pai-net.or.jp/</w:t>
                          </w:r>
                        </w:hyperlink>
                        <w:r w:rsidR="007F5226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20FC1C" w14:textId="1F4E7FBC" w:rsidR="00B72572" w:rsidRDefault="00A22FD6" w:rsidP="004D4426">
      <w:pPr>
        <w:jc w:val="center"/>
        <w:rPr>
          <w:b/>
          <w:sz w:val="24"/>
        </w:rPr>
      </w:pPr>
      <w:r>
        <w:br w:type="page"/>
      </w:r>
      <w:bookmarkStart w:id="1" w:name="_Hlk121736605"/>
      <w:r w:rsidRPr="0074347E">
        <w:rPr>
          <w:rFonts w:hint="eastAsia"/>
          <w:b/>
          <w:sz w:val="24"/>
        </w:rPr>
        <w:lastRenderedPageBreak/>
        <w:t>お申し込み</w:t>
      </w:r>
      <w:r w:rsidR="00AA34E9" w:rsidRPr="0074347E">
        <w:rPr>
          <w:rFonts w:hint="eastAsia"/>
          <w:b/>
          <w:sz w:val="24"/>
        </w:rPr>
        <w:t>に関する注意点</w:t>
      </w:r>
    </w:p>
    <w:p w14:paraId="402F5760" w14:textId="77777777" w:rsidR="004D4426" w:rsidRDefault="004D4426" w:rsidP="004D4426"/>
    <w:p w14:paraId="01C4175D" w14:textId="374CF780" w:rsidR="008D1F28" w:rsidRDefault="008D1F28" w:rsidP="008D1F28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カタログ展示</w:t>
      </w:r>
      <w:r w:rsidR="00C61F02">
        <w:rPr>
          <w:rFonts w:hint="eastAsia"/>
        </w:rPr>
        <w:t>、活動支援</w:t>
      </w:r>
      <w:r>
        <w:rPr>
          <w:rFonts w:hint="eastAsia"/>
        </w:rPr>
        <w:t>について</w:t>
      </w:r>
    </w:p>
    <w:p w14:paraId="5E32AF7F" w14:textId="46A5FF48" w:rsidR="008D1F28" w:rsidRDefault="00C61F02" w:rsidP="008D1F28">
      <w:pPr>
        <w:pStyle w:val="ab"/>
        <w:ind w:leftChars="0" w:left="432"/>
      </w:pPr>
      <w:r>
        <w:rPr>
          <w:rFonts w:hint="eastAsia"/>
        </w:rPr>
        <w:t>お申し込み後、お見積もりを致します。展示効果を高めるためにも、英語表記でお願いします。</w:t>
      </w:r>
    </w:p>
    <w:p w14:paraId="3AD5BED8" w14:textId="77777777" w:rsidR="00C61F02" w:rsidRDefault="00C61F02" w:rsidP="00C61F02"/>
    <w:p w14:paraId="7F568753" w14:textId="20D07811" w:rsidR="00C61F02" w:rsidRDefault="00C61F02" w:rsidP="00C61F02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ご用意いただくカタログについて</w:t>
      </w:r>
    </w:p>
    <w:p w14:paraId="1D2EA083" w14:textId="0FC12275" w:rsidR="00C61F02" w:rsidRDefault="00C61F02" w:rsidP="00C61F02">
      <w:pPr>
        <w:pStyle w:val="ab"/>
        <w:ind w:leftChars="0" w:left="432"/>
      </w:pPr>
      <w:r>
        <w:rPr>
          <w:rFonts w:hint="eastAsia"/>
        </w:rPr>
        <w:t>カタログは事務所に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日までに</w:t>
      </w:r>
      <w:r w:rsidR="00D457A7">
        <w:rPr>
          <w:rFonts w:hint="eastAsia"/>
        </w:rPr>
        <w:t>送付して下さい。カタログは手持ちで持っていきますので多くても</w:t>
      </w:r>
      <w:r w:rsidR="00D457A7">
        <w:rPr>
          <w:rFonts w:hint="eastAsia"/>
        </w:rPr>
        <w:t>50</w:t>
      </w:r>
      <w:r w:rsidR="00D457A7">
        <w:rPr>
          <w:rFonts w:hint="eastAsia"/>
        </w:rPr>
        <w:t>部にしてください。また、海上で展示後、余ったカタログは現地で廃棄することを了承して下さい。</w:t>
      </w:r>
    </w:p>
    <w:p w14:paraId="4365DE99" w14:textId="77777777" w:rsidR="00D457A7" w:rsidRDefault="00D457A7" w:rsidP="00D457A7"/>
    <w:p w14:paraId="54238A09" w14:textId="2F98D5BD" w:rsidR="00D457A7" w:rsidRDefault="00D457A7" w:rsidP="00D457A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ポスター展示をご希望の方へ</w:t>
      </w:r>
    </w:p>
    <w:p w14:paraId="55C4ABBC" w14:textId="3A69C9D4" w:rsidR="00313360" w:rsidRDefault="00D457A7" w:rsidP="00313360">
      <w:pPr>
        <w:pStyle w:val="ab"/>
        <w:ind w:leftChars="0" w:left="432"/>
      </w:pPr>
      <w:r>
        <w:rPr>
          <w:rFonts w:hint="eastAsia"/>
        </w:rPr>
        <w:t>今年は</w:t>
      </w:r>
      <w:r w:rsidR="00313360">
        <w:rPr>
          <w:rFonts w:hint="eastAsia"/>
        </w:rPr>
        <w:t>初めての会場です。ポスター展示可能な面積について、確定できないところがあるため、予定通りの場所に提示出来ない可能性があります。</w:t>
      </w:r>
    </w:p>
    <w:p w14:paraId="39A7B95A" w14:textId="77777777" w:rsidR="008D1F28" w:rsidRDefault="008D1F28" w:rsidP="004D4426"/>
    <w:p w14:paraId="40912FCD" w14:textId="47ABD2AA" w:rsidR="004D4426" w:rsidRPr="004D4426" w:rsidRDefault="00313360" w:rsidP="004D4426">
      <w:r>
        <w:rPr>
          <w:rFonts w:hint="eastAsia"/>
        </w:rPr>
        <w:t>４．</w:t>
      </w:r>
      <w:r w:rsidR="004D4426">
        <w:rPr>
          <w:rFonts w:hint="eastAsia"/>
        </w:rPr>
        <w:t>会</w:t>
      </w:r>
      <w:r w:rsidR="007F5226">
        <w:rPr>
          <w:rFonts w:hint="eastAsia"/>
        </w:rPr>
        <w:t>場での展示</w:t>
      </w:r>
      <w:r>
        <w:rPr>
          <w:rFonts w:hint="eastAsia"/>
        </w:rPr>
        <w:t>準備について</w:t>
      </w:r>
    </w:p>
    <w:p w14:paraId="3DB37FDE" w14:textId="0768D6B3" w:rsidR="007F5226" w:rsidRDefault="007F5226" w:rsidP="00313360">
      <w:pPr>
        <w:ind w:leftChars="200" w:left="420"/>
      </w:pPr>
      <w:r>
        <w:rPr>
          <w:rFonts w:hint="eastAsia"/>
        </w:rPr>
        <w:t>事務局の展示準備は会期前日に行います</w:t>
      </w:r>
      <w:r w:rsidR="00313360">
        <w:rPr>
          <w:rFonts w:hint="eastAsia"/>
        </w:rPr>
        <w:t>。</w:t>
      </w:r>
      <w:r>
        <w:rPr>
          <w:rFonts w:hint="eastAsia"/>
        </w:rPr>
        <w:t>渡航</w:t>
      </w:r>
      <w:r w:rsidR="007968C0">
        <w:rPr>
          <w:rFonts w:hint="eastAsia"/>
        </w:rPr>
        <w:t>する場合は</w:t>
      </w:r>
      <w:r>
        <w:rPr>
          <w:rFonts w:hint="eastAsia"/>
        </w:rPr>
        <w:t>展示予定日をお知らせください。</w:t>
      </w:r>
      <w:bookmarkEnd w:id="1"/>
    </w:p>
    <w:sectPr w:rsidR="007F5226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F443" w14:textId="77777777" w:rsidR="00577890" w:rsidRDefault="00577890" w:rsidP="000A0F1B">
      <w:r>
        <w:separator/>
      </w:r>
    </w:p>
  </w:endnote>
  <w:endnote w:type="continuationSeparator" w:id="0">
    <w:p w14:paraId="62B1F0BF" w14:textId="77777777" w:rsidR="00577890" w:rsidRDefault="00577890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EEC2" w14:textId="77777777" w:rsidR="00577890" w:rsidRDefault="00577890" w:rsidP="000A0F1B">
      <w:r>
        <w:separator/>
      </w:r>
    </w:p>
  </w:footnote>
  <w:footnote w:type="continuationSeparator" w:id="0">
    <w:p w14:paraId="3D7250CC" w14:textId="77777777" w:rsidR="00577890" w:rsidRDefault="00577890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F564E"/>
    <w:multiLevelType w:val="hybridMultilevel"/>
    <w:tmpl w:val="4B6CC694"/>
    <w:lvl w:ilvl="0" w:tplc="DC96E5C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55915925">
    <w:abstractNumId w:val="0"/>
  </w:num>
  <w:num w:numId="2" w16cid:durableId="1211071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5BC5"/>
    <w:rsid w:val="000976FD"/>
    <w:rsid w:val="00097C4A"/>
    <w:rsid w:val="000A0291"/>
    <w:rsid w:val="000A0F1B"/>
    <w:rsid w:val="000A17D8"/>
    <w:rsid w:val="000A17F9"/>
    <w:rsid w:val="000A4BB1"/>
    <w:rsid w:val="000A5286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6121"/>
    <w:rsid w:val="00156ECF"/>
    <w:rsid w:val="00157CFF"/>
    <w:rsid w:val="00161BAC"/>
    <w:rsid w:val="001622A8"/>
    <w:rsid w:val="00163F3D"/>
    <w:rsid w:val="0016687C"/>
    <w:rsid w:val="001706A1"/>
    <w:rsid w:val="00170F60"/>
    <w:rsid w:val="00171707"/>
    <w:rsid w:val="00171B04"/>
    <w:rsid w:val="00172E70"/>
    <w:rsid w:val="00174C80"/>
    <w:rsid w:val="00175CA2"/>
    <w:rsid w:val="00180146"/>
    <w:rsid w:val="001807A6"/>
    <w:rsid w:val="001808DD"/>
    <w:rsid w:val="00181050"/>
    <w:rsid w:val="001830C5"/>
    <w:rsid w:val="0018389F"/>
    <w:rsid w:val="00186378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28D2"/>
    <w:rsid w:val="001B36EC"/>
    <w:rsid w:val="001B3912"/>
    <w:rsid w:val="001B42BE"/>
    <w:rsid w:val="001B60E0"/>
    <w:rsid w:val="001B63B0"/>
    <w:rsid w:val="001B7684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2DB5"/>
    <w:rsid w:val="001D55CC"/>
    <w:rsid w:val="001D6440"/>
    <w:rsid w:val="001D722E"/>
    <w:rsid w:val="001D74C7"/>
    <w:rsid w:val="001E360F"/>
    <w:rsid w:val="001E4C5C"/>
    <w:rsid w:val="001E5E56"/>
    <w:rsid w:val="001E6043"/>
    <w:rsid w:val="001F1201"/>
    <w:rsid w:val="001F1397"/>
    <w:rsid w:val="001F1F9F"/>
    <w:rsid w:val="001F205D"/>
    <w:rsid w:val="001F20B1"/>
    <w:rsid w:val="001F24E2"/>
    <w:rsid w:val="001F30F0"/>
    <w:rsid w:val="001F4EBF"/>
    <w:rsid w:val="001F5074"/>
    <w:rsid w:val="001F5565"/>
    <w:rsid w:val="001F5CE8"/>
    <w:rsid w:val="001F69F5"/>
    <w:rsid w:val="001F7210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00E4"/>
    <w:rsid w:val="00261CAF"/>
    <w:rsid w:val="00262117"/>
    <w:rsid w:val="0026216B"/>
    <w:rsid w:val="002621F9"/>
    <w:rsid w:val="00263252"/>
    <w:rsid w:val="002635F8"/>
    <w:rsid w:val="0027135F"/>
    <w:rsid w:val="0027220B"/>
    <w:rsid w:val="00276EF0"/>
    <w:rsid w:val="0028452E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362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3F6C"/>
    <w:rsid w:val="002E4C0A"/>
    <w:rsid w:val="002E735A"/>
    <w:rsid w:val="002F036F"/>
    <w:rsid w:val="002F1AA8"/>
    <w:rsid w:val="002F2089"/>
    <w:rsid w:val="002F3223"/>
    <w:rsid w:val="002F3285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B0A"/>
    <w:rsid w:val="00311C73"/>
    <w:rsid w:val="00312773"/>
    <w:rsid w:val="00313360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CCD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0DD5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62AA"/>
    <w:rsid w:val="003E75A6"/>
    <w:rsid w:val="003F060D"/>
    <w:rsid w:val="003F0F52"/>
    <w:rsid w:val="003F145E"/>
    <w:rsid w:val="003F16A5"/>
    <w:rsid w:val="003F19EB"/>
    <w:rsid w:val="003F1A6F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147FC"/>
    <w:rsid w:val="00421555"/>
    <w:rsid w:val="0042246E"/>
    <w:rsid w:val="00424DBE"/>
    <w:rsid w:val="00424F5C"/>
    <w:rsid w:val="00433D24"/>
    <w:rsid w:val="00434749"/>
    <w:rsid w:val="004359DF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5E72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064C"/>
    <w:rsid w:val="004D1C0A"/>
    <w:rsid w:val="004D30E2"/>
    <w:rsid w:val="004D340E"/>
    <w:rsid w:val="004D4426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3C5"/>
    <w:rsid w:val="00536ED3"/>
    <w:rsid w:val="00537FB1"/>
    <w:rsid w:val="005402B6"/>
    <w:rsid w:val="00540354"/>
    <w:rsid w:val="00541025"/>
    <w:rsid w:val="00541CAF"/>
    <w:rsid w:val="005433A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77890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4AE6"/>
    <w:rsid w:val="005A5134"/>
    <w:rsid w:val="005A55CF"/>
    <w:rsid w:val="005A5A2D"/>
    <w:rsid w:val="005A6B0F"/>
    <w:rsid w:val="005A6E58"/>
    <w:rsid w:val="005A72E0"/>
    <w:rsid w:val="005B025F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CD8"/>
    <w:rsid w:val="005C7880"/>
    <w:rsid w:val="005D0ABC"/>
    <w:rsid w:val="005D2AC3"/>
    <w:rsid w:val="005D42C4"/>
    <w:rsid w:val="005D44E0"/>
    <w:rsid w:val="005E0E70"/>
    <w:rsid w:val="005E1E0A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16"/>
    <w:rsid w:val="0062249C"/>
    <w:rsid w:val="00622CDE"/>
    <w:rsid w:val="00622CEF"/>
    <w:rsid w:val="00623585"/>
    <w:rsid w:val="00624976"/>
    <w:rsid w:val="0062695B"/>
    <w:rsid w:val="00627890"/>
    <w:rsid w:val="00627931"/>
    <w:rsid w:val="006307F5"/>
    <w:rsid w:val="00630CE3"/>
    <w:rsid w:val="0063432F"/>
    <w:rsid w:val="00642842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A6F72"/>
    <w:rsid w:val="006B0047"/>
    <w:rsid w:val="006B16B0"/>
    <w:rsid w:val="006B22A5"/>
    <w:rsid w:val="006B236F"/>
    <w:rsid w:val="006B3989"/>
    <w:rsid w:val="006B74C4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D7DD0"/>
    <w:rsid w:val="006E2450"/>
    <w:rsid w:val="006E44D7"/>
    <w:rsid w:val="006E4BF2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36335"/>
    <w:rsid w:val="0074040F"/>
    <w:rsid w:val="00740B73"/>
    <w:rsid w:val="0074347E"/>
    <w:rsid w:val="0074556D"/>
    <w:rsid w:val="00745D50"/>
    <w:rsid w:val="0074728D"/>
    <w:rsid w:val="007477E2"/>
    <w:rsid w:val="0075031F"/>
    <w:rsid w:val="0075101E"/>
    <w:rsid w:val="0075266D"/>
    <w:rsid w:val="0075492A"/>
    <w:rsid w:val="00762D69"/>
    <w:rsid w:val="00764540"/>
    <w:rsid w:val="007645A1"/>
    <w:rsid w:val="00764A35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68C0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226"/>
    <w:rsid w:val="007F54B0"/>
    <w:rsid w:val="007F5BA4"/>
    <w:rsid w:val="00802967"/>
    <w:rsid w:val="008029F9"/>
    <w:rsid w:val="00803C45"/>
    <w:rsid w:val="00804ADE"/>
    <w:rsid w:val="00813824"/>
    <w:rsid w:val="008150D7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36AD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1F28"/>
    <w:rsid w:val="008D2651"/>
    <w:rsid w:val="008D377A"/>
    <w:rsid w:val="008D5155"/>
    <w:rsid w:val="008D5533"/>
    <w:rsid w:val="008D5F76"/>
    <w:rsid w:val="008D64C2"/>
    <w:rsid w:val="008E123F"/>
    <w:rsid w:val="008E4B4F"/>
    <w:rsid w:val="008E5583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2559"/>
    <w:rsid w:val="00933643"/>
    <w:rsid w:val="00934760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5010B"/>
    <w:rsid w:val="0095054B"/>
    <w:rsid w:val="009541C3"/>
    <w:rsid w:val="00954ED0"/>
    <w:rsid w:val="009551E5"/>
    <w:rsid w:val="00955D07"/>
    <w:rsid w:val="0096178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29C9"/>
    <w:rsid w:val="009B567F"/>
    <w:rsid w:val="009B66ED"/>
    <w:rsid w:val="009C1727"/>
    <w:rsid w:val="009C1770"/>
    <w:rsid w:val="009C2AF9"/>
    <w:rsid w:val="009C447F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0D04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07C5"/>
    <w:rsid w:val="00A50A9D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3452"/>
    <w:rsid w:val="00A93818"/>
    <w:rsid w:val="00A93A03"/>
    <w:rsid w:val="00A948D7"/>
    <w:rsid w:val="00A94928"/>
    <w:rsid w:val="00A94943"/>
    <w:rsid w:val="00A9497E"/>
    <w:rsid w:val="00A977AE"/>
    <w:rsid w:val="00AA0220"/>
    <w:rsid w:val="00AA218D"/>
    <w:rsid w:val="00AA34E9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3C"/>
    <w:rsid w:val="00AF72A9"/>
    <w:rsid w:val="00AF7D5D"/>
    <w:rsid w:val="00B01B7F"/>
    <w:rsid w:val="00B01DB9"/>
    <w:rsid w:val="00B03945"/>
    <w:rsid w:val="00B047A6"/>
    <w:rsid w:val="00B06397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30121"/>
    <w:rsid w:val="00B31058"/>
    <w:rsid w:val="00B3739A"/>
    <w:rsid w:val="00B3788B"/>
    <w:rsid w:val="00B40139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3510"/>
    <w:rsid w:val="00BC7054"/>
    <w:rsid w:val="00BC79F6"/>
    <w:rsid w:val="00BD1913"/>
    <w:rsid w:val="00BD1E94"/>
    <w:rsid w:val="00BD3B41"/>
    <w:rsid w:val="00BD3E1F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08F2"/>
    <w:rsid w:val="00C012C5"/>
    <w:rsid w:val="00C023BC"/>
    <w:rsid w:val="00C03E1C"/>
    <w:rsid w:val="00C04131"/>
    <w:rsid w:val="00C05773"/>
    <w:rsid w:val="00C110D3"/>
    <w:rsid w:val="00C122FB"/>
    <w:rsid w:val="00C14197"/>
    <w:rsid w:val="00C143EF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50303"/>
    <w:rsid w:val="00C50933"/>
    <w:rsid w:val="00C51F25"/>
    <w:rsid w:val="00C52EDC"/>
    <w:rsid w:val="00C5351A"/>
    <w:rsid w:val="00C53A7F"/>
    <w:rsid w:val="00C56C03"/>
    <w:rsid w:val="00C61D98"/>
    <w:rsid w:val="00C61F02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883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BE2"/>
    <w:rsid w:val="00CB2FFA"/>
    <w:rsid w:val="00CB384B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77D"/>
    <w:rsid w:val="00CD68D8"/>
    <w:rsid w:val="00CD7E1A"/>
    <w:rsid w:val="00CE1BEF"/>
    <w:rsid w:val="00CE253E"/>
    <w:rsid w:val="00CE37C2"/>
    <w:rsid w:val="00CE45C7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457A7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286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5A7"/>
    <w:rsid w:val="00DE5FCC"/>
    <w:rsid w:val="00DE75D1"/>
    <w:rsid w:val="00DF16E2"/>
    <w:rsid w:val="00DF48FD"/>
    <w:rsid w:val="00DF678C"/>
    <w:rsid w:val="00DF6E31"/>
    <w:rsid w:val="00E00262"/>
    <w:rsid w:val="00E013E7"/>
    <w:rsid w:val="00E03171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6044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E68DC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6F08"/>
    <w:rsid w:val="00F177E7"/>
    <w:rsid w:val="00F20A7D"/>
    <w:rsid w:val="00F20F20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48FA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B69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A3773"/>
  <w15:docId w15:val="{FB56D59E-E9FA-4232-B642-8C19DA7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  <w:style w:type="paragraph" w:styleId="a9">
    <w:name w:val="Balloon Text"/>
    <w:basedOn w:val="a"/>
    <w:link w:val="aa"/>
    <w:rsid w:val="0089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936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D1F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-net.or.jp/" TargetMode="External"/><Relationship Id="rId13" Type="http://schemas.openxmlformats.org/officeDocument/2006/relationships/hyperlink" Target="http://www.pai-net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k5.wakwak.com/~pai-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i-net.or.jp/" TargetMode="External"/><Relationship Id="rId10" Type="http://schemas.openxmlformats.org/officeDocument/2006/relationships/hyperlink" Target="http://pai-net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k5.wakwak.com/~pai-net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5B42-052D-41EB-AC09-B61472D0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1001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kojima</cp:lastModifiedBy>
  <cp:revision>5</cp:revision>
  <cp:lastPrinted>2023-12-25T08:51:00Z</cp:lastPrinted>
  <dcterms:created xsi:type="dcterms:W3CDTF">2023-12-25T06:54:00Z</dcterms:created>
  <dcterms:modified xsi:type="dcterms:W3CDTF">2023-12-25T10:38:00Z</dcterms:modified>
</cp:coreProperties>
</file>