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88" w:rsidRPr="00B756DE" w:rsidRDefault="008C5D88" w:rsidP="00A93878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B756DE">
        <w:rPr>
          <w:rFonts w:hint="eastAsia"/>
          <w:b/>
          <w:sz w:val="28"/>
          <w:szCs w:val="28"/>
        </w:rPr>
        <w:t>検査分析士初級資格試験　団体受験申請書</w:t>
      </w:r>
      <w:r w:rsidRPr="00B756DE">
        <w:rPr>
          <w:b/>
          <w:sz w:val="28"/>
          <w:szCs w:val="28"/>
        </w:rPr>
        <w:t xml:space="preserve"> </w:t>
      </w:r>
      <w:r w:rsidRPr="00B756DE">
        <w:rPr>
          <w:rFonts w:hint="eastAsia"/>
          <w:b/>
          <w:sz w:val="28"/>
          <w:szCs w:val="28"/>
        </w:rPr>
        <w:t xml:space="preserve">　　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1701"/>
      </w:tblGrid>
      <w:tr w:rsidR="008C5D88" w:rsidRPr="00B756DE" w:rsidTr="000D72B9">
        <w:tc>
          <w:tcPr>
            <w:tcW w:w="1233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8C5D88" w:rsidRPr="00B756DE" w:rsidRDefault="008C5D88"/>
    <w:p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6062"/>
      </w:tblGrid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:rsidR="008C5D88" w:rsidRPr="00B756DE" w:rsidRDefault="008C5D88"/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:rsidR="008C5D88" w:rsidRPr="00B756DE" w:rsidRDefault="008C5D88"/>
        </w:tc>
      </w:tr>
    </w:tbl>
    <w:p w:rsidR="008C5D88" w:rsidRPr="00B756DE" w:rsidRDefault="008C5D88">
      <w:r w:rsidRPr="00B756DE">
        <w:rPr>
          <w:rFonts w:hint="eastAsia"/>
        </w:rPr>
        <w:t xml:space="preserve">　　　</w:t>
      </w:r>
    </w:p>
    <w:p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:rsidTr="001B3CDA">
        <w:trPr>
          <w:trHeight w:val="33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7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3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</w:tc>
      </w:tr>
      <w:tr w:rsidR="008C5D88" w:rsidRPr="00B756DE" w:rsidTr="001B3CDA">
        <w:trPr>
          <w:trHeight w:val="27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:rsidTr="001B3CDA">
        <w:trPr>
          <w:trHeight w:val="24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:rsidTr="001B3CDA">
        <w:trPr>
          <w:trHeight w:val="58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:rsidR="008C5D88" w:rsidRPr="00B756DE" w:rsidRDefault="008C5D88" w:rsidP="000764BF"/>
          <w:p w:rsidR="008C5D88" w:rsidRPr="00B756DE" w:rsidRDefault="008C5D88" w:rsidP="000764BF"/>
          <w:p w:rsidR="008C5D88" w:rsidRPr="00B756DE" w:rsidRDefault="008C5D88" w:rsidP="000764BF"/>
        </w:tc>
      </w:tr>
      <w:tr w:rsidR="008C5D88" w:rsidRPr="00B756DE" w:rsidTr="001B3CDA">
        <w:trPr>
          <w:trHeight w:val="405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:rsidR="008C5D88" w:rsidRPr="00B756DE" w:rsidRDefault="008C5D88" w:rsidP="00E707A8"/>
        </w:tc>
        <w:tc>
          <w:tcPr>
            <w:tcW w:w="870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:rsidTr="001B3CDA">
        <w:trPr>
          <w:trHeight w:val="300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:rsidR="008C5D88" w:rsidRPr="00B756DE" w:rsidRDefault="008C5D88" w:rsidP="00E707A8"/>
        </w:tc>
        <w:tc>
          <w:tcPr>
            <w:tcW w:w="1215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:rsidR="008C5D88" w:rsidRPr="00B756DE" w:rsidRDefault="008C5D88" w:rsidP="00E707A8"/>
        </w:tc>
      </w:tr>
      <w:tr w:rsidR="008C5D88" w:rsidRPr="00B756DE" w:rsidTr="001F7D41">
        <w:trPr>
          <w:trHeight w:val="924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  <w:p w:rsidR="008C5D88" w:rsidRPr="00B756DE" w:rsidRDefault="008C5D88" w:rsidP="000764BF"/>
        </w:tc>
      </w:tr>
    </w:tbl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:rsidR="008C5D88" w:rsidRPr="00B756DE" w:rsidRDefault="001035C0" w:rsidP="001F7D41">
      <w:pPr>
        <w:ind w:firstLineChars="100" w:firstLine="210"/>
      </w:pPr>
      <w:r>
        <w:rPr>
          <w:rFonts w:hint="eastAsia"/>
        </w:rPr>
        <w:t>試験時間が</w:t>
      </w:r>
      <w:r>
        <w:rPr>
          <w:rFonts w:hint="eastAsia"/>
        </w:rPr>
        <w:t>90</w:t>
      </w:r>
      <w:r>
        <w:rPr>
          <w:rFonts w:hint="eastAsia"/>
        </w:rPr>
        <w:t>分なので受験時間とし</w:t>
      </w:r>
      <w:r w:rsidR="008C5D88" w:rsidRPr="00B756DE">
        <w:t>2</w:t>
      </w:r>
      <w:r w:rsidR="008C5D88" w:rsidRPr="00B756DE">
        <w:rPr>
          <w:rFonts w:hint="eastAsia"/>
        </w:rPr>
        <w:t>時間を予定して下さい。</w:t>
      </w:r>
    </w:p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66" w:rsidRDefault="00375D66">
      <w:r>
        <w:separator/>
      </w:r>
    </w:p>
  </w:endnote>
  <w:endnote w:type="continuationSeparator" w:id="0">
    <w:p w:rsidR="00375D66" w:rsidRDefault="0037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66" w:rsidRDefault="00375D66">
      <w:r>
        <w:separator/>
      </w:r>
    </w:p>
  </w:footnote>
  <w:footnote w:type="continuationSeparator" w:id="0">
    <w:p w:rsidR="00375D66" w:rsidRDefault="0037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88" w:rsidRDefault="008C5D88" w:rsidP="00A36867">
    <w:pPr>
      <w:pStyle w:val="a4"/>
      <w:jc w:val="right"/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Pr="00A36867" w:rsidRDefault="008C5D88" w:rsidP="00A36867">
    <w:pPr>
      <w:pStyle w:val="a4"/>
      <w:jc w:val="right"/>
      <w:rPr>
        <w:sz w:val="16"/>
        <w:szCs w:val="16"/>
      </w:rPr>
    </w:pPr>
    <w:r w:rsidRPr="00A36867">
      <w:rPr>
        <w:rFonts w:hint="eastAsia"/>
        <w:sz w:val="16"/>
        <w:szCs w:val="16"/>
      </w:rPr>
      <w:t>分析産業</w:t>
    </w:r>
    <w:r>
      <w:rPr>
        <w:rFonts w:hint="eastAsia"/>
        <w:sz w:val="16"/>
        <w:szCs w:val="16"/>
      </w:rPr>
      <w:t>人</w:t>
    </w:r>
    <w:r w:rsidRPr="00A36867">
      <w:rPr>
        <w:rFonts w:hint="eastAsia"/>
        <w:sz w:val="16"/>
        <w:szCs w:val="16"/>
      </w:rPr>
      <w:t>ネット</w:t>
    </w:r>
    <w:r w:rsidR="00025C5D">
      <w:rPr>
        <w:sz w:val="16"/>
        <w:szCs w:val="16"/>
      </w:rPr>
      <w:t>1</w:t>
    </w:r>
    <w:r w:rsidR="001035C0">
      <w:rPr>
        <w:rFonts w:hint="eastAsia"/>
        <w:sz w:val="16"/>
        <w:szCs w:val="16"/>
      </w:rPr>
      <w:t>80813</w:t>
    </w:r>
    <w:r>
      <w:rPr>
        <w:rFonts w:hint="eastAsia"/>
        <w:sz w:val="16"/>
        <w:szCs w:val="16"/>
      </w:rPr>
      <w:t>作成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C5D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35C0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5F37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56E4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5D66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3BD4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98E"/>
    <w:rsid w:val="006520B1"/>
    <w:rsid w:val="00653129"/>
    <w:rsid w:val="006531B6"/>
    <w:rsid w:val="00654687"/>
    <w:rsid w:val="00655708"/>
    <w:rsid w:val="00655CF5"/>
    <w:rsid w:val="0066137E"/>
    <w:rsid w:val="006617B4"/>
    <w:rsid w:val="00661F4A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27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87E93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5E45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732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8D5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5751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kojima</cp:lastModifiedBy>
  <cp:revision>2</cp:revision>
  <cp:lastPrinted>2010-11-18T06:06:00Z</cp:lastPrinted>
  <dcterms:created xsi:type="dcterms:W3CDTF">2018-08-13T05:01:00Z</dcterms:created>
  <dcterms:modified xsi:type="dcterms:W3CDTF">2018-08-13T05:01:00Z</dcterms:modified>
</cp:coreProperties>
</file>