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F600" w14:textId="6090EC3F" w:rsidR="008C5D88" w:rsidRPr="00B756DE" w:rsidRDefault="008C5D88" w:rsidP="00A93878">
      <w:pPr>
        <w:rPr>
          <w:rFonts w:ascii="ＭＳ Ｐゴシック" w:eastAsia="ＭＳ Ｐゴシック" w:hAnsi="ＭＳ Ｐゴシック"/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　　　　　　　</w:t>
      </w:r>
      <w:r w:rsidRPr="00B756DE">
        <w:rPr>
          <w:rFonts w:hint="eastAsia"/>
          <w:b/>
          <w:sz w:val="28"/>
          <w:szCs w:val="28"/>
        </w:rPr>
        <w:t>検査分析士資格試験　団体受験申請書</w:t>
      </w:r>
      <w:r w:rsidRPr="00B756DE">
        <w:rPr>
          <w:b/>
          <w:sz w:val="28"/>
          <w:szCs w:val="28"/>
        </w:rPr>
        <w:t xml:space="preserve"> </w:t>
      </w:r>
      <w:r w:rsidRPr="00B756DE">
        <w:rPr>
          <w:rFonts w:hint="eastAsia"/>
          <w:b/>
          <w:sz w:val="28"/>
          <w:szCs w:val="28"/>
        </w:rPr>
        <w:t xml:space="preserve">　　</w:t>
      </w:r>
    </w:p>
    <w:tbl>
      <w:tblPr>
        <w:tblpPr w:leftFromText="142" w:rightFromText="142" w:vertAnchor="text" w:horzAnchor="page" w:tblpX="2143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</w:tblGrid>
      <w:tr w:rsidR="008C5D88" w:rsidRPr="00B756DE" w14:paraId="5D84658C" w14:textId="77777777" w:rsidTr="000D72B9">
        <w:tc>
          <w:tcPr>
            <w:tcW w:w="1233" w:type="dxa"/>
          </w:tcPr>
          <w:p w14:paraId="03C428DB" w14:textId="77777777" w:rsidR="008C5D88" w:rsidRPr="00B756DE" w:rsidRDefault="008C5D88" w:rsidP="00A93878">
            <w:pPr>
              <w:rPr>
                <w:sz w:val="18"/>
                <w:szCs w:val="18"/>
              </w:rPr>
            </w:pPr>
            <w:r w:rsidRPr="00B756DE">
              <w:rPr>
                <w:rFonts w:hint="eastAsia"/>
                <w:sz w:val="18"/>
                <w:szCs w:val="18"/>
              </w:rPr>
              <w:t>申し込み日</w:t>
            </w:r>
          </w:p>
        </w:tc>
        <w:tc>
          <w:tcPr>
            <w:tcW w:w="1701" w:type="dxa"/>
          </w:tcPr>
          <w:p w14:paraId="17601EA5" w14:textId="77777777" w:rsidR="008C5D88" w:rsidRPr="00B756DE" w:rsidRDefault="008C5D88" w:rsidP="00A93878">
            <w:pPr>
              <w:rPr>
                <w:sz w:val="18"/>
                <w:szCs w:val="18"/>
              </w:rPr>
            </w:pPr>
            <w:r w:rsidRPr="00B756DE">
              <w:rPr>
                <w:rFonts w:hint="eastAsia"/>
                <w:sz w:val="18"/>
                <w:szCs w:val="18"/>
              </w:rPr>
              <w:t xml:space="preserve">　　</w:t>
            </w:r>
            <w:r w:rsidRPr="00B756DE">
              <w:rPr>
                <w:sz w:val="18"/>
                <w:szCs w:val="18"/>
              </w:rPr>
              <w:t xml:space="preserve"> </w:t>
            </w:r>
            <w:r w:rsidRPr="00B756DE">
              <w:rPr>
                <w:rFonts w:hint="eastAsia"/>
                <w:sz w:val="18"/>
                <w:szCs w:val="18"/>
              </w:rPr>
              <w:t>年　月　日</w:t>
            </w:r>
          </w:p>
        </w:tc>
      </w:tr>
    </w:tbl>
    <w:p w14:paraId="3B38A23F" w14:textId="77777777" w:rsidR="008C5D88" w:rsidRPr="00B756DE" w:rsidRDefault="008C5D88"/>
    <w:p w14:paraId="06B5246E" w14:textId="77777777" w:rsidR="008C5D88" w:rsidRPr="00B756DE" w:rsidRDefault="008C5D88"/>
    <w:tbl>
      <w:tblPr>
        <w:tblW w:w="779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6062"/>
      </w:tblGrid>
      <w:tr w:rsidR="008C5D88" w:rsidRPr="00B756DE" w14:paraId="45BDA2F2" w14:textId="77777777" w:rsidTr="001B3CDA">
        <w:tc>
          <w:tcPr>
            <w:tcW w:w="828" w:type="dxa"/>
          </w:tcPr>
          <w:p w14:paraId="6E4345C2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依頼者</w:t>
            </w:r>
          </w:p>
        </w:tc>
        <w:tc>
          <w:tcPr>
            <w:tcW w:w="900" w:type="dxa"/>
          </w:tcPr>
          <w:p w14:paraId="25D80D5A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062" w:type="dxa"/>
          </w:tcPr>
          <w:p w14:paraId="6C85027F" w14:textId="77777777" w:rsidR="008C5D88" w:rsidRPr="00B756DE" w:rsidRDefault="008C5D88"/>
        </w:tc>
      </w:tr>
      <w:tr w:rsidR="008C5D88" w:rsidRPr="00B756DE" w14:paraId="778341BF" w14:textId="77777777" w:rsidTr="001B3CDA">
        <w:tc>
          <w:tcPr>
            <w:tcW w:w="828" w:type="dxa"/>
          </w:tcPr>
          <w:p w14:paraId="1720EB78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F60DFE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団体名所属</w:t>
            </w:r>
          </w:p>
        </w:tc>
        <w:tc>
          <w:tcPr>
            <w:tcW w:w="6062" w:type="dxa"/>
          </w:tcPr>
          <w:p w14:paraId="4E83BA57" w14:textId="77777777" w:rsidR="008C5D88" w:rsidRPr="00B756DE" w:rsidRDefault="008C5D88"/>
          <w:p w14:paraId="2E90791E" w14:textId="77777777" w:rsidR="008C5D88" w:rsidRPr="00B756DE" w:rsidRDefault="008C5D88"/>
        </w:tc>
      </w:tr>
      <w:tr w:rsidR="008C5D88" w:rsidRPr="00B756DE" w14:paraId="0CF41535" w14:textId="77777777" w:rsidTr="001B3CDA">
        <w:tc>
          <w:tcPr>
            <w:tcW w:w="828" w:type="dxa"/>
          </w:tcPr>
          <w:p w14:paraId="017E3207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51F0E9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sz w:val="20"/>
                <w:szCs w:val="20"/>
              </w:rPr>
              <w:t>E-mail</w:t>
            </w:r>
          </w:p>
        </w:tc>
        <w:tc>
          <w:tcPr>
            <w:tcW w:w="6062" w:type="dxa"/>
          </w:tcPr>
          <w:p w14:paraId="1F940798" w14:textId="77777777" w:rsidR="008C5D88" w:rsidRPr="00B756DE" w:rsidRDefault="008C5D88"/>
        </w:tc>
      </w:tr>
      <w:tr w:rsidR="008C5D88" w:rsidRPr="00B756DE" w14:paraId="7D25B866" w14:textId="77777777" w:rsidTr="001B3CDA">
        <w:tc>
          <w:tcPr>
            <w:tcW w:w="828" w:type="dxa"/>
          </w:tcPr>
          <w:p w14:paraId="0ADE5492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5F0F01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6062" w:type="dxa"/>
          </w:tcPr>
          <w:p w14:paraId="6FCF420C" w14:textId="77777777" w:rsidR="008C5D88" w:rsidRPr="00B756DE" w:rsidRDefault="008C5D88"/>
        </w:tc>
      </w:tr>
    </w:tbl>
    <w:p w14:paraId="2B200C94" w14:textId="77777777" w:rsidR="008C5D88" w:rsidRPr="00B756DE" w:rsidRDefault="008C5D88">
      <w:r w:rsidRPr="00B756DE">
        <w:rPr>
          <w:rFonts w:hint="eastAsia"/>
        </w:rPr>
        <w:t xml:space="preserve">　　　</w:t>
      </w:r>
    </w:p>
    <w:p w14:paraId="078F566C" w14:textId="77777777" w:rsidR="008C5D88" w:rsidRPr="00B756DE" w:rsidRDefault="008C5D88">
      <w:pPr>
        <w:rPr>
          <w:szCs w:val="21"/>
        </w:rPr>
      </w:pPr>
      <w:r w:rsidRPr="00B756DE">
        <w:rPr>
          <w:rFonts w:hint="eastAsia"/>
          <w:szCs w:val="21"/>
        </w:rPr>
        <w:t>下記の要綱で団体受験を申しこみます。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5"/>
        <w:gridCol w:w="570"/>
        <w:gridCol w:w="1290"/>
        <w:gridCol w:w="450"/>
        <w:gridCol w:w="420"/>
        <w:gridCol w:w="795"/>
        <w:gridCol w:w="2634"/>
      </w:tblGrid>
      <w:tr w:rsidR="008C5D88" w:rsidRPr="00B756DE" w14:paraId="724CFFF7" w14:textId="77777777" w:rsidTr="00F31892">
        <w:trPr>
          <w:trHeight w:val="330"/>
        </w:trPr>
        <w:tc>
          <w:tcPr>
            <w:tcW w:w="1985" w:type="dxa"/>
          </w:tcPr>
          <w:p w14:paraId="292F63D1" w14:textId="038A2C47" w:rsidR="008C5D88" w:rsidRPr="00B756DE" w:rsidRDefault="008C5D88" w:rsidP="000764BF">
            <w:r w:rsidRPr="00B756DE">
              <w:rPr>
                <w:rFonts w:hint="eastAsia"/>
              </w:rPr>
              <w:t>試験実施希望日</w:t>
            </w:r>
          </w:p>
        </w:tc>
        <w:tc>
          <w:tcPr>
            <w:tcW w:w="2955" w:type="dxa"/>
            <w:gridSpan w:val="4"/>
          </w:tcPr>
          <w:p w14:paraId="1A1521F1" w14:textId="77777777" w:rsidR="008C5D88" w:rsidRPr="00B756DE" w:rsidRDefault="008C5D88" w:rsidP="000764BF">
            <w:r w:rsidRPr="00B756DE">
              <w:rPr>
                <w:rFonts w:hint="eastAsia"/>
              </w:rPr>
              <w:t>第</w:t>
            </w:r>
            <w:r w:rsidRPr="00B756DE">
              <w:t>1</w:t>
            </w:r>
            <w:r w:rsidRPr="00B756DE">
              <w:rPr>
                <w:rFonts w:hint="eastAsia"/>
              </w:rPr>
              <w:t>希望日</w:t>
            </w:r>
          </w:p>
        </w:tc>
        <w:tc>
          <w:tcPr>
            <w:tcW w:w="3849" w:type="dxa"/>
            <w:gridSpan w:val="3"/>
          </w:tcPr>
          <w:p w14:paraId="37C3EC4C" w14:textId="0C2534B0" w:rsidR="008C5D88" w:rsidRPr="00B756DE" w:rsidRDefault="00F31892" w:rsidP="000764BF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希望日</w:t>
            </w:r>
          </w:p>
        </w:tc>
      </w:tr>
      <w:tr w:rsidR="008C5D88" w:rsidRPr="00B756DE" w14:paraId="62A5690C" w14:textId="77777777" w:rsidTr="001B3CDA">
        <w:tc>
          <w:tcPr>
            <w:tcW w:w="1985" w:type="dxa"/>
          </w:tcPr>
          <w:p w14:paraId="15C3941D" w14:textId="77777777" w:rsidR="008C5D88" w:rsidRPr="00B756DE" w:rsidRDefault="008C5D88" w:rsidP="000764BF">
            <w:r w:rsidRPr="00B756DE">
              <w:rPr>
                <w:rFonts w:hint="eastAsia"/>
              </w:rPr>
              <w:t>受験対象者</w:t>
            </w:r>
          </w:p>
        </w:tc>
        <w:tc>
          <w:tcPr>
            <w:tcW w:w="6804" w:type="dxa"/>
            <w:gridSpan w:val="7"/>
          </w:tcPr>
          <w:p w14:paraId="0B15E957" w14:textId="79A6AEDE" w:rsidR="008C5D88" w:rsidRPr="00B756DE" w:rsidRDefault="008C5D88" w:rsidP="000764BF">
            <w:r w:rsidRPr="00B756DE">
              <w:rPr>
                <w:rFonts w:hint="eastAsia"/>
              </w:rPr>
              <w:t xml:space="preserve">　　　名</w:t>
            </w:r>
            <w:r w:rsidR="006639AA">
              <w:rPr>
                <w:rFonts w:hint="eastAsia"/>
              </w:rPr>
              <w:t xml:space="preserve">　内訳（初級　　名、中・上級　　名）</w:t>
            </w:r>
          </w:p>
        </w:tc>
      </w:tr>
      <w:tr w:rsidR="008C5D88" w:rsidRPr="00B756DE" w14:paraId="7E10B104" w14:textId="77777777" w:rsidTr="001B3CDA">
        <w:tc>
          <w:tcPr>
            <w:tcW w:w="1985" w:type="dxa"/>
          </w:tcPr>
          <w:p w14:paraId="7EBBE545" w14:textId="737834FC" w:rsidR="008C5D88" w:rsidRPr="00B756DE" w:rsidRDefault="008C5D88" w:rsidP="000764BF">
            <w:r w:rsidRPr="00B756DE">
              <w:rPr>
                <w:rFonts w:hint="eastAsia"/>
              </w:rPr>
              <w:t>受験監督者</w:t>
            </w:r>
          </w:p>
        </w:tc>
        <w:tc>
          <w:tcPr>
            <w:tcW w:w="6804" w:type="dxa"/>
            <w:gridSpan w:val="7"/>
          </w:tcPr>
          <w:p w14:paraId="0B5885E3" w14:textId="77777777" w:rsidR="008C5D88" w:rsidRDefault="006639AA" w:rsidP="000764BF">
            <w:r>
              <w:rPr>
                <w:rFonts w:hint="eastAsia"/>
              </w:rPr>
              <w:t>所属</w:t>
            </w:r>
          </w:p>
          <w:p w14:paraId="09578833" w14:textId="271E747A" w:rsidR="006639AA" w:rsidRPr="00B756DE" w:rsidRDefault="006639AA" w:rsidP="000764BF">
            <w:r>
              <w:rPr>
                <w:rFonts w:hint="eastAsia"/>
              </w:rPr>
              <w:t>氏名</w:t>
            </w:r>
          </w:p>
        </w:tc>
      </w:tr>
      <w:tr w:rsidR="00F31892" w:rsidRPr="00B756DE" w14:paraId="76CB19BB" w14:textId="77777777" w:rsidTr="001B3CDA">
        <w:trPr>
          <w:trHeight w:val="270"/>
        </w:trPr>
        <w:tc>
          <w:tcPr>
            <w:tcW w:w="1985" w:type="dxa"/>
          </w:tcPr>
          <w:p w14:paraId="6E753E19" w14:textId="02D9A3F5" w:rsidR="00F31892" w:rsidRPr="00B756DE" w:rsidRDefault="00F31892" w:rsidP="000764BF">
            <w:r>
              <w:rPr>
                <w:rFonts w:hint="eastAsia"/>
              </w:rPr>
              <w:t>実施予定場所</w:t>
            </w:r>
          </w:p>
        </w:tc>
        <w:tc>
          <w:tcPr>
            <w:tcW w:w="6804" w:type="dxa"/>
            <w:gridSpan w:val="7"/>
          </w:tcPr>
          <w:p w14:paraId="22DC418A" w14:textId="2336E5CC" w:rsidR="00F31892" w:rsidRDefault="00F31892" w:rsidP="000764BF">
            <w:r>
              <w:rPr>
                <w:rFonts w:hint="eastAsia"/>
              </w:rPr>
              <w:t xml:space="preserve">　　箇所</w:t>
            </w:r>
          </w:p>
        </w:tc>
      </w:tr>
      <w:tr w:rsidR="008C5D88" w:rsidRPr="00B756DE" w14:paraId="1BBBDACF" w14:textId="77777777" w:rsidTr="001B3CDA">
        <w:trPr>
          <w:trHeight w:val="270"/>
        </w:trPr>
        <w:tc>
          <w:tcPr>
            <w:tcW w:w="1985" w:type="dxa"/>
            <w:vMerge w:val="restart"/>
          </w:tcPr>
          <w:p w14:paraId="06D84C53" w14:textId="665BA29E" w:rsidR="008C5D88" w:rsidRDefault="008C5D88" w:rsidP="000764BF">
            <w:r w:rsidRPr="00B756DE">
              <w:rPr>
                <w:rFonts w:hint="eastAsia"/>
              </w:rPr>
              <w:t>実施</w:t>
            </w:r>
            <w:r w:rsidR="00F31892">
              <w:rPr>
                <w:rFonts w:hint="eastAsia"/>
              </w:rPr>
              <w:t>予定</w:t>
            </w:r>
            <w:r w:rsidRPr="00B756DE">
              <w:rPr>
                <w:rFonts w:hint="eastAsia"/>
              </w:rPr>
              <w:t>場所</w:t>
            </w:r>
          </w:p>
          <w:p w14:paraId="6163D1E6" w14:textId="4D16C25D" w:rsidR="006639AA" w:rsidRPr="00B756DE" w:rsidRDefault="006639AA" w:rsidP="000764BF"/>
        </w:tc>
        <w:tc>
          <w:tcPr>
            <w:tcW w:w="6804" w:type="dxa"/>
            <w:gridSpan w:val="7"/>
          </w:tcPr>
          <w:p w14:paraId="4D7850AD" w14:textId="2A4E358E" w:rsidR="008C5D88" w:rsidRPr="00B756DE" w:rsidRDefault="006639AA" w:rsidP="000764BF">
            <w:r>
              <w:rPr>
                <w:rFonts w:hint="eastAsia"/>
              </w:rPr>
              <w:t>〒</w:t>
            </w:r>
          </w:p>
        </w:tc>
      </w:tr>
      <w:tr w:rsidR="008C5D88" w:rsidRPr="00B756DE" w14:paraId="09072832" w14:textId="77777777" w:rsidTr="001B3CDA">
        <w:trPr>
          <w:trHeight w:val="240"/>
        </w:trPr>
        <w:tc>
          <w:tcPr>
            <w:tcW w:w="1985" w:type="dxa"/>
            <w:vMerge/>
          </w:tcPr>
          <w:p w14:paraId="10C60880" w14:textId="77777777" w:rsidR="008C5D88" w:rsidRPr="00B756DE" w:rsidRDefault="008C5D88" w:rsidP="000764BF"/>
        </w:tc>
        <w:tc>
          <w:tcPr>
            <w:tcW w:w="6804" w:type="dxa"/>
            <w:gridSpan w:val="7"/>
          </w:tcPr>
          <w:p w14:paraId="1840CD0D" w14:textId="77777777" w:rsidR="008C5D88" w:rsidRPr="00B756DE" w:rsidRDefault="008C5D88" w:rsidP="000764BF">
            <w:r w:rsidRPr="00B756DE">
              <w:rPr>
                <w:rFonts w:hint="eastAsia"/>
              </w:rPr>
              <w:t>住所</w:t>
            </w:r>
          </w:p>
        </w:tc>
      </w:tr>
      <w:tr w:rsidR="00F31892" w:rsidRPr="00B756DE" w14:paraId="07930C24" w14:textId="77777777" w:rsidTr="006639AA">
        <w:trPr>
          <w:trHeight w:val="288"/>
        </w:trPr>
        <w:tc>
          <w:tcPr>
            <w:tcW w:w="1985" w:type="dxa"/>
          </w:tcPr>
          <w:p w14:paraId="41461F9E" w14:textId="308974AB" w:rsidR="00F31892" w:rsidRDefault="00F31892" w:rsidP="000764BF">
            <w:r>
              <w:rPr>
                <w:rFonts w:hint="eastAsia"/>
              </w:rPr>
              <w:t>その他の予定場所</w:t>
            </w:r>
          </w:p>
        </w:tc>
        <w:tc>
          <w:tcPr>
            <w:tcW w:w="6804" w:type="dxa"/>
            <w:gridSpan w:val="7"/>
          </w:tcPr>
          <w:p w14:paraId="3A37BE79" w14:textId="77777777" w:rsidR="00F31892" w:rsidRDefault="00F31892" w:rsidP="000764BF"/>
        </w:tc>
      </w:tr>
      <w:tr w:rsidR="006639AA" w:rsidRPr="00B756DE" w14:paraId="6563E6F6" w14:textId="77777777" w:rsidTr="006639AA">
        <w:trPr>
          <w:trHeight w:val="288"/>
        </w:trPr>
        <w:tc>
          <w:tcPr>
            <w:tcW w:w="1985" w:type="dxa"/>
            <w:vMerge w:val="restart"/>
          </w:tcPr>
          <w:p w14:paraId="729DA9AD" w14:textId="388D112A" w:rsidR="006639AA" w:rsidRPr="00B756DE" w:rsidRDefault="006639AA" w:rsidP="000764BF">
            <w:r>
              <w:rPr>
                <w:rFonts w:hint="eastAsia"/>
              </w:rPr>
              <w:t>試験書類送付先</w:t>
            </w:r>
          </w:p>
        </w:tc>
        <w:tc>
          <w:tcPr>
            <w:tcW w:w="6804" w:type="dxa"/>
            <w:gridSpan w:val="7"/>
          </w:tcPr>
          <w:p w14:paraId="79BD11E1" w14:textId="79FDE98B" w:rsidR="006639AA" w:rsidRPr="00B756DE" w:rsidRDefault="006639AA" w:rsidP="000764BF">
            <w:r>
              <w:rPr>
                <w:rFonts w:hint="eastAsia"/>
              </w:rPr>
              <w:t>〒</w:t>
            </w:r>
          </w:p>
        </w:tc>
      </w:tr>
      <w:tr w:rsidR="006639AA" w:rsidRPr="00B756DE" w14:paraId="0F729000" w14:textId="77777777" w:rsidTr="006639AA">
        <w:trPr>
          <w:trHeight w:val="420"/>
        </w:trPr>
        <w:tc>
          <w:tcPr>
            <w:tcW w:w="1985" w:type="dxa"/>
            <w:vMerge/>
          </w:tcPr>
          <w:p w14:paraId="23983E1C" w14:textId="77777777" w:rsidR="006639AA" w:rsidRDefault="006639AA" w:rsidP="000764BF"/>
        </w:tc>
        <w:tc>
          <w:tcPr>
            <w:tcW w:w="6804" w:type="dxa"/>
            <w:gridSpan w:val="7"/>
          </w:tcPr>
          <w:p w14:paraId="22937EC2" w14:textId="77777777" w:rsidR="006639AA" w:rsidRDefault="006639AA" w:rsidP="000764BF">
            <w:r>
              <w:rPr>
                <w:rFonts w:hint="eastAsia"/>
              </w:rPr>
              <w:t>住所</w:t>
            </w:r>
          </w:p>
        </w:tc>
      </w:tr>
      <w:tr w:rsidR="006639AA" w:rsidRPr="00B756DE" w14:paraId="0E493EA0" w14:textId="77777777" w:rsidTr="006639AA">
        <w:trPr>
          <w:trHeight w:val="336"/>
        </w:trPr>
        <w:tc>
          <w:tcPr>
            <w:tcW w:w="1985" w:type="dxa"/>
            <w:vMerge/>
          </w:tcPr>
          <w:p w14:paraId="64CC8552" w14:textId="77777777" w:rsidR="006639AA" w:rsidRDefault="006639AA" w:rsidP="000764BF"/>
        </w:tc>
        <w:tc>
          <w:tcPr>
            <w:tcW w:w="6804" w:type="dxa"/>
            <w:gridSpan w:val="7"/>
          </w:tcPr>
          <w:p w14:paraId="15238245" w14:textId="03E1D255" w:rsidR="006639AA" w:rsidRDefault="006639AA" w:rsidP="000764BF">
            <w:r>
              <w:rPr>
                <w:rFonts w:hint="eastAsia"/>
              </w:rPr>
              <w:t>所属部署</w:t>
            </w:r>
            <w:r w:rsidR="00970302">
              <w:rPr>
                <w:rFonts w:hint="eastAsia"/>
              </w:rPr>
              <w:t>、役職名</w:t>
            </w:r>
            <w:r>
              <w:rPr>
                <w:rFonts w:hint="eastAsia"/>
              </w:rPr>
              <w:t xml:space="preserve">　</w:t>
            </w:r>
          </w:p>
        </w:tc>
      </w:tr>
      <w:tr w:rsidR="006639AA" w:rsidRPr="00B756DE" w14:paraId="2E06D90B" w14:textId="77777777" w:rsidTr="006639AA">
        <w:trPr>
          <w:trHeight w:val="360"/>
        </w:trPr>
        <w:tc>
          <w:tcPr>
            <w:tcW w:w="1985" w:type="dxa"/>
            <w:vMerge/>
          </w:tcPr>
          <w:p w14:paraId="7C4DF606" w14:textId="77777777" w:rsidR="006639AA" w:rsidRDefault="006639AA" w:rsidP="000764BF"/>
        </w:tc>
        <w:tc>
          <w:tcPr>
            <w:tcW w:w="6804" w:type="dxa"/>
            <w:gridSpan w:val="7"/>
          </w:tcPr>
          <w:p w14:paraId="55E42FB3" w14:textId="476DB944" w:rsidR="006639AA" w:rsidRDefault="006639AA" w:rsidP="000764BF">
            <w:r>
              <w:rPr>
                <w:rFonts w:hint="eastAsia"/>
              </w:rPr>
              <w:t>氏名</w:t>
            </w:r>
          </w:p>
        </w:tc>
      </w:tr>
      <w:tr w:rsidR="008C5D88" w:rsidRPr="00B756DE" w14:paraId="45C9FDC4" w14:textId="77777777" w:rsidTr="001B3CDA">
        <w:trPr>
          <w:trHeight w:val="405"/>
        </w:trPr>
        <w:tc>
          <w:tcPr>
            <w:tcW w:w="1985" w:type="dxa"/>
          </w:tcPr>
          <w:p w14:paraId="44A05FE1" w14:textId="77777777" w:rsidR="008C5D88" w:rsidRPr="00B756DE" w:rsidRDefault="008C5D88" w:rsidP="000764BF">
            <w:r w:rsidRPr="00B756DE">
              <w:rPr>
                <w:rFonts w:hint="eastAsia"/>
              </w:rPr>
              <w:t>受験室</w:t>
            </w:r>
          </w:p>
        </w:tc>
        <w:tc>
          <w:tcPr>
            <w:tcW w:w="645" w:type="dxa"/>
          </w:tcPr>
          <w:p w14:paraId="578B25E2" w14:textId="77777777" w:rsidR="008C5D88" w:rsidRPr="00B756DE" w:rsidRDefault="008C5D88" w:rsidP="000764BF">
            <w:r w:rsidRPr="00B756DE">
              <w:rPr>
                <w:rFonts w:hint="eastAsia"/>
              </w:rPr>
              <w:t>名称</w:t>
            </w:r>
          </w:p>
        </w:tc>
        <w:tc>
          <w:tcPr>
            <w:tcW w:w="1860" w:type="dxa"/>
            <w:gridSpan w:val="2"/>
          </w:tcPr>
          <w:p w14:paraId="10394591" w14:textId="77777777" w:rsidR="008C5D88" w:rsidRPr="00B756DE" w:rsidRDefault="008C5D88" w:rsidP="00E707A8"/>
        </w:tc>
        <w:tc>
          <w:tcPr>
            <w:tcW w:w="870" w:type="dxa"/>
            <w:gridSpan w:val="2"/>
          </w:tcPr>
          <w:p w14:paraId="002E85D3" w14:textId="77777777" w:rsidR="008C5D88" w:rsidRPr="00B756DE" w:rsidRDefault="008C5D88" w:rsidP="00E707A8">
            <w:r w:rsidRPr="00B756DE">
              <w:rPr>
                <w:rFonts w:hint="eastAsia"/>
              </w:rPr>
              <w:t xml:space="preserve">大きさ　</w:t>
            </w:r>
          </w:p>
        </w:tc>
        <w:tc>
          <w:tcPr>
            <w:tcW w:w="3429" w:type="dxa"/>
            <w:gridSpan w:val="2"/>
          </w:tcPr>
          <w:p w14:paraId="13D0A155" w14:textId="77777777" w:rsidR="008C5D88" w:rsidRPr="00B756DE" w:rsidRDefault="008C5D88" w:rsidP="00E707A8">
            <w:r w:rsidRPr="00B756DE">
              <w:rPr>
                <w:rFonts w:hint="eastAsia"/>
              </w:rPr>
              <w:t>スクール形式で　　　　　名収容</w:t>
            </w:r>
          </w:p>
        </w:tc>
      </w:tr>
      <w:tr w:rsidR="008C5D88" w:rsidRPr="00B756DE" w14:paraId="5A401534" w14:textId="77777777" w:rsidTr="001B3CDA">
        <w:trPr>
          <w:trHeight w:val="300"/>
        </w:trPr>
        <w:tc>
          <w:tcPr>
            <w:tcW w:w="1985" w:type="dxa"/>
          </w:tcPr>
          <w:p w14:paraId="71191FC6" w14:textId="77777777" w:rsidR="008C5D88" w:rsidRPr="00B756DE" w:rsidRDefault="008C5D88" w:rsidP="000764BF">
            <w:r w:rsidRPr="00B756DE">
              <w:rPr>
                <w:rFonts w:hint="eastAsia"/>
              </w:rPr>
              <w:t>受験時間</w:t>
            </w:r>
            <w:r w:rsidRPr="00B756DE">
              <w:t>(</w:t>
            </w:r>
            <w:r w:rsidRPr="00B756DE">
              <w:rPr>
                <w:rFonts w:hint="eastAsia"/>
              </w:rPr>
              <w:t>予定</w:t>
            </w:r>
            <w:r w:rsidRPr="00B756DE">
              <w:t>)</w:t>
            </w:r>
          </w:p>
        </w:tc>
        <w:tc>
          <w:tcPr>
            <w:tcW w:w="1215" w:type="dxa"/>
            <w:gridSpan w:val="2"/>
          </w:tcPr>
          <w:p w14:paraId="6BE4DD99" w14:textId="77777777" w:rsidR="008C5D88" w:rsidRPr="00B756DE" w:rsidRDefault="008C5D88" w:rsidP="000764BF">
            <w:r w:rsidRPr="00B756DE">
              <w:rPr>
                <w:rFonts w:hint="eastAsia"/>
              </w:rPr>
              <w:t>開始時間</w:t>
            </w:r>
          </w:p>
        </w:tc>
        <w:tc>
          <w:tcPr>
            <w:tcW w:w="1740" w:type="dxa"/>
            <w:gridSpan w:val="2"/>
          </w:tcPr>
          <w:p w14:paraId="46161B5C" w14:textId="77777777" w:rsidR="008C5D88" w:rsidRPr="00B756DE" w:rsidRDefault="008C5D88" w:rsidP="00E707A8"/>
        </w:tc>
        <w:tc>
          <w:tcPr>
            <w:tcW w:w="1215" w:type="dxa"/>
            <w:gridSpan w:val="2"/>
          </w:tcPr>
          <w:p w14:paraId="59247E19" w14:textId="77777777" w:rsidR="008C5D88" w:rsidRPr="00B756DE" w:rsidRDefault="008C5D88" w:rsidP="00E707A8">
            <w:r w:rsidRPr="00B756DE">
              <w:rPr>
                <w:rFonts w:hint="eastAsia"/>
              </w:rPr>
              <w:t>終了時間</w:t>
            </w:r>
          </w:p>
        </w:tc>
        <w:tc>
          <w:tcPr>
            <w:tcW w:w="2634" w:type="dxa"/>
          </w:tcPr>
          <w:p w14:paraId="68067193" w14:textId="77777777" w:rsidR="008C5D88" w:rsidRPr="00B756DE" w:rsidRDefault="008C5D88" w:rsidP="00E707A8"/>
        </w:tc>
      </w:tr>
      <w:tr w:rsidR="007720D8" w:rsidRPr="00B756DE" w14:paraId="1F063491" w14:textId="77777777" w:rsidTr="007720D8">
        <w:trPr>
          <w:trHeight w:val="300"/>
        </w:trPr>
        <w:tc>
          <w:tcPr>
            <w:tcW w:w="8789" w:type="dxa"/>
            <w:gridSpan w:val="8"/>
            <w:tcBorders>
              <w:left w:val="nil"/>
              <w:right w:val="nil"/>
            </w:tcBorders>
          </w:tcPr>
          <w:p w14:paraId="6F9AC1B5" w14:textId="719A1C7F" w:rsidR="007720D8" w:rsidRDefault="007720D8" w:rsidP="007720D8">
            <w:r>
              <w:rPr>
                <w:rFonts w:hint="eastAsia"/>
              </w:rPr>
              <w:t>以下の項目は別途費用がかかります。</w:t>
            </w:r>
          </w:p>
        </w:tc>
      </w:tr>
      <w:tr w:rsidR="00970302" w:rsidRPr="00B756DE" w14:paraId="1F98497A" w14:textId="77777777" w:rsidTr="00D34D38">
        <w:trPr>
          <w:trHeight w:val="300"/>
        </w:trPr>
        <w:tc>
          <w:tcPr>
            <w:tcW w:w="1985" w:type="dxa"/>
          </w:tcPr>
          <w:p w14:paraId="158A4DE1" w14:textId="3DD69026" w:rsidR="00970302" w:rsidRPr="00B756DE" w:rsidRDefault="00970302" w:rsidP="000764BF">
            <w:r>
              <w:rPr>
                <w:rFonts w:hint="eastAsia"/>
              </w:rPr>
              <w:t>事前講習会</w:t>
            </w:r>
          </w:p>
        </w:tc>
        <w:tc>
          <w:tcPr>
            <w:tcW w:w="6804" w:type="dxa"/>
            <w:gridSpan w:val="7"/>
          </w:tcPr>
          <w:p w14:paraId="4F5C3634" w14:textId="2D69E94B" w:rsidR="00970302" w:rsidRPr="00B756DE" w:rsidRDefault="00970302" w:rsidP="00E707A8">
            <w:r>
              <w:rPr>
                <w:rFonts w:hint="eastAsia"/>
              </w:rPr>
              <w:t>希望する　希望しない</w:t>
            </w:r>
            <w:r w:rsidR="008D6E48">
              <w:rPr>
                <w:rFonts w:hint="eastAsia"/>
              </w:rPr>
              <w:t xml:space="preserve">　テキスト入手後検討する</w:t>
            </w:r>
          </w:p>
        </w:tc>
      </w:tr>
      <w:tr w:rsidR="00970302" w:rsidRPr="00B756DE" w14:paraId="319739AD" w14:textId="77777777" w:rsidTr="00D34D38">
        <w:trPr>
          <w:trHeight w:val="300"/>
        </w:trPr>
        <w:tc>
          <w:tcPr>
            <w:tcW w:w="1985" w:type="dxa"/>
          </w:tcPr>
          <w:p w14:paraId="13BF0010" w14:textId="7E47F7DE" w:rsidR="00970302" w:rsidRDefault="00970302" w:rsidP="000764BF">
            <w:r>
              <w:rPr>
                <w:rFonts w:hint="eastAsia"/>
              </w:rPr>
              <w:t>事後評価</w:t>
            </w:r>
          </w:p>
        </w:tc>
        <w:tc>
          <w:tcPr>
            <w:tcW w:w="6804" w:type="dxa"/>
            <w:gridSpan w:val="7"/>
          </w:tcPr>
          <w:p w14:paraId="21721B8A" w14:textId="4FD03F5C" w:rsidR="00970302" w:rsidRDefault="00970302" w:rsidP="00E707A8">
            <w:r>
              <w:rPr>
                <w:rFonts w:hint="eastAsia"/>
              </w:rPr>
              <w:t>希望する　希望しない</w:t>
            </w:r>
            <w:r w:rsidR="008D6E48">
              <w:rPr>
                <w:rFonts w:hint="eastAsia"/>
              </w:rPr>
              <w:t xml:space="preserve">　合否判定結果</w:t>
            </w:r>
          </w:p>
        </w:tc>
      </w:tr>
    </w:tbl>
    <w:p w14:paraId="195CF3C1" w14:textId="77777777" w:rsidR="008C5D88" w:rsidRDefault="008C5D88"/>
    <w:p w14:paraId="1DFFFC9F" w14:textId="77777777" w:rsidR="008C5D88" w:rsidRPr="00B756DE" w:rsidRDefault="008C5D88">
      <w:pPr>
        <w:rPr>
          <w:rFonts w:ascii="ＭＳ Ｐゴシック" w:eastAsia="ＭＳ Ｐゴシック" w:hAnsi="ＭＳ Ｐゴシック"/>
          <w:sz w:val="22"/>
          <w:szCs w:val="22"/>
        </w:rPr>
      </w:pPr>
      <w:r w:rsidRPr="00B756DE">
        <w:rPr>
          <w:rFonts w:ascii="ＭＳ Ｐゴシック" w:eastAsia="ＭＳ Ｐゴシック" w:hAnsi="ＭＳ Ｐゴシック" w:hint="eastAsia"/>
          <w:sz w:val="22"/>
          <w:szCs w:val="22"/>
        </w:rPr>
        <w:t>記入要綱</w:t>
      </w:r>
    </w:p>
    <w:p w14:paraId="008B1A82" w14:textId="77777777" w:rsidR="008C5D88" w:rsidRPr="00B756DE" w:rsidRDefault="008C5D88">
      <w:r w:rsidRPr="00B756DE">
        <w:rPr>
          <w:rFonts w:hint="eastAsia"/>
        </w:rPr>
        <w:t xml:space="preserve">　受験監督者とは、当日受験に立ち会い、受験者の本人確認が出来る方をいいます。</w:t>
      </w:r>
    </w:p>
    <w:p w14:paraId="7384B049" w14:textId="082D0F42" w:rsidR="008C5D88" w:rsidRPr="00B756DE" w:rsidRDefault="001035C0" w:rsidP="001F7D41">
      <w:pPr>
        <w:ind w:firstLineChars="100" w:firstLine="210"/>
      </w:pPr>
      <w:r>
        <w:rPr>
          <w:rFonts w:hint="eastAsia"/>
        </w:rPr>
        <w:t>試験時間が</w:t>
      </w:r>
      <w:r>
        <w:rPr>
          <w:rFonts w:hint="eastAsia"/>
        </w:rPr>
        <w:t>90</w:t>
      </w:r>
      <w:r>
        <w:rPr>
          <w:rFonts w:hint="eastAsia"/>
        </w:rPr>
        <w:t>分なので受験時間とし</w:t>
      </w:r>
      <w:r w:rsidR="00AB1438">
        <w:rPr>
          <w:rFonts w:hint="eastAsia"/>
        </w:rPr>
        <w:t>て</w:t>
      </w:r>
      <w:r w:rsidR="008C5D88" w:rsidRPr="00B756DE">
        <w:t>2</w:t>
      </w:r>
      <w:r w:rsidR="008C5D88" w:rsidRPr="00B756DE">
        <w:rPr>
          <w:rFonts w:hint="eastAsia"/>
        </w:rPr>
        <w:t>時間を予定して下さい。</w:t>
      </w:r>
    </w:p>
    <w:p w14:paraId="446BD02A" w14:textId="77777777" w:rsidR="008C5D88" w:rsidRPr="00B756DE" w:rsidRDefault="008C5D88"/>
    <w:p w14:paraId="771DB2FF" w14:textId="600FA168" w:rsidR="008C5D88" w:rsidRPr="00B756DE" w:rsidRDefault="008C5D88">
      <w:pPr>
        <w:rPr>
          <w:rFonts w:ascii="ＭＳ Ｐゴシック" w:eastAsia="ＭＳ Ｐゴシック" w:hAnsi="ＭＳ Ｐゴシック"/>
          <w:sz w:val="22"/>
          <w:szCs w:val="22"/>
        </w:rPr>
      </w:pPr>
      <w:r w:rsidRPr="00B756DE">
        <w:rPr>
          <w:rFonts w:ascii="ＭＳ Ｐゴシック" w:eastAsia="ＭＳ Ｐゴシック" w:hAnsi="ＭＳ Ｐゴシック" w:hint="eastAsia"/>
          <w:sz w:val="22"/>
          <w:szCs w:val="22"/>
        </w:rPr>
        <w:t>添付資料</w:t>
      </w:r>
    </w:p>
    <w:p w14:paraId="4968D560" w14:textId="77777777" w:rsidR="008C5D88" w:rsidRDefault="008C5D88">
      <w:r w:rsidRPr="00B756DE">
        <w:rPr>
          <w:rFonts w:hint="eastAsia"/>
        </w:rPr>
        <w:t xml:space="preserve">　試験実施場所の見取り図、写真</w:t>
      </w:r>
    </w:p>
    <w:sectPr w:rsidR="008C5D88" w:rsidSect="001175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7BFC" w14:textId="77777777" w:rsidR="00A37C27" w:rsidRDefault="00A37C27">
      <w:r>
        <w:separator/>
      </w:r>
    </w:p>
  </w:endnote>
  <w:endnote w:type="continuationSeparator" w:id="0">
    <w:p w14:paraId="1AD05366" w14:textId="77777777" w:rsidR="00A37C27" w:rsidRDefault="00A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D3B1" w14:textId="77777777" w:rsidR="00A37C27" w:rsidRDefault="00A37C27">
      <w:r>
        <w:separator/>
      </w:r>
    </w:p>
  </w:footnote>
  <w:footnote w:type="continuationSeparator" w:id="0">
    <w:p w14:paraId="1CDA6CB0" w14:textId="77777777" w:rsidR="00A37C27" w:rsidRDefault="00A3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708C" w14:textId="77777777" w:rsidR="008C5D88" w:rsidRDefault="008C5D88" w:rsidP="00A36867">
    <w:pPr>
      <w:pStyle w:val="a4"/>
      <w:jc w:val="right"/>
    </w:pPr>
  </w:p>
  <w:p w14:paraId="0AD96C33" w14:textId="77777777" w:rsidR="008C5D88" w:rsidRDefault="008C5D88" w:rsidP="00A36867">
    <w:pPr>
      <w:pStyle w:val="a4"/>
      <w:jc w:val="right"/>
      <w:rPr>
        <w:sz w:val="16"/>
        <w:szCs w:val="16"/>
      </w:rPr>
    </w:pPr>
  </w:p>
  <w:p w14:paraId="1631A22C" w14:textId="4C695AA9" w:rsidR="008C5D88" w:rsidRPr="00A36867" w:rsidRDefault="00AB1438" w:rsidP="00A36867">
    <w:pPr>
      <w:pStyle w:val="a4"/>
      <w:jc w:val="right"/>
      <w:rPr>
        <w:sz w:val="16"/>
        <w:szCs w:val="16"/>
      </w:rPr>
    </w:pPr>
    <w:r>
      <w:rPr>
        <w:rFonts w:hint="eastAsia"/>
        <w:sz w:val="16"/>
        <w:szCs w:val="16"/>
      </w:rPr>
      <w:t>分析産業人ネット作成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19"/>
    <w:rsid w:val="00002254"/>
    <w:rsid w:val="000025D5"/>
    <w:rsid w:val="00002E75"/>
    <w:rsid w:val="000031B3"/>
    <w:rsid w:val="00003218"/>
    <w:rsid w:val="00003B8B"/>
    <w:rsid w:val="00003C08"/>
    <w:rsid w:val="0000471E"/>
    <w:rsid w:val="00006310"/>
    <w:rsid w:val="00006AA7"/>
    <w:rsid w:val="00006E00"/>
    <w:rsid w:val="000103FB"/>
    <w:rsid w:val="00010917"/>
    <w:rsid w:val="00010C39"/>
    <w:rsid w:val="00010EE6"/>
    <w:rsid w:val="00011597"/>
    <w:rsid w:val="00013A41"/>
    <w:rsid w:val="00014467"/>
    <w:rsid w:val="00014BF5"/>
    <w:rsid w:val="00015277"/>
    <w:rsid w:val="000156BB"/>
    <w:rsid w:val="00016710"/>
    <w:rsid w:val="0002137E"/>
    <w:rsid w:val="00021927"/>
    <w:rsid w:val="00022238"/>
    <w:rsid w:val="00022E9B"/>
    <w:rsid w:val="000243CE"/>
    <w:rsid w:val="0002457C"/>
    <w:rsid w:val="00024631"/>
    <w:rsid w:val="00025116"/>
    <w:rsid w:val="0002541A"/>
    <w:rsid w:val="0002551D"/>
    <w:rsid w:val="00025615"/>
    <w:rsid w:val="000257A5"/>
    <w:rsid w:val="00025C5D"/>
    <w:rsid w:val="00025D41"/>
    <w:rsid w:val="0002731E"/>
    <w:rsid w:val="00027455"/>
    <w:rsid w:val="00030A8D"/>
    <w:rsid w:val="000316D6"/>
    <w:rsid w:val="00031873"/>
    <w:rsid w:val="000326E1"/>
    <w:rsid w:val="000326F6"/>
    <w:rsid w:val="0003283A"/>
    <w:rsid w:val="00033009"/>
    <w:rsid w:val="000335B4"/>
    <w:rsid w:val="00035713"/>
    <w:rsid w:val="00036DE3"/>
    <w:rsid w:val="00037A25"/>
    <w:rsid w:val="00037AC0"/>
    <w:rsid w:val="000409B4"/>
    <w:rsid w:val="00040A50"/>
    <w:rsid w:val="00041E40"/>
    <w:rsid w:val="00043881"/>
    <w:rsid w:val="00044763"/>
    <w:rsid w:val="00044864"/>
    <w:rsid w:val="00044A86"/>
    <w:rsid w:val="000454F4"/>
    <w:rsid w:val="00045A25"/>
    <w:rsid w:val="0004633D"/>
    <w:rsid w:val="00046D48"/>
    <w:rsid w:val="00046E6C"/>
    <w:rsid w:val="00050DD2"/>
    <w:rsid w:val="0005132F"/>
    <w:rsid w:val="000513B5"/>
    <w:rsid w:val="0005182B"/>
    <w:rsid w:val="00055768"/>
    <w:rsid w:val="00055D32"/>
    <w:rsid w:val="00056B92"/>
    <w:rsid w:val="000600AE"/>
    <w:rsid w:val="0006019E"/>
    <w:rsid w:val="0006053B"/>
    <w:rsid w:val="00061113"/>
    <w:rsid w:val="000613D5"/>
    <w:rsid w:val="0006160F"/>
    <w:rsid w:val="00061A33"/>
    <w:rsid w:val="00062AAC"/>
    <w:rsid w:val="00063260"/>
    <w:rsid w:val="00063284"/>
    <w:rsid w:val="0006328F"/>
    <w:rsid w:val="000642AD"/>
    <w:rsid w:val="00065A28"/>
    <w:rsid w:val="0006750D"/>
    <w:rsid w:val="00067FA6"/>
    <w:rsid w:val="00070931"/>
    <w:rsid w:val="00071FCC"/>
    <w:rsid w:val="00072E3D"/>
    <w:rsid w:val="00073595"/>
    <w:rsid w:val="00073E48"/>
    <w:rsid w:val="000742CF"/>
    <w:rsid w:val="00075432"/>
    <w:rsid w:val="000764BF"/>
    <w:rsid w:val="0007748F"/>
    <w:rsid w:val="000778F6"/>
    <w:rsid w:val="0008056E"/>
    <w:rsid w:val="00081D50"/>
    <w:rsid w:val="00081E24"/>
    <w:rsid w:val="0008331E"/>
    <w:rsid w:val="0008339B"/>
    <w:rsid w:val="000835E3"/>
    <w:rsid w:val="00083DF7"/>
    <w:rsid w:val="00083E92"/>
    <w:rsid w:val="00085909"/>
    <w:rsid w:val="00085DBB"/>
    <w:rsid w:val="000863C2"/>
    <w:rsid w:val="0008720E"/>
    <w:rsid w:val="0008785A"/>
    <w:rsid w:val="0009094B"/>
    <w:rsid w:val="00092192"/>
    <w:rsid w:val="00092258"/>
    <w:rsid w:val="0009450E"/>
    <w:rsid w:val="0009492B"/>
    <w:rsid w:val="00095C7B"/>
    <w:rsid w:val="000962E3"/>
    <w:rsid w:val="000976FD"/>
    <w:rsid w:val="00097C4A"/>
    <w:rsid w:val="000A0241"/>
    <w:rsid w:val="000A0291"/>
    <w:rsid w:val="000A0A64"/>
    <w:rsid w:val="000A0BCD"/>
    <w:rsid w:val="000A1191"/>
    <w:rsid w:val="000A11B1"/>
    <w:rsid w:val="000A17D8"/>
    <w:rsid w:val="000A17F9"/>
    <w:rsid w:val="000A4BB1"/>
    <w:rsid w:val="000A608D"/>
    <w:rsid w:val="000B25B5"/>
    <w:rsid w:val="000B2B67"/>
    <w:rsid w:val="000B2F17"/>
    <w:rsid w:val="000B327A"/>
    <w:rsid w:val="000B3FBF"/>
    <w:rsid w:val="000B4137"/>
    <w:rsid w:val="000B5045"/>
    <w:rsid w:val="000B5FF6"/>
    <w:rsid w:val="000B71B5"/>
    <w:rsid w:val="000B7630"/>
    <w:rsid w:val="000B7D87"/>
    <w:rsid w:val="000C1902"/>
    <w:rsid w:val="000C2AC0"/>
    <w:rsid w:val="000C2AC1"/>
    <w:rsid w:val="000C2B43"/>
    <w:rsid w:val="000C3B3C"/>
    <w:rsid w:val="000C541F"/>
    <w:rsid w:val="000C5AA5"/>
    <w:rsid w:val="000C5BD2"/>
    <w:rsid w:val="000C65A7"/>
    <w:rsid w:val="000C6FCF"/>
    <w:rsid w:val="000C7A42"/>
    <w:rsid w:val="000D08C5"/>
    <w:rsid w:val="000D11E1"/>
    <w:rsid w:val="000D15C1"/>
    <w:rsid w:val="000D1C1E"/>
    <w:rsid w:val="000D216D"/>
    <w:rsid w:val="000D2206"/>
    <w:rsid w:val="000D3098"/>
    <w:rsid w:val="000D48F7"/>
    <w:rsid w:val="000D5E44"/>
    <w:rsid w:val="000D6F07"/>
    <w:rsid w:val="000D72B9"/>
    <w:rsid w:val="000D7DA8"/>
    <w:rsid w:val="000E05E9"/>
    <w:rsid w:val="000E06D4"/>
    <w:rsid w:val="000E0C9E"/>
    <w:rsid w:val="000E16B7"/>
    <w:rsid w:val="000E30A0"/>
    <w:rsid w:val="000E4AF6"/>
    <w:rsid w:val="000E5F1C"/>
    <w:rsid w:val="000E6D89"/>
    <w:rsid w:val="000E7C1F"/>
    <w:rsid w:val="000F0659"/>
    <w:rsid w:val="000F0AF7"/>
    <w:rsid w:val="000F10F1"/>
    <w:rsid w:val="000F2B67"/>
    <w:rsid w:val="000F2C7A"/>
    <w:rsid w:val="000F3286"/>
    <w:rsid w:val="000F4B77"/>
    <w:rsid w:val="000F5EE5"/>
    <w:rsid w:val="000F6BCF"/>
    <w:rsid w:val="000F794E"/>
    <w:rsid w:val="000F7976"/>
    <w:rsid w:val="000F7C58"/>
    <w:rsid w:val="001012A7"/>
    <w:rsid w:val="00101783"/>
    <w:rsid w:val="0010180B"/>
    <w:rsid w:val="00101F8A"/>
    <w:rsid w:val="0010347F"/>
    <w:rsid w:val="001035C0"/>
    <w:rsid w:val="0010447A"/>
    <w:rsid w:val="001057B6"/>
    <w:rsid w:val="00114A81"/>
    <w:rsid w:val="00117288"/>
    <w:rsid w:val="00117548"/>
    <w:rsid w:val="00117559"/>
    <w:rsid w:val="0011788C"/>
    <w:rsid w:val="00117FF8"/>
    <w:rsid w:val="001200FC"/>
    <w:rsid w:val="00120757"/>
    <w:rsid w:val="00120887"/>
    <w:rsid w:val="00120F45"/>
    <w:rsid w:val="00122433"/>
    <w:rsid w:val="001230D0"/>
    <w:rsid w:val="001245E8"/>
    <w:rsid w:val="00124AC0"/>
    <w:rsid w:val="00125940"/>
    <w:rsid w:val="00125C5E"/>
    <w:rsid w:val="00125D2A"/>
    <w:rsid w:val="00127A38"/>
    <w:rsid w:val="00127BC6"/>
    <w:rsid w:val="00127DF7"/>
    <w:rsid w:val="00131B36"/>
    <w:rsid w:val="00131E26"/>
    <w:rsid w:val="00132396"/>
    <w:rsid w:val="00133C87"/>
    <w:rsid w:val="00133FB8"/>
    <w:rsid w:val="001340A0"/>
    <w:rsid w:val="001349A5"/>
    <w:rsid w:val="00134E3C"/>
    <w:rsid w:val="001350C6"/>
    <w:rsid w:val="00136F37"/>
    <w:rsid w:val="001370C1"/>
    <w:rsid w:val="001374E3"/>
    <w:rsid w:val="001405A4"/>
    <w:rsid w:val="0014092D"/>
    <w:rsid w:val="00140DA2"/>
    <w:rsid w:val="00142888"/>
    <w:rsid w:val="001430B2"/>
    <w:rsid w:val="001436FB"/>
    <w:rsid w:val="00144C08"/>
    <w:rsid w:val="00144C92"/>
    <w:rsid w:val="00146CB9"/>
    <w:rsid w:val="00147114"/>
    <w:rsid w:val="00147344"/>
    <w:rsid w:val="001475B1"/>
    <w:rsid w:val="001477B4"/>
    <w:rsid w:val="00147E90"/>
    <w:rsid w:val="001506A5"/>
    <w:rsid w:val="00152C36"/>
    <w:rsid w:val="00153169"/>
    <w:rsid w:val="001535A0"/>
    <w:rsid w:val="001538E9"/>
    <w:rsid w:val="00153F3E"/>
    <w:rsid w:val="00155CA2"/>
    <w:rsid w:val="00156121"/>
    <w:rsid w:val="00156ECF"/>
    <w:rsid w:val="001570B7"/>
    <w:rsid w:val="00157CFF"/>
    <w:rsid w:val="00160FF8"/>
    <w:rsid w:val="001610D6"/>
    <w:rsid w:val="00161BAC"/>
    <w:rsid w:val="001622A8"/>
    <w:rsid w:val="00162BCE"/>
    <w:rsid w:val="00163260"/>
    <w:rsid w:val="00163F3D"/>
    <w:rsid w:val="00166159"/>
    <w:rsid w:val="0016687C"/>
    <w:rsid w:val="0017025F"/>
    <w:rsid w:val="00170F60"/>
    <w:rsid w:val="001715C3"/>
    <w:rsid w:val="00171707"/>
    <w:rsid w:val="00171B04"/>
    <w:rsid w:val="00172080"/>
    <w:rsid w:val="00172E70"/>
    <w:rsid w:val="00173F82"/>
    <w:rsid w:val="001764FD"/>
    <w:rsid w:val="00176E73"/>
    <w:rsid w:val="00176F6E"/>
    <w:rsid w:val="00176F94"/>
    <w:rsid w:val="00180146"/>
    <w:rsid w:val="001807A6"/>
    <w:rsid w:val="001808DD"/>
    <w:rsid w:val="00181050"/>
    <w:rsid w:val="00181E1D"/>
    <w:rsid w:val="001820B0"/>
    <w:rsid w:val="001830C5"/>
    <w:rsid w:val="0018389F"/>
    <w:rsid w:val="001845CF"/>
    <w:rsid w:val="00184DA7"/>
    <w:rsid w:val="001850F8"/>
    <w:rsid w:val="001858AB"/>
    <w:rsid w:val="00186624"/>
    <w:rsid w:val="00187771"/>
    <w:rsid w:val="00190079"/>
    <w:rsid w:val="001902A6"/>
    <w:rsid w:val="00190E40"/>
    <w:rsid w:val="00191FA5"/>
    <w:rsid w:val="00191FB3"/>
    <w:rsid w:val="0019329D"/>
    <w:rsid w:val="00193BB8"/>
    <w:rsid w:val="00193C81"/>
    <w:rsid w:val="0019513D"/>
    <w:rsid w:val="0019715A"/>
    <w:rsid w:val="00197272"/>
    <w:rsid w:val="00197F5B"/>
    <w:rsid w:val="001A05DB"/>
    <w:rsid w:val="001A0D86"/>
    <w:rsid w:val="001A21EB"/>
    <w:rsid w:val="001A2223"/>
    <w:rsid w:val="001A2D99"/>
    <w:rsid w:val="001A3227"/>
    <w:rsid w:val="001A3C3C"/>
    <w:rsid w:val="001A4216"/>
    <w:rsid w:val="001A49CE"/>
    <w:rsid w:val="001A5172"/>
    <w:rsid w:val="001A565B"/>
    <w:rsid w:val="001A5A6E"/>
    <w:rsid w:val="001A5C0A"/>
    <w:rsid w:val="001A63C1"/>
    <w:rsid w:val="001A67D2"/>
    <w:rsid w:val="001B04FD"/>
    <w:rsid w:val="001B1129"/>
    <w:rsid w:val="001B1F4F"/>
    <w:rsid w:val="001B2564"/>
    <w:rsid w:val="001B28D2"/>
    <w:rsid w:val="001B36EC"/>
    <w:rsid w:val="001B3912"/>
    <w:rsid w:val="001B3CDA"/>
    <w:rsid w:val="001B42BE"/>
    <w:rsid w:val="001B45E8"/>
    <w:rsid w:val="001B4BA0"/>
    <w:rsid w:val="001B5F37"/>
    <w:rsid w:val="001B60E0"/>
    <w:rsid w:val="001B63B0"/>
    <w:rsid w:val="001B6BA7"/>
    <w:rsid w:val="001B70EA"/>
    <w:rsid w:val="001C07F7"/>
    <w:rsid w:val="001C0886"/>
    <w:rsid w:val="001C1398"/>
    <w:rsid w:val="001C2717"/>
    <w:rsid w:val="001C333D"/>
    <w:rsid w:val="001C3449"/>
    <w:rsid w:val="001C4496"/>
    <w:rsid w:val="001C59AB"/>
    <w:rsid w:val="001C5A87"/>
    <w:rsid w:val="001C5B37"/>
    <w:rsid w:val="001C5EC5"/>
    <w:rsid w:val="001C62E5"/>
    <w:rsid w:val="001C7CF5"/>
    <w:rsid w:val="001C7D91"/>
    <w:rsid w:val="001D133E"/>
    <w:rsid w:val="001D1736"/>
    <w:rsid w:val="001D42D3"/>
    <w:rsid w:val="001D4D32"/>
    <w:rsid w:val="001D50F3"/>
    <w:rsid w:val="001D6440"/>
    <w:rsid w:val="001D6865"/>
    <w:rsid w:val="001D722E"/>
    <w:rsid w:val="001D74C7"/>
    <w:rsid w:val="001D7818"/>
    <w:rsid w:val="001E0030"/>
    <w:rsid w:val="001E360F"/>
    <w:rsid w:val="001E4C5C"/>
    <w:rsid w:val="001E6043"/>
    <w:rsid w:val="001F1397"/>
    <w:rsid w:val="001F1F9F"/>
    <w:rsid w:val="001F205D"/>
    <w:rsid w:val="001F20B1"/>
    <w:rsid w:val="001F24E2"/>
    <w:rsid w:val="001F30F0"/>
    <w:rsid w:val="001F3314"/>
    <w:rsid w:val="001F4AFF"/>
    <w:rsid w:val="001F4EBF"/>
    <w:rsid w:val="001F5074"/>
    <w:rsid w:val="001F5565"/>
    <w:rsid w:val="001F5CE8"/>
    <w:rsid w:val="001F74BA"/>
    <w:rsid w:val="001F7D41"/>
    <w:rsid w:val="0020116E"/>
    <w:rsid w:val="00201DC7"/>
    <w:rsid w:val="00201F9F"/>
    <w:rsid w:val="00202291"/>
    <w:rsid w:val="00202E6E"/>
    <w:rsid w:val="002034F7"/>
    <w:rsid w:val="00203EBE"/>
    <w:rsid w:val="002041DE"/>
    <w:rsid w:val="00204F34"/>
    <w:rsid w:val="00205F16"/>
    <w:rsid w:val="002065B4"/>
    <w:rsid w:val="00206947"/>
    <w:rsid w:val="00207020"/>
    <w:rsid w:val="00207D57"/>
    <w:rsid w:val="0021044C"/>
    <w:rsid w:val="00210DCE"/>
    <w:rsid w:val="00210EFA"/>
    <w:rsid w:val="00211B29"/>
    <w:rsid w:val="00211EB8"/>
    <w:rsid w:val="00212DD0"/>
    <w:rsid w:val="00214195"/>
    <w:rsid w:val="0021472D"/>
    <w:rsid w:val="002175D9"/>
    <w:rsid w:val="002206E2"/>
    <w:rsid w:val="002225DA"/>
    <w:rsid w:val="002243B9"/>
    <w:rsid w:val="00224813"/>
    <w:rsid w:val="00224FF4"/>
    <w:rsid w:val="0022574F"/>
    <w:rsid w:val="00225DBD"/>
    <w:rsid w:val="0023103C"/>
    <w:rsid w:val="002312EB"/>
    <w:rsid w:val="00231E53"/>
    <w:rsid w:val="00232DA5"/>
    <w:rsid w:val="0023335B"/>
    <w:rsid w:val="00233728"/>
    <w:rsid w:val="002339A7"/>
    <w:rsid w:val="00234FA0"/>
    <w:rsid w:val="0024009F"/>
    <w:rsid w:val="00240EEA"/>
    <w:rsid w:val="0024143E"/>
    <w:rsid w:val="0024191F"/>
    <w:rsid w:val="002428C0"/>
    <w:rsid w:val="0024317B"/>
    <w:rsid w:val="00244808"/>
    <w:rsid w:val="002456B0"/>
    <w:rsid w:val="0024635B"/>
    <w:rsid w:val="002468F7"/>
    <w:rsid w:val="00246E55"/>
    <w:rsid w:val="002478EB"/>
    <w:rsid w:val="002501A6"/>
    <w:rsid w:val="00250F25"/>
    <w:rsid w:val="00252982"/>
    <w:rsid w:val="00252E9F"/>
    <w:rsid w:val="00253E49"/>
    <w:rsid w:val="00255CE8"/>
    <w:rsid w:val="00255E17"/>
    <w:rsid w:val="00256B09"/>
    <w:rsid w:val="00257275"/>
    <w:rsid w:val="002577C2"/>
    <w:rsid w:val="002578E5"/>
    <w:rsid w:val="00257F95"/>
    <w:rsid w:val="00260735"/>
    <w:rsid w:val="00261CF0"/>
    <w:rsid w:val="00262117"/>
    <w:rsid w:val="0026216B"/>
    <w:rsid w:val="002621F9"/>
    <w:rsid w:val="00263252"/>
    <w:rsid w:val="002635F8"/>
    <w:rsid w:val="00270304"/>
    <w:rsid w:val="00270386"/>
    <w:rsid w:val="00270EE4"/>
    <w:rsid w:val="0027135F"/>
    <w:rsid w:val="0027220B"/>
    <w:rsid w:val="002724B9"/>
    <w:rsid w:val="00274174"/>
    <w:rsid w:val="00274368"/>
    <w:rsid w:val="00276EF0"/>
    <w:rsid w:val="00277251"/>
    <w:rsid w:val="0028113F"/>
    <w:rsid w:val="002813B7"/>
    <w:rsid w:val="002813D9"/>
    <w:rsid w:val="00282719"/>
    <w:rsid w:val="00283F5F"/>
    <w:rsid w:val="002840C3"/>
    <w:rsid w:val="0028452E"/>
    <w:rsid w:val="00284F06"/>
    <w:rsid w:val="002862BD"/>
    <w:rsid w:val="00286D82"/>
    <w:rsid w:val="00287083"/>
    <w:rsid w:val="00287D08"/>
    <w:rsid w:val="002912B4"/>
    <w:rsid w:val="002914DD"/>
    <w:rsid w:val="0029192F"/>
    <w:rsid w:val="00292B51"/>
    <w:rsid w:val="0029432D"/>
    <w:rsid w:val="00294916"/>
    <w:rsid w:val="002949D8"/>
    <w:rsid w:val="002952FF"/>
    <w:rsid w:val="002953B7"/>
    <w:rsid w:val="0029664F"/>
    <w:rsid w:val="002978BB"/>
    <w:rsid w:val="002A14AE"/>
    <w:rsid w:val="002A14BF"/>
    <w:rsid w:val="002A161F"/>
    <w:rsid w:val="002A1BDA"/>
    <w:rsid w:val="002A1DA6"/>
    <w:rsid w:val="002A23D2"/>
    <w:rsid w:val="002A26A2"/>
    <w:rsid w:val="002A2988"/>
    <w:rsid w:val="002A2A9C"/>
    <w:rsid w:val="002A3D4E"/>
    <w:rsid w:val="002A5468"/>
    <w:rsid w:val="002A54E5"/>
    <w:rsid w:val="002A7DC2"/>
    <w:rsid w:val="002B04CB"/>
    <w:rsid w:val="002B0861"/>
    <w:rsid w:val="002B124E"/>
    <w:rsid w:val="002B1272"/>
    <w:rsid w:val="002B1C92"/>
    <w:rsid w:val="002B1CEC"/>
    <w:rsid w:val="002B2919"/>
    <w:rsid w:val="002B2B95"/>
    <w:rsid w:val="002B4483"/>
    <w:rsid w:val="002B4745"/>
    <w:rsid w:val="002B5188"/>
    <w:rsid w:val="002B5189"/>
    <w:rsid w:val="002B63AA"/>
    <w:rsid w:val="002B693A"/>
    <w:rsid w:val="002B7577"/>
    <w:rsid w:val="002C01B2"/>
    <w:rsid w:val="002C04B4"/>
    <w:rsid w:val="002C0B71"/>
    <w:rsid w:val="002C23D8"/>
    <w:rsid w:val="002C2877"/>
    <w:rsid w:val="002C2C28"/>
    <w:rsid w:val="002C3475"/>
    <w:rsid w:val="002C599C"/>
    <w:rsid w:val="002C67AC"/>
    <w:rsid w:val="002C6858"/>
    <w:rsid w:val="002C6D0A"/>
    <w:rsid w:val="002C78AE"/>
    <w:rsid w:val="002D021C"/>
    <w:rsid w:val="002D1ECC"/>
    <w:rsid w:val="002D23FA"/>
    <w:rsid w:val="002D26B5"/>
    <w:rsid w:val="002D277B"/>
    <w:rsid w:val="002D4194"/>
    <w:rsid w:val="002D4DAD"/>
    <w:rsid w:val="002D5D31"/>
    <w:rsid w:val="002D62F4"/>
    <w:rsid w:val="002D6626"/>
    <w:rsid w:val="002D689C"/>
    <w:rsid w:val="002D7069"/>
    <w:rsid w:val="002D7C10"/>
    <w:rsid w:val="002E027C"/>
    <w:rsid w:val="002E0705"/>
    <w:rsid w:val="002E0775"/>
    <w:rsid w:val="002E084B"/>
    <w:rsid w:val="002E0F1D"/>
    <w:rsid w:val="002E1A1D"/>
    <w:rsid w:val="002E1BC1"/>
    <w:rsid w:val="002E4503"/>
    <w:rsid w:val="002E4570"/>
    <w:rsid w:val="002E4C0A"/>
    <w:rsid w:val="002E6EF4"/>
    <w:rsid w:val="002E735A"/>
    <w:rsid w:val="002E75A6"/>
    <w:rsid w:val="002E76F2"/>
    <w:rsid w:val="002F036F"/>
    <w:rsid w:val="002F1AA8"/>
    <w:rsid w:val="002F2089"/>
    <w:rsid w:val="002F3223"/>
    <w:rsid w:val="002F3781"/>
    <w:rsid w:val="002F3FAB"/>
    <w:rsid w:val="002F42A9"/>
    <w:rsid w:val="002F43A5"/>
    <w:rsid w:val="002F4904"/>
    <w:rsid w:val="002F4CE0"/>
    <w:rsid w:val="002F57AC"/>
    <w:rsid w:val="002F61A9"/>
    <w:rsid w:val="002F647D"/>
    <w:rsid w:val="0030120C"/>
    <w:rsid w:val="00302420"/>
    <w:rsid w:val="00302BB7"/>
    <w:rsid w:val="00302D1B"/>
    <w:rsid w:val="003045CE"/>
    <w:rsid w:val="003053B0"/>
    <w:rsid w:val="00305719"/>
    <w:rsid w:val="00306656"/>
    <w:rsid w:val="0030766C"/>
    <w:rsid w:val="003077BA"/>
    <w:rsid w:val="00307BD3"/>
    <w:rsid w:val="00310FF7"/>
    <w:rsid w:val="00311A81"/>
    <w:rsid w:val="00311AC6"/>
    <w:rsid w:val="00312773"/>
    <w:rsid w:val="00313DA6"/>
    <w:rsid w:val="00314C69"/>
    <w:rsid w:val="003153E0"/>
    <w:rsid w:val="00316D6B"/>
    <w:rsid w:val="0032005A"/>
    <w:rsid w:val="0032081B"/>
    <w:rsid w:val="003210E3"/>
    <w:rsid w:val="00321BBD"/>
    <w:rsid w:val="00321DB5"/>
    <w:rsid w:val="00321E24"/>
    <w:rsid w:val="00323598"/>
    <w:rsid w:val="00325113"/>
    <w:rsid w:val="003262C1"/>
    <w:rsid w:val="0032749C"/>
    <w:rsid w:val="00327A31"/>
    <w:rsid w:val="00330767"/>
    <w:rsid w:val="003307A4"/>
    <w:rsid w:val="00330CE2"/>
    <w:rsid w:val="00330DE0"/>
    <w:rsid w:val="00331177"/>
    <w:rsid w:val="0033172F"/>
    <w:rsid w:val="00332929"/>
    <w:rsid w:val="00333180"/>
    <w:rsid w:val="00334007"/>
    <w:rsid w:val="003359D5"/>
    <w:rsid w:val="00335EC8"/>
    <w:rsid w:val="003363C8"/>
    <w:rsid w:val="00336744"/>
    <w:rsid w:val="00336FB2"/>
    <w:rsid w:val="00340D45"/>
    <w:rsid w:val="0034206F"/>
    <w:rsid w:val="00342ACD"/>
    <w:rsid w:val="00342D56"/>
    <w:rsid w:val="003439E4"/>
    <w:rsid w:val="00343F3F"/>
    <w:rsid w:val="0034583A"/>
    <w:rsid w:val="0034587F"/>
    <w:rsid w:val="00347034"/>
    <w:rsid w:val="00347070"/>
    <w:rsid w:val="00350184"/>
    <w:rsid w:val="0035029D"/>
    <w:rsid w:val="0035053D"/>
    <w:rsid w:val="00351113"/>
    <w:rsid w:val="00351C46"/>
    <w:rsid w:val="0035363D"/>
    <w:rsid w:val="003537E7"/>
    <w:rsid w:val="00353A2D"/>
    <w:rsid w:val="0035495E"/>
    <w:rsid w:val="00354AC3"/>
    <w:rsid w:val="00354C65"/>
    <w:rsid w:val="00354D2C"/>
    <w:rsid w:val="003554D3"/>
    <w:rsid w:val="00356789"/>
    <w:rsid w:val="00356A5C"/>
    <w:rsid w:val="00360B74"/>
    <w:rsid w:val="0036144B"/>
    <w:rsid w:val="00362250"/>
    <w:rsid w:val="003628EB"/>
    <w:rsid w:val="00364387"/>
    <w:rsid w:val="00364F44"/>
    <w:rsid w:val="0036507C"/>
    <w:rsid w:val="003652A9"/>
    <w:rsid w:val="003656E4"/>
    <w:rsid w:val="00366362"/>
    <w:rsid w:val="00366FFA"/>
    <w:rsid w:val="00367EFB"/>
    <w:rsid w:val="00371309"/>
    <w:rsid w:val="00371644"/>
    <w:rsid w:val="00372180"/>
    <w:rsid w:val="00372A6A"/>
    <w:rsid w:val="0037312D"/>
    <w:rsid w:val="0037387B"/>
    <w:rsid w:val="00373C9E"/>
    <w:rsid w:val="00373FFC"/>
    <w:rsid w:val="003747A2"/>
    <w:rsid w:val="00375724"/>
    <w:rsid w:val="00375D66"/>
    <w:rsid w:val="003767F8"/>
    <w:rsid w:val="00376BBF"/>
    <w:rsid w:val="00377285"/>
    <w:rsid w:val="00377435"/>
    <w:rsid w:val="00380C9B"/>
    <w:rsid w:val="00381A4F"/>
    <w:rsid w:val="00381D20"/>
    <w:rsid w:val="00382E76"/>
    <w:rsid w:val="00383B17"/>
    <w:rsid w:val="00383F34"/>
    <w:rsid w:val="00384D69"/>
    <w:rsid w:val="003860F4"/>
    <w:rsid w:val="00387D1F"/>
    <w:rsid w:val="003909CB"/>
    <w:rsid w:val="00390B2A"/>
    <w:rsid w:val="00391438"/>
    <w:rsid w:val="00394064"/>
    <w:rsid w:val="00394A6C"/>
    <w:rsid w:val="00394B4E"/>
    <w:rsid w:val="00395CFF"/>
    <w:rsid w:val="00396155"/>
    <w:rsid w:val="003968BA"/>
    <w:rsid w:val="00396A3D"/>
    <w:rsid w:val="00396B1C"/>
    <w:rsid w:val="00397C96"/>
    <w:rsid w:val="003A1D7B"/>
    <w:rsid w:val="003A2B83"/>
    <w:rsid w:val="003A3E96"/>
    <w:rsid w:val="003A4FE1"/>
    <w:rsid w:val="003A634B"/>
    <w:rsid w:val="003B0868"/>
    <w:rsid w:val="003B0D83"/>
    <w:rsid w:val="003B1D3F"/>
    <w:rsid w:val="003B2C70"/>
    <w:rsid w:val="003B3A8D"/>
    <w:rsid w:val="003B4107"/>
    <w:rsid w:val="003B5E2F"/>
    <w:rsid w:val="003B65B2"/>
    <w:rsid w:val="003B734E"/>
    <w:rsid w:val="003B741E"/>
    <w:rsid w:val="003B77E9"/>
    <w:rsid w:val="003B7D02"/>
    <w:rsid w:val="003C01DB"/>
    <w:rsid w:val="003C0F36"/>
    <w:rsid w:val="003C1182"/>
    <w:rsid w:val="003C1280"/>
    <w:rsid w:val="003C1299"/>
    <w:rsid w:val="003C1921"/>
    <w:rsid w:val="003C1924"/>
    <w:rsid w:val="003C1F7E"/>
    <w:rsid w:val="003C2888"/>
    <w:rsid w:val="003C44FA"/>
    <w:rsid w:val="003C5310"/>
    <w:rsid w:val="003C6F03"/>
    <w:rsid w:val="003C7102"/>
    <w:rsid w:val="003C75A0"/>
    <w:rsid w:val="003C77F2"/>
    <w:rsid w:val="003C7816"/>
    <w:rsid w:val="003C7C2A"/>
    <w:rsid w:val="003D00DE"/>
    <w:rsid w:val="003D19D6"/>
    <w:rsid w:val="003D2860"/>
    <w:rsid w:val="003D2C35"/>
    <w:rsid w:val="003D4B89"/>
    <w:rsid w:val="003D60D2"/>
    <w:rsid w:val="003D6676"/>
    <w:rsid w:val="003D6C7C"/>
    <w:rsid w:val="003D6EF7"/>
    <w:rsid w:val="003D7E32"/>
    <w:rsid w:val="003E0818"/>
    <w:rsid w:val="003E0FE1"/>
    <w:rsid w:val="003E110C"/>
    <w:rsid w:val="003E120F"/>
    <w:rsid w:val="003E2FC9"/>
    <w:rsid w:val="003E4B64"/>
    <w:rsid w:val="003E5E80"/>
    <w:rsid w:val="003E61F6"/>
    <w:rsid w:val="003E75A6"/>
    <w:rsid w:val="003E7DEE"/>
    <w:rsid w:val="003F060D"/>
    <w:rsid w:val="003F0F52"/>
    <w:rsid w:val="003F145E"/>
    <w:rsid w:val="003F16A5"/>
    <w:rsid w:val="003F19EB"/>
    <w:rsid w:val="003F1A6F"/>
    <w:rsid w:val="003F203F"/>
    <w:rsid w:val="003F28E6"/>
    <w:rsid w:val="003F3BA2"/>
    <w:rsid w:val="003F4EDB"/>
    <w:rsid w:val="003F4F46"/>
    <w:rsid w:val="003F6165"/>
    <w:rsid w:val="003F69D4"/>
    <w:rsid w:val="003F7329"/>
    <w:rsid w:val="003F7B80"/>
    <w:rsid w:val="003F7D19"/>
    <w:rsid w:val="00401306"/>
    <w:rsid w:val="00401323"/>
    <w:rsid w:val="00401CE1"/>
    <w:rsid w:val="00401D5C"/>
    <w:rsid w:val="00402F83"/>
    <w:rsid w:val="00403330"/>
    <w:rsid w:val="0040597C"/>
    <w:rsid w:val="004068DD"/>
    <w:rsid w:val="00407BE4"/>
    <w:rsid w:val="00410841"/>
    <w:rsid w:val="004109A0"/>
    <w:rsid w:val="00411596"/>
    <w:rsid w:val="00411D6D"/>
    <w:rsid w:val="00412153"/>
    <w:rsid w:val="00412259"/>
    <w:rsid w:val="00412DD5"/>
    <w:rsid w:val="00412F90"/>
    <w:rsid w:val="00413042"/>
    <w:rsid w:val="00413790"/>
    <w:rsid w:val="004137BE"/>
    <w:rsid w:val="00413CED"/>
    <w:rsid w:val="0041459F"/>
    <w:rsid w:val="00414BE2"/>
    <w:rsid w:val="004162E9"/>
    <w:rsid w:val="0042004E"/>
    <w:rsid w:val="00420E03"/>
    <w:rsid w:val="00421216"/>
    <w:rsid w:val="00421555"/>
    <w:rsid w:val="0042166C"/>
    <w:rsid w:val="00421815"/>
    <w:rsid w:val="0042246E"/>
    <w:rsid w:val="00424DBE"/>
    <w:rsid w:val="00424F5C"/>
    <w:rsid w:val="00425146"/>
    <w:rsid w:val="004259FB"/>
    <w:rsid w:val="00425C35"/>
    <w:rsid w:val="00430F6D"/>
    <w:rsid w:val="00432705"/>
    <w:rsid w:val="00433D24"/>
    <w:rsid w:val="004343D7"/>
    <w:rsid w:val="00434749"/>
    <w:rsid w:val="0043495B"/>
    <w:rsid w:val="00435B4F"/>
    <w:rsid w:val="00435DF7"/>
    <w:rsid w:val="004360A4"/>
    <w:rsid w:val="00436B7D"/>
    <w:rsid w:val="00436C14"/>
    <w:rsid w:val="00437429"/>
    <w:rsid w:val="00437E3B"/>
    <w:rsid w:val="00440304"/>
    <w:rsid w:val="00440619"/>
    <w:rsid w:val="00440A7F"/>
    <w:rsid w:val="00440F4B"/>
    <w:rsid w:val="00440FCE"/>
    <w:rsid w:val="0044219F"/>
    <w:rsid w:val="00442C2C"/>
    <w:rsid w:val="00442EFB"/>
    <w:rsid w:val="00445B87"/>
    <w:rsid w:val="00446D03"/>
    <w:rsid w:val="0044729D"/>
    <w:rsid w:val="00447D5E"/>
    <w:rsid w:val="004504B5"/>
    <w:rsid w:val="00453094"/>
    <w:rsid w:val="00453659"/>
    <w:rsid w:val="00454392"/>
    <w:rsid w:val="0045544A"/>
    <w:rsid w:val="004575A9"/>
    <w:rsid w:val="004575C7"/>
    <w:rsid w:val="0046018B"/>
    <w:rsid w:val="00460433"/>
    <w:rsid w:val="00460B6D"/>
    <w:rsid w:val="00461452"/>
    <w:rsid w:val="00461A34"/>
    <w:rsid w:val="004627A7"/>
    <w:rsid w:val="0046288A"/>
    <w:rsid w:val="00462DB0"/>
    <w:rsid w:val="0046301D"/>
    <w:rsid w:val="00463A35"/>
    <w:rsid w:val="00463B64"/>
    <w:rsid w:val="00463C47"/>
    <w:rsid w:val="00464579"/>
    <w:rsid w:val="004651E7"/>
    <w:rsid w:val="00466AA1"/>
    <w:rsid w:val="00467BC5"/>
    <w:rsid w:val="0047049C"/>
    <w:rsid w:val="0047077E"/>
    <w:rsid w:val="00471A65"/>
    <w:rsid w:val="004725F5"/>
    <w:rsid w:val="00474EE6"/>
    <w:rsid w:val="004754D5"/>
    <w:rsid w:val="004765F0"/>
    <w:rsid w:val="00476709"/>
    <w:rsid w:val="004777B7"/>
    <w:rsid w:val="00477A21"/>
    <w:rsid w:val="00477B9B"/>
    <w:rsid w:val="00477D53"/>
    <w:rsid w:val="004804B6"/>
    <w:rsid w:val="00480728"/>
    <w:rsid w:val="00480D34"/>
    <w:rsid w:val="00482C7D"/>
    <w:rsid w:val="00485974"/>
    <w:rsid w:val="004859F0"/>
    <w:rsid w:val="00486003"/>
    <w:rsid w:val="00486510"/>
    <w:rsid w:val="00486D72"/>
    <w:rsid w:val="0048734A"/>
    <w:rsid w:val="00487C07"/>
    <w:rsid w:val="00491D7B"/>
    <w:rsid w:val="00493B75"/>
    <w:rsid w:val="004947B5"/>
    <w:rsid w:val="004956DD"/>
    <w:rsid w:val="004958E1"/>
    <w:rsid w:val="00495F7A"/>
    <w:rsid w:val="0049659A"/>
    <w:rsid w:val="00496CEA"/>
    <w:rsid w:val="00497EC3"/>
    <w:rsid w:val="004A043A"/>
    <w:rsid w:val="004A04FC"/>
    <w:rsid w:val="004A06CC"/>
    <w:rsid w:val="004A0943"/>
    <w:rsid w:val="004A0B5B"/>
    <w:rsid w:val="004A25EA"/>
    <w:rsid w:val="004A3880"/>
    <w:rsid w:val="004A3DE8"/>
    <w:rsid w:val="004A4052"/>
    <w:rsid w:val="004A4AD4"/>
    <w:rsid w:val="004A5B62"/>
    <w:rsid w:val="004A7925"/>
    <w:rsid w:val="004B2FBB"/>
    <w:rsid w:val="004B3C2B"/>
    <w:rsid w:val="004B432A"/>
    <w:rsid w:val="004B45E1"/>
    <w:rsid w:val="004B4CDD"/>
    <w:rsid w:val="004B734B"/>
    <w:rsid w:val="004B74FA"/>
    <w:rsid w:val="004B75B3"/>
    <w:rsid w:val="004C09F2"/>
    <w:rsid w:val="004C10FC"/>
    <w:rsid w:val="004C15A5"/>
    <w:rsid w:val="004C1E57"/>
    <w:rsid w:val="004C23AD"/>
    <w:rsid w:val="004C266C"/>
    <w:rsid w:val="004C36FE"/>
    <w:rsid w:val="004C372D"/>
    <w:rsid w:val="004C3FD3"/>
    <w:rsid w:val="004C401E"/>
    <w:rsid w:val="004C4163"/>
    <w:rsid w:val="004C4323"/>
    <w:rsid w:val="004C47F8"/>
    <w:rsid w:val="004C4EBE"/>
    <w:rsid w:val="004C5186"/>
    <w:rsid w:val="004C5C31"/>
    <w:rsid w:val="004C638B"/>
    <w:rsid w:val="004C728F"/>
    <w:rsid w:val="004C7799"/>
    <w:rsid w:val="004D0617"/>
    <w:rsid w:val="004D1C0A"/>
    <w:rsid w:val="004D30E2"/>
    <w:rsid w:val="004D340E"/>
    <w:rsid w:val="004D47C2"/>
    <w:rsid w:val="004D535E"/>
    <w:rsid w:val="004D5ED8"/>
    <w:rsid w:val="004D686A"/>
    <w:rsid w:val="004D75E1"/>
    <w:rsid w:val="004D7724"/>
    <w:rsid w:val="004E06E8"/>
    <w:rsid w:val="004E09B9"/>
    <w:rsid w:val="004E12C1"/>
    <w:rsid w:val="004E19F8"/>
    <w:rsid w:val="004E2D13"/>
    <w:rsid w:val="004E347E"/>
    <w:rsid w:val="004E34FF"/>
    <w:rsid w:val="004E37C6"/>
    <w:rsid w:val="004E3AA2"/>
    <w:rsid w:val="004E45F6"/>
    <w:rsid w:val="004E611A"/>
    <w:rsid w:val="004E68EA"/>
    <w:rsid w:val="004E69FF"/>
    <w:rsid w:val="004E6FC4"/>
    <w:rsid w:val="004E7546"/>
    <w:rsid w:val="004F1CA5"/>
    <w:rsid w:val="004F29D8"/>
    <w:rsid w:val="004F2AF6"/>
    <w:rsid w:val="004F2B87"/>
    <w:rsid w:val="004F2CB4"/>
    <w:rsid w:val="004F2DEC"/>
    <w:rsid w:val="004F3EBA"/>
    <w:rsid w:val="004F407F"/>
    <w:rsid w:val="004F43F0"/>
    <w:rsid w:val="004F4711"/>
    <w:rsid w:val="004F50E7"/>
    <w:rsid w:val="004F5BB2"/>
    <w:rsid w:val="004F6419"/>
    <w:rsid w:val="004F6A29"/>
    <w:rsid w:val="004F6BAC"/>
    <w:rsid w:val="004F7C65"/>
    <w:rsid w:val="00500736"/>
    <w:rsid w:val="00500A85"/>
    <w:rsid w:val="005016B4"/>
    <w:rsid w:val="0050273E"/>
    <w:rsid w:val="005027C6"/>
    <w:rsid w:val="00502B64"/>
    <w:rsid w:val="00502BEA"/>
    <w:rsid w:val="005055E4"/>
    <w:rsid w:val="00505859"/>
    <w:rsid w:val="00506EBA"/>
    <w:rsid w:val="00507859"/>
    <w:rsid w:val="00507AA0"/>
    <w:rsid w:val="005109C7"/>
    <w:rsid w:val="00510BF0"/>
    <w:rsid w:val="00511A50"/>
    <w:rsid w:val="00513620"/>
    <w:rsid w:val="00513C92"/>
    <w:rsid w:val="00514C54"/>
    <w:rsid w:val="00515FFF"/>
    <w:rsid w:val="00516348"/>
    <w:rsid w:val="00517213"/>
    <w:rsid w:val="005175CE"/>
    <w:rsid w:val="00521097"/>
    <w:rsid w:val="005213FD"/>
    <w:rsid w:val="005223A4"/>
    <w:rsid w:val="005223E5"/>
    <w:rsid w:val="00522580"/>
    <w:rsid w:val="0052270E"/>
    <w:rsid w:val="00522D4C"/>
    <w:rsid w:val="00523DF4"/>
    <w:rsid w:val="00524381"/>
    <w:rsid w:val="005247BC"/>
    <w:rsid w:val="00524F9A"/>
    <w:rsid w:val="00526606"/>
    <w:rsid w:val="00527115"/>
    <w:rsid w:val="00530B1E"/>
    <w:rsid w:val="005312C9"/>
    <w:rsid w:val="005316F8"/>
    <w:rsid w:val="00531995"/>
    <w:rsid w:val="00533DB8"/>
    <w:rsid w:val="005340F7"/>
    <w:rsid w:val="005346A3"/>
    <w:rsid w:val="00534F6E"/>
    <w:rsid w:val="00535B2D"/>
    <w:rsid w:val="005363C5"/>
    <w:rsid w:val="00536ED3"/>
    <w:rsid w:val="005376A1"/>
    <w:rsid w:val="00537725"/>
    <w:rsid w:val="00537DBE"/>
    <w:rsid w:val="00537FB1"/>
    <w:rsid w:val="005402B6"/>
    <w:rsid w:val="00540354"/>
    <w:rsid w:val="00540738"/>
    <w:rsid w:val="00541025"/>
    <w:rsid w:val="0054417D"/>
    <w:rsid w:val="00544353"/>
    <w:rsid w:val="00544636"/>
    <w:rsid w:val="0054471C"/>
    <w:rsid w:val="005468B2"/>
    <w:rsid w:val="00546AF8"/>
    <w:rsid w:val="0054794B"/>
    <w:rsid w:val="00550AE9"/>
    <w:rsid w:val="0055141B"/>
    <w:rsid w:val="00552496"/>
    <w:rsid w:val="00552B10"/>
    <w:rsid w:val="00553A16"/>
    <w:rsid w:val="00553FFB"/>
    <w:rsid w:val="0055459F"/>
    <w:rsid w:val="00555655"/>
    <w:rsid w:val="00556531"/>
    <w:rsid w:val="00556A89"/>
    <w:rsid w:val="00556C68"/>
    <w:rsid w:val="00557014"/>
    <w:rsid w:val="00557474"/>
    <w:rsid w:val="005576C1"/>
    <w:rsid w:val="00557A83"/>
    <w:rsid w:val="00557E81"/>
    <w:rsid w:val="0056010A"/>
    <w:rsid w:val="00560607"/>
    <w:rsid w:val="0056149D"/>
    <w:rsid w:val="00563CA0"/>
    <w:rsid w:val="00564148"/>
    <w:rsid w:val="00564E26"/>
    <w:rsid w:val="00565292"/>
    <w:rsid w:val="00565768"/>
    <w:rsid w:val="00565EED"/>
    <w:rsid w:val="00566A9E"/>
    <w:rsid w:val="00566F11"/>
    <w:rsid w:val="005677BE"/>
    <w:rsid w:val="00567A46"/>
    <w:rsid w:val="00571D6E"/>
    <w:rsid w:val="00572E60"/>
    <w:rsid w:val="00572E78"/>
    <w:rsid w:val="005738ED"/>
    <w:rsid w:val="0057395E"/>
    <w:rsid w:val="00573BD4"/>
    <w:rsid w:val="005750FD"/>
    <w:rsid w:val="005756FC"/>
    <w:rsid w:val="0057576F"/>
    <w:rsid w:val="00575E43"/>
    <w:rsid w:val="00576980"/>
    <w:rsid w:val="00576F04"/>
    <w:rsid w:val="0057797D"/>
    <w:rsid w:val="0058012F"/>
    <w:rsid w:val="005805E4"/>
    <w:rsid w:val="0058144E"/>
    <w:rsid w:val="00581901"/>
    <w:rsid w:val="00582E73"/>
    <w:rsid w:val="0058394F"/>
    <w:rsid w:val="00584092"/>
    <w:rsid w:val="00584C19"/>
    <w:rsid w:val="00585A0A"/>
    <w:rsid w:val="00586445"/>
    <w:rsid w:val="005873B5"/>
    <w:rsid w:val="005919F1"/>
    <w:rsid w:val="00591DE5"/>
    <w:rsid w:val="005927BC"/>
    <w:rsid w:val="00593509"/>
    <w:rsid w:val="00593534"/>
    <w:rsid w:val="005953C8"/>
    <w:rsid w:val="00596025"/>
    <w:rsid w:val="005965F1"/>
    <w:rsid w:val="00597367"/>
    <w:rsid w:val="005973BD"/>
    <w:rsid w:val="005976C4"/>
    <w:rsid w:val="005977E1"/>
    <w:rsid w:val="005A072E"/>
    <w:rsid w:val="005A1458"/>
    <w:rsid w:val="005A28C2"/>
    <w:rsid w:val="005A2B54"/>
    <w:rsid w:val="005A38AC"/>
    <w:rsid w:val="005A41C9"/>
    <w:rsid w:val="005A4935"/>
    <w:rsid w:val="005A5134"/>
    <w:rsid w:val="005A55CF"/>
    <w:rsid w:val="005A5A2D"/>
    <w:rsid w:val="005A6B0F"/>
    <w:rsid w:val="005A6E58"/>
    <w:rsid w:val="005A72E0"/>
    <w:rsid w:val="005B039D"/>
    <w:rsid w:val="005B0549"/>
    <w:rsid w:val="005B0DB5"/>
    <w:rsid w:val="005B2ADB"/>
    <w:rsid w:val="005B34BF"/>
    <w:rsid w:val="005B378B"/>
    <w:rsid w:val="005B4D20"/>
    <w:rsid w:val="005B541C"/>
    <w:rsid w:val="005B5AC1"/>
    <w:rsid w:val="005B6104"/>
    <w:rsid w:val="005C0F19"/>
    <w:rsid w:val="005C16BF"/>
    <w:rsid w:val="005C259E"/>
    <w:rsid w:val="005C58C0"/>
    <w:rsid w:val="005C5E04"/>
    <w:rsid w:val="005C6CD8"/>
    <w:rsid w:val="005C7542"/>
    <w:rsid w:val="005C7823"/>
    <w:rsid w:val="005C7880"/>
    <w:rsid w:val="005D0ABC"/>
    <w:rsid w:val="005D26E1"/>
    <w:rsid w:val="005D2AC3"/>
    <w:rsid w:val="005D44E0"/>
    <w:rsid w:val="005D48C4"/>
    <w:rsid w:val="005E0643"/>
    <w:rsid w:val="005E0E70"/>
    <w:rsid w:val="005E219A"/>
    <w:rsid w:val="005E22B9"/>
    <w:rsid w:val="005E2372"/>
    <w:rsid w:val="005E27CB"/>
    <w:rsid w:val="005E3816"/>
    <w:rsid w:val="005E4163"/>
    <w:rsid w:val="005E45F8"/>
    <w:rsid w:val="005E5CB8"/>
    <w:rsid w:val="005E6392"/>
    <w:rsid w:val="005E659E"/>
    <w:rsid w:val="005E7973"/>
    <w:rsid w:val="005E7995"/>
    <w:rsid w:val="005F0685"/>
    <w:rsid w:val="005F0DC4"/>
    <w:rsid w:val="005F19EA"/>
    <w:rsid w:val="005F269C"/>
    <w:rsid w:val="005F2793"/>
    <w:rsid w:val="005F2E3B"/>
    <w:rsid w:val="005F4CF4"/>
    <w:rsid w:val="005F4DB9"/>
    <w:rsid w:val="005F550C"/>
    <w:rsid w:val="005F5BE1"/>
    <w:rsid w:val="005F6AD8"/>
    <w:rsid w:val="005F7C77"/>
    <w:rsid w:val="005F7E50"/>
    <w:rsid w:val="006004EC"/>
    <w:rsid w:val="00600D89"/>
    <w:rsid w:val="0060115A"/>
    <w:rsid w:val="00602DEE"/>
    <w:rsid w:val="00603B62"/>
    <w:rsid w:val="00604022"/>
    <w:rsid w:val="006051BD"/>
    <w:rsid w:val="00605477"/>
    <w:rsid w:val="00605963"/>
    <w:rsid w:val="00606B64"/>
    <w:rsid w:val="00606D42"/>
    <w:rsid w:val="00606EB9"/>
    <w:rsid w:val="00610750"/>
    <w:rsid w:val="00610E8E"/>
    <w:rsid w:val="00611065"/>
    <w:rsid w:val="006120FF"/>
    <w:rsid w:val="00613FB8"/>
    <w:rsid w:val="00615158"/>
    <w:rsid w:val="00615C20"/>
    <w:rsid w:val="0061666C"/>
    <w:rsid w:val="0062022A"/>
    <w:rsid w:val="00620E7C"/>
    <w:rsid w:val="00621207"/>
    <w:rsid w:val="0062147C"/>
    <w:rsid w:val="0062249C"/>
    <w:rsid w:val="00622CDE"/>
    <w:rsid w:val="00622CEF"/>
    <w:rsid w:val="00623585"/>
    <w:rsid w:val="00623C97"/>
    <w:rsid w:val="00626604"/>
    <w:rsid w:val="00627890"/>
    <w:rsid w:val="00627931"/>
    <w:rsid w:val="006307F5"/>
    <w:rsid w:val="00630CE3"/>
    <w:rsid w:val="00633677"/>
    <w:rsid w:val="0063432F"/>
    <w:rsid w:val="006349FE"/>
    <w:rsid w:val="00634B61"/>
    <w:rsid w:val="00636CCD"/>
    <w:rsid w:val="0064044C"/>
    <w:rsid w:val="006404AE"/>
    <w:rsid w:val="0064400F"/>
    <w:rsid w:val="006459E3"/>
    <w:rsid w:val="00645CD2"/>
    <w:rsid w:val="006465F0"/>
    <w:rsid w:val="00646CF9"/>
    <w:rsid w:val="00647096"/>
    <w:rsid w:val="00647E4A"/>
    <w:rsid w:val="00650243"/>
    <w:rsid w:val="00650353"/>
    <w:rsid w:val="00650519"/>
    <w:rsid w:val="00651077"/>
    <w:rsid w:val="0065198E"/>
    <w:rsid w:val="006520B1"/>
    <w:rsid w:val="00653129"/>
    <w:rsid w:val="006531B6"/>
    <w:rsid w:val="00654687"/>
    <w:rsid w:val="00655708"/>
    <w:rsid w:val="00655CF5"/>
    <w:rsid w:val="0066137E"/>
    <w:rsid w:val="006617B4"/>
    <w:rsid w:val="00661F4A"/>
    <w:rsid w:val="0066377D"/>
    <w:rsid w:val="006639AA"/>
    <w:rsid w:val="0066430C"/>
    <w:rsid w:val="00664973"/>
    <w:rsid w:val="00664CA1"/>
    <w:rsid w:val="006655D8"/>
    <w:rsid w:val="00665847"/>
    <w:rsid w:val="00666E41"/>
    <w:rsid w:val="00667567"/>
    <w:rsid w:val="00672097"/>
    <w:rsid w:val="00672916"/>
    <w:rsid w:val="00673DFB"/>
    <w:rsid w:val="0067599C"/>
    <w:rsid w:val="006806BE"/>
    <w:rsid w:val="00680926"/>
    <w:rsid w:val="006813B8"/>
    <w:rsid w:val="006825CD"/>
    <w:rsid w:val="00683251"/>
    <w:rsid w:val="00684E9C"/>
    <w:rsid w:val="0068582F"/>
    <w:rsid w:val="0068654F"/>
    <w:rsid w:val="00686718"/>
    <w:rsid w:val="0068739F"/>
    <w:rsid w:val="0068744F"/>
    <w:rsid w:val="00691E69"/>
    <w:rsid w:val="006923A7"/>
    <w:rsid w:val="00692AD7"/>
    <w:rsid w:val="006952C3"/>
    <w:rsid w:val="0069570C"/>
    <w:rsid w:val="00695CD7"/>
    <w:rsid w:val="006961F9"/>
    <w:rsid w:val="006968D6"/>
    <w:rsid w:val="00697B13"/>
    <w:rsid w:val="006A02C9"/>
    <w:rsid w:val="006A18CB"/>
    <w:rsid w:val="006A2781"/>
    <w:rsid w:val="006A2C4C"/>
    <w:rsid w:val="006A3222"/>
    <w:rsid w:val="006A41D7"/>
    <w:rsid w:val="006A4A6E"/>
    <w:rsid w:val="006A79CB"/>
    <w:rsid w:val="006B16B0"/>
    <w:rsid w:val="006B1F12"/>
    <w:rsid w:val="006B22A5"/>
    <w:rsid w:val="006B236F"/>
    <w:rsid w:val="006B3989"/>
    <w:rsid w:val="006B3E45"/>
    <w:rsid w:val="006B487B"/>
    <w:rsid w:val="006B7523"/>
    <w:rsid w:val="006C03EC"/>
    <w:rsid w:val="006C070B"/>
    <w:rsid w:val="006C0AE0"/>
    <w:rsid w:val="006C11EA"/>
    <w:rsid w:val="006C1473"/>
    <w:rsid w:val="006C289C"/>
    <w:rsid w:val="006C325F"/>
    <w:rsid w:val="006D064C"/>
    <w:rsid w:val="006D0A2D"/>
    <w:rsid w:val="006D2893"/>
    <w:rsid w:val="006D3862"/>
    <w:rsid w:val="006D45A0"/>
    <w:rsid w:val="006D49E7"/>
    <w:rsid w:val="006D6345"/>
    <w:rsid w:val="006D683E"/>
    <w:rsid w:val="006D6986"/>
    <w:rsid w:val="006D6E87"/>
    <w:rsid w:val="006D723B"/>
    <w:rsid w:val="006D7D4F"/>
    <w:rsid w:val="006E00F4"/>
    <w:rsid w:val="006E0501"/>
    <w:rsid w:val="006E075A"/>
    <w:rsid w:val="006E0A15"/>
    <w:rsid w:val="006E0AF4"/>
    <w:rsid w:val="006E2450"/>
    <w:rsid w:val="006E44D7"/>
    <w:rsid w:val="006E48A3"/>
    <w:rsid w:val="006E4CFE"/>
    <w:rsid w:val="006E50F5"/>
    <w:rsid w:val="006E5B85"/>
    <w:rsid w:val="006E5D1C"/>
    <w:rsid w:val="006E68A7"/>
    <w:rsid w:val="006E6F83"/>
    <w:rsid w:val="006E780F"/>
    <w:rsid w:val="006F09A6"/>
    <w:rsid w:val="006F1426"/>
    <w:rsid w:val="006F1D04"/>
    <w:rsid w:val="006F2D19"/>
    <w:rsid w:val="006F3A8B"/>
    <w:rsid w:val="006F4EBB"/>
    <w:rsid w:val="006F5495"/>
    <w:rsid w:val="006F6443"/>
    <w:rsid w:val="006F6489"/>
    <w:rsid w:val="006F69F6"/>
    <w:rsid w:val="006F73D0"/>
    <w:rsid w:val="007027B4"/>
    <w:rsid w:val="00704192"/>
    <w:rsid w:val="007050C7"/>
    <w:rsid w:val="00705B55"/>
    <w:rsid w:val="00705CD3"/>
    <w:rsid w:val="00705F75"/>
    <w:rsid w:val="007066CF"/>
    <w:rsid w:val="00706882"/>
    <w:rsid w:val="0070717D"/>
    <w:rsid w:val="007078FC"/>
    <w:rsid w:val="00707AFA"/>
    <w:rsid w:val="00707C8D"/>
    <w:rsid w:val="00707F28"/>
    <w:rsid w:val="007120DB"/>
    <w:rsid w:val="007130A1"/>
    <w:rsid w:val="0071398A"/>
    <w:rsid w:val="00713F9C"/>
    <w:rsid w:val="00714556"/>
    <w:rsid w:val="007160BD"/>
    <w:rsid w:val="007165B0"/>
    <w:rsid w:val="00717055"/>
    <w:rsid w:val="00717978"/>
    <w:rsid w:val="007208A0"/>
    <w:rsid w:val="007209E6"/>
    <w:rsid w:val="007211A1"/>
    <w:rsid w:val="0072231B"/>
    <w:rsid w:val="0072302A"/>
    <w:rsid w:val="0072350D"/>
    <w:rsid w:val="00723B79"/>
    <w:rsid w:val="00723EEC"/>
    <w:rsid w:val="00724859"/>
    <w:rsid w:val="00725E9A"/>
    <w:rsid w:val="00726868"/>
    <w:rsid w:val="00726B12"/>
    <w:rsid w:val="00727A68"/>
    <w:rsid w:val="00727BDA"/>
    <w:rsid w:val="00727D38"/>
    <w:rsid w:val="00727DB6"/>
    <w:rsid w:val="00727FAD"/>
    <w:rsid w:val="00727FF5"/>
    <w:rsid w:val="00730823"/>
    <w:rsid w:val="00730F2F"/>
    <w:rsid w:val="00731E2F"/>
    <w:rsid w:val="0073354B"/>
    <w:rsid w:val="00733D24"/>
    <w:rsid w:val="00734022"/>
    <w:rsid w:val="007348BC"/>
    <w:rsid w:val="00734B07"/>
    <w:rsid w:val="007351CA"/>
    <w:rsid w:val="00735BBA"/>
    <w:rsid w:val="00735C34"/>
    <w:rsid w:val="00737424"/>
    <w:rsid w:val="0074040F"/>
    <w:rsid w:val="00740B73"/>
    <w:rsid w:val="0074233A"/>
    <w:rsid w:val="00742FBA"/>
    <w:rsid w:val="00744AFE"/>
    <w:rsid w:val="0074556D"/>
    <w:rsid w:val="007459A1"/>
    <w:rsid w:val="00745D50"/>
    <w:rsid w:val="00746912"/>
    <w:rsid w:val="0074728D"/>
    <w:rsid w:val="007477E2"/>
    <w:rsid w:val="0075031F"/>
    <w:rsid w:val="00750B0F"/>
    <w:rsid w:val="0075101E"/>
    <w:rsid w:val="00751941"/>
    <w:rsid w:val="00751A8D"/>
    <w:rsid w:val="0075266D"/>
    <w:rsid w:val="007531B2"/>
    <w:rsid w:val="00753CE2"/>
    <w:rsid w:val="0075492A"/>
    <w:rsid w:val="00754B11"/>
    <w:rsid w:val="00757760"/>
    <w:rsid w:val="00757B3C"/>
    <w:rsid w:val="007602AC"/>
    <w:rsid w:val="007605D9"/>
    <w:rsid w:val="0076198A"/>
    <w:rsid w:val="007627CA"/>
    <w:rsid w:val="007634D9"/>
    <w:rsid w:val="00763714"/>
    <w:rsid w:val="00763B68"/>
    <w:rsid w:val="00764540"/>
    <w:rsid w:val="007645A1"/>
    <w:rsid w:val="00764A35"/>
    <w:rsid w:val="0076744D"/>
    <w:rsid w:val="00767475"/>
    <w:rsid w:val="00770D9F"/>
    <w:rsid w:val="00770E23"/>
    <w:rsid w:val="007720D8"/>
    <w:rsid w:val="007731FE"/>
    <w:rsid w:val="007736F4"/>
    <w:rsid w:val="0077384E"/>
    <w:rsid w:val="00773B93"/>
    <w:rsid w:val="00774010"/>
    <w:rsid w:val="00775BC7"/>
    <w:rsid w:val="00775EB4"/>
    <w:rsid w:val="0077706D"/>
    <w:rsid w:val="00777388"/>
    <w:rsid w:val="00777501"/>
    <w:rsid w:val="00777770"/>
    <w:rsid w:val="007804E1"/>
    <w:rsid w:val="00780B1B"/>
    <w:rsid w:val="00781033"/>
    <w:rsid w:val="0078225D"/>
    <w:rsid w:val="007839FE"/>
    <w:rsid w:val="00783A63"/>
    <w:rsid w:val="0078460B"/>
    <w:rsid w:val="00784D67"/>
    <w:rsid w:val="0078615A"/>
    <w:rsid w:val="00791D25"/>
    <w:rsid w:val="0079295B"/>
    <w:rsid w:val="0079332A"/>
    <w:rsid w:val="007941BB"/>
    <w:rsid w:val="007941DB"/>
    <w:rsid w:val="0079581E"/>
    <w:rsid w:val="00795A7B"/>
    <w:rsid w:val="00796CD4"/>
    <w:rsid w:val="00797C41"/>
    <w:rsid w:val="007A083F"/>
    <w:rsid w:val="007A1152"/>
    <w:rsid w:val="007A1CD5"/>
    <w:rsid w:val="007A2746"/>
    <w:rsid w:val="007A2BA5"/>
    <w:rsid w:val="007A4117"/>
    <w:rsid w:val="007A430A"/>
    <w:rsid w:val="007A5A77"/>
    <w:rsid w:val="007A5BC6"/>
    <w:rsid w:val="007A5C73"/>
    <w:rsid w:val="007A7A52"/>
    <w:rsid w:val="007A7CA0"/>
    <w:rsid w:val="007B02F2"/>
    <w:rsid w:val="007B0837"/>
    <w:rsid w:val="007B0AEA"/>
    <w:rsid w:val="007B2B5D"/>
    <w:rsid w:val="007B31F8"/>
    <w:rsid w:val="007B4FBE"/>
    <w:rsid w:val="007B53DF"/>
    <w:rsid w:val="007B58F0"/>
    <w:rsid w:val="007C0110"/>
    <w:rsid w:val="007C02CA"/>
    <w:rsid w:val="007C0DA5"/>
    <w:rsid w:val="007C1266"/>
    <w:rsid w:val="007C12D0"/>
    <w:rsid w:val="007C1337"/>
    <w:rsid w:val="007C261B"/>
    <w:rsid w:val="007C4129"/>
    <w:rsid w:val="007C472B"/>
    <w:rsid w:val="007C47BA"/>
    <w:rsid w:val="007C519A"/>
    <w:rsid w:val="007C6A95"/>
    <w:rsid w:val="007C6EF0"/>
    <w:rsid w:val="007C71EE"/>
    <w:rsid w:val="007D009F"/>
    <w:rsid w:val="007D027D"/>
    <w:rsid w:val="007D0457"/>
    <w:rsid w:val="007D147C"/>
    <w:rsid w:val="007D1989"/>
    <w:rsid w:val="007D2BC9"/>
    <w:rsid w:val="007D3151"/>
    <w:rsid w:val="007D3265"/>
    <w:rsid w:val="007D3611"/>
    <w:rsid w:val="007D3725"/>
    <w:rsid w:val="007D3825"/>
    <w:rsid w:val="007D4747"/>
    <w:rsid w:val="007D5361"/>
    <w:rsid w:val="007D5931"/>
    <w:rsid w:val="007D6360"/>
    <w:rsid w:val="007D6412"/>
    <w:rsid w:val="007E0969"/>
    <w:rsid w:val="007E0D29"/>
    <w:rsid w:val="007E2B38"/>
    <w:rsid w:val="007E2EE4"/>
    <w:rsid w:val="007E31A4"/>
    <w:rsid w:val="007E3D20"/>
    <w:rsid w:val="007E3F6C"/>
    <w:rsid w:val="007E407B"/>
    <w:rsid w:val="007E4E3D"/>
    <w:rsid w:val="007E6027"/>
    <w:rsid w:val="007E6D28"/>
    <w:rsid w:val="007F0138"/>
    <w:rsid w:val="007F0217"/>
    <w:rsid w:val="007F0700"/>
    <w:rsid w:val="007F0906"/>
    <w:rsid w:val="007F0BB0"/>
    <w:rsid w:val="007F0D5A"/>
    <w:rsid w:val="007F2377"/>
    <w:rsid w:val="007F32FC"/>
    <w:rsid w:val="007F54B0"/>
    <w:rsid w:val="007F5BA4"/>
    <w:rsid w:val="007F6FE9"/>
    <w:rsid w:val="00801623"/>
    <w:rsid w:val="00801EE9"/>
    <w:rsid w:val="00802967"/>
    <w:rsid w:val="008029F9"/>
    <w:rsid w:val="00802BFF"/>
    <w:rsid w:val="00803C45"/>
    <w:rsid w:val="00804ADE"/>
    <w:rsid w:val="00805558"/>
    <w:rsid w:val="00810CFD"/>
    <w:rsid w:val="00813824"/>
    <w:rsid w:val="00813D2D"/>
    <w:rsid w:val="00814713"/>
    <w:rsid w:val="008166EA"/>
    <w:rsid w:val="00817257"/>
    <w:rsid w:val="00817733"/>
    <w:rsid w:val="00817FD0"/>
    <w:rsid w:val="00820AC9"/>
    <w:rsid w:val="00821CAD"/>
    <w:rsid w:val="00821D15"/>
    <w:rsid w:val="0082298B"/>
    <w:rsid w:val="008234C8"/>
    <w:rsid w:val="00823909"/>
    <w:rsid w:val="0082439B"/>
    <w:rsid w:val="00825121"/>
    <w:rsid w:val="008252AB"/>
    <w:rsid w:val="00825303"/>
    <w:rsid w:val="008253D0"/>
    <w:rsid w:val="00825D3F"/>
    <w:rsid w:val="008309BA"/>
    <w:rsid w:val="00833885"/>
    <w:rsid w:val="00833A04"/>
    <w:rsid w:val="0083431A"/>
    <w:rsid w:val="00834F48"/>
    <w:rsid w:val="00835414"/>
    <w:rsid w:val="00835CFB"/>
    <w:rsid w:val="00836AC8"/>
    <w:rsid w:val="0083720A"/>
    <w:rsid w:val="00840EC8"/>
    <w:rsid w:val="00841964"/>
    <w:rsid w:val="008419CB"/>
    <w:rsid w:val="00841D8E"/>
    <w:rsid w:val="00841DC0"/>
    <w:rsid w:val="00842547"/>
    <w:rsid w:val="00842DD7"/>
    <w:rsid w:val="008436F9"/>
    <w:rsid w:val="00843F84"/>
    <w:rsid w:val="00844BBC"/>
    <w:rsid w:val="00845A25"/>
    <w:rsid w:val="00845B48"/>
    <w:rsid w:val="00845BBF"/>
    <w:rsid w:val="00845DD4"/>
    <w:rsid w:val="008477D9"/>
    <w:rsid w:val="00847E0B"/>
    <w:rsid w:val="008512DA"/>
    <w:rsid w:val="008513F4"/>
    <w:rsid w:val="00852327"/>
    <w:rsid w:val="00852C70"/>
    <w:rsid w:val="00853177"/>
    <w:rsid w:val="00854D33"/>
    <w:rsid w:val="00854DAD"/>
    <w:rsid w:val="0085537C"/>
    <w:rsid w:val="008564D5"/>
    <w:rsid w:val="00856758"/>
    <w:rsid w:val="00857404"/>
    <w:rsid w:val="00860377"/>
    <w:rsid w:val="008606D1"/>
    <w:rsid w:val="008615D3"/>
    <w:rsid w:val="0086170D"/>
    <w:rsid w:val="0086208D"/>
    <w:rsid w:val="00864474"/>
    <w:rsid w:val="00864EB6"/>
    <w:rsid w:val="00866273"/>
    <w:rsid w:val="00866B2C"/>
    <w:rsid w:val="00866B3C"/>
    <w:rsid w:val="00867DAC"/>
    <w:rsid w:val="00867F12"/>
    <w:rsid w:val="008704D3"/>
    <w:rsid w:val="00871FA3"/>
    <w:rsid w:val="008738EF"/>
    <w:rsid w:val="00873E13"/>
    <w:rsid w:val="0087452D"/>
    <w:rsid w:val="00875390"/>
    <w:rsid w:val="00876270"/>
    <w:rsid w:val="008766DF"/>
    <w:rsid w:val="00876FD4"/>
    <w:rsid w:val="00881FA2"/>
    <w:rsid w:val="00882B54"/>
    <w:rsid w:val="00882B89"/>
    <w:rsid w:val="00883B89"/>
    <w:rsid w:val="0088541E"/>
    <w:rsid w:val="00885D5D"/>
    <w:rsid w:val="00886847"/>
    <w:rsid w:val="00886B93"/>
    <w:rsid w:val="00886C4B"/>
    <w:rsid w:val="00886D95"/>
    <w:rsid w:val="00886E30"/>
    <w:rsid w:val="008873CD"/>
    <w:rsid w:val="0088791A"/>
    <w:rsid w:val="008903B2"/>
    <w:rsid w:val="00890A98"/>
    <w:rsid w:val="00890B73"/>
    <w:rsid w:val="00890DAB"/>
    <w:rsid w:val="00890F15"/>
    <w:rsid w:val="00891F94"/>
    <w:rsid w:val="00892356"/>
    <w:rsid w:val="00894866"/>
    <w:rsid w:val="00894A64"/>
    <w:rsid w:val="00894C4D"/>
    <w:rsid w:val="00895E99"/>
    <w:rsid w:val="00897114"/>
    <w:rsid w:val="008A1D14"/>
    <w:rsid w:val="008A2332"/>
    <w:rsid w:val="008A233D"/>
    <w:rsid w:val="008A2394"/>
    <w:rsid w:val="008A2F7C"/>
    <w:rsid w:val="008A3826"/>
    <w:rsid w:val="008B0728"/>
    <w:rsid w:val="008B0D1D"/>
    <w:rsid w:val="008B0E38"/>
    <w:rsid w:val="008B132A"/>
    <w:rsid w:val="008B1846"/>
    <w:rsid w:val="008B1FDD"/>
    <w:rsid w:val="008B32E3"/>
    <w:rsid w:val="008B33B1"/>
    <w:rsid w:val="008B376A"/>
    <w:rsid w:val="008B3827"/>
    <w:rsid w:val="008B3EB9"/>
    <w:rsid w:val="008B5B08"/>
    <w:rsid w:val="008B631D"/>
    <w:rsid w:val="008B7DD3"/>
    <w:rsid w:val="008C0D35"/>
    <w:rsid w:val="008C0E17"/>
    <w:rsid w:val="008C31C1"/>
    <w:rsid w:val="008C34A6"/>
    <w:rsid w:val="008C3C65"/>
    <w:rsid w:val="008C53CF"/>
    <w:rsid w:val="008C5C56"/>
    <w:rsid w:val="008C5D88"/>
    <w:rsid w:val="008C6AC7"/>
    <w:rsid w:val="008D1D57"/>
    <w:rsid w:val="008D2651"/>
    <w:rsid w:val="008D3D3E"/>
    <w:rsid w:val="008D4011"/>
    <w:rsid w:val="008D456F"/>
    <w:rsid w:val="008D4D14"/>
    <w:rsid w:val="008D5155"/>
    <w:rsid w:val="008D54BC"/>
    <w:rsid w:val="008D5533"/>
    <w:rsid w:val="008D5F76"/>
    <w:rsid w:val="008D64C2"/>
    <w:rsid w:val="008D672E"/>
    <w:rsid w:val="008D6E23"/>
    <w:rsid w:val="008D6E48"/>
    <w:rsid w:val="008D7D30"/>
    <w:rsid w:val="008E123F"/>
    <w:rsid w:val="008E2DD1"/>
    <w:rsid w:val="008E36B0"/>
    <w:rsid w:val="008E4B4F"/>
    <w:rsid w:val="008E4E7E"/>
    <w:rsid w:val="008E5583"/>
    <w:rsid w:val="008E77B1"/>
    <w:rsid w:val="008E7CFF"/>
    <w:rsid w:val="008F001C"/>
    <w:rsid w:val="008F0E43"/>
    <w:rsid w:val="008F161B"/>
    <w:rsid w:val="008F1B58"/>
    <w:rsid w:val="008F1CB5"/>
    <w:rsid w:val="008F25CF"/>
    <w:rsid w:val="008F382B"/>
    <w:rsid w:val="008F3A10"/>
    <w:rsid w:val="008F46A5"/>
    <w:rsid w:val="008F5088"/>
    <w:rsid w:val="008F609D"/>
    <w:rsid w:val="008F67C3"/>
    <w:rsid w:val="008F73BD"/>
    <w:rsid w:val="0090031E"/>
    <w:rsid w:val="009034C3"/>
    <w:rsid w:val="0090397F"/>
    <w:rsid w:val="009041F0"/>
    <w:rsid w:val="00904D38"/>
    <w:rsid w:val="00904E2A"/>
    <w:rsid w:val="0090641A"/>
    <w:rsid w:val="009066D7"/>
    <w:rsid w:val="00907982"/>
    <w:rsid w:val="00907F76"/>
    <w:rsid w:val="009102B9"/>
    <w:rsid w:val="009109F5"/>
    <w:rsid w:val="00910CDA"/>
    <w:rsid w:val="00910EEF"/>
    <w:rsid w:val="00913081"/>
    <w:rsid w:val="00914603"/>
    <w:rsid w:val="009153A1"/>
    <w:rsid w:val="00916293"/>
    <w:rsid w:val="00917592"/>
    <w:rsid w:val="00917DD9"/>
    <w:rsid w:val="00920F1C"/>
    <w:rsid w:val="009219F4"/>
    <w:rsid w:val="00922536"/>
    <w:rsid w:val="00922B47"/>
    <w:rsid w:val="009233C1"/>
    <w:rsid w:val="0092440C"/>
    <w:rsid w:val="0092466D"/>
    <w:rsid w:val="009260B6"/>
    <w:rsid w:val="00926D21"/>
    <w:rsid w:val="00926EA5"/>
    <w:rsid w:val="00927116"/>
    <w:rsid w:val="0092777C"/>
    <w:rsid w:val="00927F98"/>
    <w:rsid w:val="009301BF"/>
    <w:rsid w:val="0093044C"/>
    <w:rsid w:val="00930919"/>
    <w:rsid w:val="00931466"/>
    <w:rsid w:val="0093171F"/>
    <w:rsid w:val="009320AF"/>
    <w:rsid w:val="00932365"/>
    <w:rsid w:val="00933643"/>
    <w:rsid w:val="009341CC"/>
    <w:rsid w:val="009349D4"/>
    <w:rsid w:val="00934A5B"/>
    <w:rsid w:val="00934FA3"/>
    <w:rsid w:val="00935AD8"/>
    <w:rsid w:val="009364E7"/>
    <w:rsid w:val="009368A4"/>
    <w:rsid w:val="009368F5"/>
    <w:rsid w:val="009401C5"/>
    <w:rsid w:val="0094132C"/>
    <w:rsid w:val="00942006"/>
    <w:rsid w:val="00942247"/>
    <w:rsid w:val="00942F36"/>
    <w:rsid w:val="00943A5C"/>
    <w:rsid w:val="00945C3D"/>
    <w:rsid w:val="009461E2"/>
    <w:rsid w:val="0094688B"/>
    <w:rsid w:val="00947C43"/>
    <w:rsid w:val="0095010B"/>
    <w:rsid w:val="0095054B"/>
    <w:rsid w:val="009541C3"/>
    <w:rsid w:val="00955010"/>
    <w:rsid w:val="009551E5"/>
    <w:rsid w:val="00955D07"/>
    <w:rsid w:val="009565A3"/>
    <w:rsid w:val="0095764A"/>
    <w:rsid w:val="0096007A"/>
    <w:rsid w:val="0096011C"/>
    <w:rsid w:val="0096179C"/>
    <w:rsid w:val="00961880"/>
    <w:rsid w:val="00961E00"/>
    <w:rsid w:val="00963016"/>
    <w:rsid w:val="0096352B"/>
    <w:rsid w:val="00963550"/>
    <w:rsid w:val="009657C8"/>
    <w:rsid w:val="00965D01"/>
    <w:rsid w:val="00965D1F"/>
    <w:rsid w:val="009700F1"/>
    <w:rsid w:val="0097011C"/>
    <w:rsid w:val="00970302"/>
    <w:rsid w:val="00971967"/>
    <w:rsid w:val="0097223D"/>
    <w:rsid w:val="00972D97"/>
    <w:rsid w:val="0097338E"/>
    <w:rsid w:val="00973858"/>
    <w:rsid w:val="00975431"/>
    <w:rsid w:val="00975ABD"/>
    <w:rsid w:val="009772F8"/>
    <w:rsid w:val="00977D7F"/>
    <w:rsid w:val="00977E50"/>
    <w:rsid w:val="009824BD"/>
    <w:rsid w:val="00982787"/>
    <w:rsid w:val="009829F0"/>
    <w:rsid w:val="00982B18"/>
    <w:rsid w:val="00984B13"/>
    <w:rsid w:val="00984B44"/>
    <w:rsid w:val="00984FBE"/>
    <w:rsid w:val="00986893"/>
    <w:rsid w:val="0099024F"/>
    <w:rsid w:val="009902B5"/>
    <w:rsid w:val="009902C3"/>
    <w:rsid w:val="009905FF"/>
    <w:rsid w:val="00990637"/>
    <w:rsid w:val="00990FD1"/>
    <w:rsid w:val="00991EC9"/>
    <w:rsid w:val="00992880"/>
    <w:rsid w:val="00993377"/>
    <w:rsid w:val="0099348F"/>
    <w:rsid w:val="0099377E"/>
    <w:rsid w:val="00993955"/>
    <w:rsid w:val="00994251"/>
    <w:rsid w:val="00994503"/>
    <w:rsid w:val="0099464B"/>
    <w:rsid w:val="0099494A"/>
    <w:rsid w:val="009954FF"/>
    <w:rsid w:val="00995C0D"/>
    <w:rsid w:val="00995D39"/>
    <w:rsid w:val="009960E2"/>
    <w:rsid w:val="0099636E"/>
    <w:rsid w:val="00996CBF"/>
    <w:rsid w:val="0099779F"/>
    <w:rsid w:val="00997CF4"/>
    <w:rsid w:val="009A0855"/>
    <w:rsid w:val="009A0951"/>
    <w:rsid w:val="009A0DD6"/>
    <w:rsid w:val="009A284F"/>
    <w:rsid w:val="009A3AC7"/>
    <w:rsid w:val="009A429E"/>
    <w:rsid w:val="009A4AA6"/>
    <w:rsid w:val="009A5DF2"/>
    <w:rsid w:val="009A5E5F"/>
    <w:rsid w:val="009A6221"/>
    <w:rsid w:val="009A65B2"/>
    <w:rsid w:val="009A68C0"/>
    <w:rsid w:val="009A7102"/>
    <w:rsid w:val="009A7C0E"/>
    <w:rsid w:val="009B048C"/>
    <w:rsid w:val="009B0A82"/>
    <w:rsid w:val="009B29C9"/>
    <w:rsid w:val="009B44ED"/>
    <w:rsid w:val="009B4AA2"/>
    <w:rsid w:val="009B4AAF"/>
    <w:rsid w:val="009B567F"/>
    <w:rsid w:val="009B66ED"/>
    <w:rsid w:val="009C142C"/>
    <w:rsid w:val="009C1727"/>
    <w:rsid w:val="009C1770"/>
    <w:rsid w:val="009C18A1"/>
    <w:rsid w:val="009C2AF9"/>
    <w:rsid w:val="009C3073"/>
    <w:rsid w:val="009C34F4"/>
    <w:rsid w:val="009C3FD4"/>
    <w:rsid w:val="009C447F"/>
    <w:rsid w:val="009C46E3"/>
    <w:rsid w:val="009C4808"/>
    <w:rsid w:val="009C4B84"/>
    <w:rsid w:val="009C4FBB"/>
    <w:rsid w:val="009C52D5"/>
    <w:rsid w:val="009C5C17"/>
    <w:rsid w:val="009C7046"/>
    <w:rsid w:val="009D08F1"/>
    <w:rsid w:val="009D0D6F"/>
    <w:rsid w:val="009D133C"/>
    <w:rsid w:val="009D1851"/>
    <w:rsid w:val="009D1A5C"/>
    <w:rsid w:val="009D1E40"/>
    <w:rsid w:val="009D1F27"/>
    <w:rsid w:val="009D22F1"/>
    <w:rsid w:val="009D2664"/>
    <w:rsid w:val="009D2678"/>
    <w:rsid w:val="009D2CA9"/>
    <w:rsid w:val="009D3A3C"/>
    <w:rsid w:val="009D3B0B"/>
    <w:rsid w:val="009D4198"/>
    <w:rsid w:val="009D65A5"/>
    <w:rsid w:val="009D6717"/>
    <w:rsid w:val="009D76D0"/>
    <w:rsid w:val="009D7F3D"/>
    <w:rsid w:val="009E1969"/>
    <w:rsid w:val="009E1E28"/>
    <w:rsid w:val="009E1EF7"/>
    <w:rsid w:val="009E2879"/>
    <w:rsid w:val="009E2B97"/>
    <w:rsid w:val="009E3504"/>
    <w:rsid w:val="009E36F2"/>
    <w:rsid w:val="009E480D"/>
    <w:rsid w:val="009E4A12"/>
    <w:rsid w:val="009E4AE5"/>
    <w:rsid w:val="009E4F5B"/>
    <w:rsid w:val="009E68F7"/>
    <w:rsid w:val="009E6CC6"/>
    <w:rsid w:val="009F0399"/>
    <w:rsid w:val="009F0FF2"/>
    <w:rsid w:val="009F1871"/>
    <w:rsid w:val="009F1E22"/>
    <w:rsid w:val="009F21C7"/>
    <w:rsid w:val="009F30FB"/>
    <w:rsid w:val="009F3C58"/>
    <w:rsid w:val="009F4264"/>
    <w:rsid w:val="009F4B8B"/>
    <w:rsid w:val="009F5556"/>
    <w:rsid w:val="009F5CFD"/>
    <w:rsid w:val="009F7690"/>
    <w:rsid w:val="009F7BEF"/>
    <w:rsid w:val="009F7DE7"/>
    <w:rsid w:val="00A003BB"/>
    <w:rsid w:val="00A00B49"/>
    <w:rsid w:val="00A00F48"/>
    <w:rsid w:val="00A011AF"/>
    <w:rsid w:val="00A04464"/>
    <w:rsid w:val="00A04564"/>
    <w:rsid w:val="00A0506B"/>
    <w:rsid w:val="00A05163"/>
    <w:rsid w:val="00A059D4"/>
    <w:rsid w:val="00A059EF"/>
    <w:rsid w:val="00A07A18"/>
    <w:rsid w:val="00A101F4"/>
    <w:rsid w:val="00A10912"/>
    <w:rsid w:val="00A10A0A"/>
    <w:rsid w:val="00A11857"/>
    <w:rsid w:val="00A11C80"/>
    <w:rsid w:val="00A12B1B"/>
    <w:rsid w:val="00A12C34"/>
    <w:rsid w:val="00A14820"/>
    <w:rsid w:val="00A1502B"/>
    <w:rsid w:val="00A15282"/>
    <w:rsid w:val="00A1543A"/>
    <w:rsid w:val="00A15617"/>
    <w:rsid w:val="00A16122"/>
    <w:rsid w:val="00A16345"/>
    <w:rsid w:val="00A17479"/>
    <w:rsid w:val="00A1796E"/>
    <w:rsid w:val="00A202B2"/>
    <w:rsid w:val="00A224FC"/>
    <w:rsid w:val="00A24312"/>
    <w:rsid w:val="00A2583C"/>
    <w:rsid w:val="00A260C5"/>
    <w:rsid w:val="00A265A7"/>
    <w:rsid w:val="00A26C2B"/>
    <w:rsid w:val="00A27BCE"/>
    <w:rsid w:val="00A309EE"/>
    <w:rsid w:val="00A312AF"/>
    <w:rsid w:val="00A31F2E"/>
    <w:rsid w:val="00A32446"/>
    <w:rsid w:val="00A32680"/>
    <w:rsid w:val="00A3495B"/>
    <w:rsid w:val="00A34BA0"/>
    <w:rsid w:val="00A34C28"/>
    <w:rsid w:val="00A35546"/>
    <w:rsid w:val="00A356A8"/>
    <w:rsid w:val="00A36867"/>
    <w:rsid w:val="00A37AA2"/>
    <w:rsid w:val="00A37C27"/>
    <w:rsid w:val="00A37D8D"/>
    <w:rsid w:val="00A40498"/>
    <w:rsid w:val="00A40CA2"/>
    <w:rsid w:val="00A41B76"/>
    <w:rsid w:val="00A4219F"/>
    <w:rsid w:val="00A42C5C"/>
    <w:rsid w:val="00A4333A"/>
    <w:rsid w:val="00A462EA"/>
    <w:rsid w:val="00A50343"/>
    <w:rsid w:val="00A517C5"/>
    <w:rsid w:val="00A52293"/>
    <w:rsid w:val="00A52704"/>
    <w:rsid w:val="00A53210"/>
    <w:rsid w:val="00A53AAC"/>
    <w:rsid w:val="00A55CC3"/>
    <w:rsid w:val="00A567B7"/>
    <w:rsid w:val="00A57E1C"/>
    <w:rsid w:val="00A6059E"/>
    <w:rsid w:val="00A60ED9"/>
    <w:rsid w:val="00A617EC"/>
    <w:rsid w:val="00A61FEE"/>
    <w:rsid w:val="00A62DBE"/>
    <w:rsid w:val="00A63B92"/>
    <w:rsid w:val="00A63E33"/>
    <w:rsid w:val="00A63ED0"/>
    <w:rsid w:val="00A640DA"/>
    <w:rsid w:val="00A64574"/>
    <w:rsid w:val="00A64FE1"/>
    <w:rsid w:val="00A65035"/>
    <w:rsid w:val="00A659B6"/>
    <w:rsid w:val="00A666D9"/>
    <w:rsid w:val="00A66CD8"/>
    <w:rsid w:val="00A6790E"/>
    <w:rsid w:val="00A67A06"/>
    <w:rsid w:val="00A67F93"/>
    <w:rsid w:val="00A711BA"/>
    <w:rsid w:val="00A71539"/>
    <w:rsid w:val="00A719B1"/>
    <w:rsid w:val="00A71AAD"/>
    <w:rsid w:val="00A72813"/>
    <w:rsid w:val="00A7283B"/>
    <w:rsid w:val="00A73061"/>
    <w:rsid w:val="00A735EB"/>
    <w:rsid w:val="00A73631"/>
    <w:rsid w:val="00A744FA"/>
    <w:rsid w:val="00A751D8"/>
    <w:rsid w:val="00A75A1C"/>
    <w:rsid w:val="00A7601E"/>
    <w:rsid w:val="00A771D6"/>
    <w:rsid w:val="00A80804"/>
    <w:rsid w:val="00A822E9"/>
    <w:rsid w:val="00A82BB3"/>
    <w:rsid w:val="00A830B8"/>
    <w:rsid w:val="00A835B4"/>
    <w:rsid w:val="00A83985"/>
    <w:rsid w:val="00A8583E"/>
    <w:rsid w:val="00A86D27"/>
    <w:rsid w:val="00A872D2"/>
    <w:rsid w:val="00A8748B"/>
    <w:rsid w:val="00A87966"/>
    <w:rsid w:val="00A87E93"/>
    <w:rsid w:val="00A9082B"/>
    <w:rsid w:val="00A913EE"/>
    <w:rsid w:val="00A922EB"/>
    <w:rsid w:val="00A9247A"/>
    <w:rsid w:val="00A934EC"/>
    <w:rsid w:val="00A93818"/>
    <w:rsid w:val="00A93878"/>
    <w:rsid w:val="00A93A03"/>
    <w:rsid w:val="00A948D7"/>
    <w:rsid w:val="00A94928"/>
    <w:rsid w:val="00A9497E"/>
    <w:rsid w:val="00A976F0"/>
    <w:rsid w:val="00A977AE"/>
    <w:rsid w:val="00AA00CC"/>
    <w:rsid w:val="00AA0220"/>
    <w:rsid w:val="00AA218D"/>
    <w:rsid w:val="00AA2919"/>
    <w:rsid w:val="00AA2A93"/>
    <w:rsid w:val="00AA353A"/>
    <w:rsid w:val="00AA4539"/>
    <w:rsid w:val="00AA4E36"/>
    <w:rsid w:val="00AA65DC"/>
    <w:rsid w:val="00AA6AE6"/>
    <w:rsid w:val="00AA7DDF"/>
    <w:rsid w:val="00AB0B44"/>
    <w:rsid w:val="00AB1438"/>
    <w:rsid w:val="00AB22B3"/>
    <w:rsid w:val="00AB2B9D"/>
    <w:rsid w:val="00AB3127"/>
    <w:rsid w:val="00AB3405"/>
    <w:rsid w:val="00AB3CF5"/>
    <w:rsid w:val="00AB4766"/>
    <w:rsid w:val="00AB4CB4"/>
    <w:rsid w:val="00AB5BAB"/>
    <w:rsid w:val="00AC0102"/>
    <w:rsid w:val="00AC0326"/>
    <w:rsid w:val="00AC03E1"/>
    <w:rsid w:val="00AC07FF"/>
    <w:rsid w:val="00AC0A1F"/>
    <w:rsid w:val="00AC16E4"/>
    <w:rsid w:val="00AC173B"/>
    <w:rsid w:val="00AC2A4A"/>
    <w:rsid w:val="00AC4120"/>
    <w:rsid w:val="00AC4147"/>
    <w:rsid w:val="00AC55D6"/>
    <w:rsid w:val="00AC5C9D"/>
    <w:rsid w:val="00AC7EBB"/>
    <w:rsid w:val="00AD0023"/>
    <w:rsid w:val="00AD04A5"/>
    <w:rsid w:val="00AD0A25"/>
    <w:rsid w:val="00AD0FEF"/>
    <w:rsid w:val="00AD1129"/>
    <w:rsid w:val="00AD241B"/>
    <w:rsid w:val="00AD283C"/>
    <w:rsid w:val="00AD320A"/>
    <w:rsid w:val="00AD32C7"/>
    <w:rsid w:val="00AD3513"/>
    <w:rsid w:val="00AD3718"/>
    <w:rsid w:val="00AD531B"/>
    <w:rsid w:val="00AD560B"/>
    <w:rsid w:val="00AD5F08"/>
    <w:rsid w:val="00AD5F7B"/>
    <w:rsid w:val="00AD64CC"/>
    <w:rsid w:val="00AD68CE"/>
    <w:rsid w:val="00AD7F7E"/>
    <w:rsid w:val="00AE0260"/>
    <w:rsid w:val="00AE1C43"/>
    <w:rsid w:val="00AE1FF7"/>
    <w:rsid w:val="00AE3089"/>
    <w:rsid w:val="00AE31F6"/>
    <w:rsid w:val="00AE327E"/>
    <w:rsid w:val="00AE45A4"/>
    <w:rsid w:val="00AE4690"/>
    <w:rsid w:val="00AE4E0C"/>
    <w:rsid w:val="00AE5E45"/>
    <w:rsid w:val="00AE72C2"/>
    <w:rsid w:val="00AE75BA"/>
    <w:rsid w:val="00AE76EE"/>
    <w:rsid w:val="00AF0542"/>
    <w:rsid w:val="00AF18D3"/>
    <w:rsid w:val="00AF29A4"/>
    <w:rsid w:val="00AF30EA"/>
    <w:rsid w:val="00AF310D"/>
    <w:rsid w:val="00AF3945"/>
    <w:rsid w:val="00AF3F4B"/>
    <w:rsid w:val="00AF41A1"/>
    <w:rsid w:val="00AF5BEF"/>
    <w:rsid w:val="00AF5CAD"/>
    <w:rsid w:val="00AF5E37"/>
    <w:rsid w:val="00AF6B14"/>
    <w:rsid w:val="00AF6B26"/>
    <w:rsid w:val="00AF6BB9"/>
    <w:rsid w:val="00AF6C3C"/>
    <w:rsid w:val="00AF710C"/>
    <w:rsid w:val="00AF724B"/>
    <w:rsid w:val="00AF72A9"/>
    <w:rsid w:val="00AF7D5D"/>
    <w:rsid w:val="00B0026D"/>
    <w:rsid w:val="00B005AA"/>
    <w:rsid w:val="00B00C08"/>
    <w:rsid w:val="00B0154D"/>
    <w:rsid w:val="00B01B7F"/>
    <w:rsid w:val="00B01DB9"/>
    <w:rsid w:val="00B03945"/>
    <w:rsid w:val="00B047A6"/>
    <w:rsid w:val="00B04D00"/>
    <w:rsid w:val="00B062F3"/>
    <w:rsid w:val="00B06397"/>
    <w:rsid w:val="00B07A1C"/>
    <w:rsid w:val="00B11892"/>
    <w:rsid w:val="00B125E6"/>
    <w:rsid w:val="00B1285F"/>
    <w:rsid w:val="00B12C2B"/>
    <w:rsid w:val="00B12F7D"/>
    <w:rsid w:val="00B14C22"/>
    <w:rsid w:val="00B152F7"/>
    <w:rsid w:val="00B15DBB"/>
    <w:rsid w:val="00B16504"/>
    <w:rsid w:val="00B165C6"/>
    <w:rsid w:val="00B17610"/>
    <w:rsid w:val="00B2038C"/>
    <w:rsid w:val="00B205AC"/>
    <w:rsid w:val="00B218E4"/>
    <w:rsid w:val="00B21E90"/>
    <w:rsid w:val="00B2211A"/>
    <w:rsid w:val="00B24A05"/>
    <w:rsid w:val="00B24BED"/>
    <w:rsid w:val="00B25891"/>
    <w:rsid w:val="00B30121"/>
    <w:rsid w:val="00B30255"/>
    <w:rsid w:val="00B31FF5"/>
    <w:rsid w:val="00B3739A"/>
    <w:rsid w:val="00B3788B"/>
    <w:rsid w:val="00B37E57"/>
    <w:rsid w:val="00B40139"/>
    <w:rsid w:val="00B417D2"/>
    <w:rsid w:val="00B42069"/>
    <w:rsid w:val="00B4311F"/>
    <w:rsid w:val="00B4316A"/>
    <w:rsid w:val="00B43588"/>
    <w:rsid w:val="00B43786"/>
    <w:rsid w:val="00B43D0D"/>
    <w:rsid w:val="00B43EDA"/>
    <w:rsid w:val="00B443B5"/>
    <w:rsid w:val="00B4554E"/>
    <w:rsid w:val="00B46D5A"/>
    <w:rsid w:val="00B46ECF"/>
    <w:rsid w:val="00B4785D"/>
    <w:rsid w:val="00B47A3B"/>
    <w:rsid w:val="00B50732"/>
    <w:rsid w:val="00B509FD"/>
    <w:rsid w:val="00B51421"/>
    <w:rsid w:val="00B52033"/>
    <w:rsid w:val="00B521CB"/>
    <w:rsid w:val="00B53071"/>
    <w:rsid w:val="00B5336B"/>
    <w:rsid w:val="00B53C00"/>
    <w:rsid w:val="00B54E73"/>
    <w:rsid w:val="00B55382"/>
    <w:rsid w:val="00B55D47"/>
    <w:rsid w:val="00B561C0"/>
    <w:rsid w:val="00B56508"/>
    <w:rsid w:val="00B56E16"/>
    <w:rsid w:val="00B57B70"/>
    <w:rsid w:val="00B63961"/>
    <w:rsid w:val="00B63F17"/>
    <w:rsid w:val="00B63FE1"/>
    <w:rsid w:val="00B64003"/>
    <w:rsid w:val="00B65438"/>
    <w:rsid w:val="00B66A6A"/>
    <w:rsid w:val="00B6716E"/>
    <w:rsid w:val="00B6735B"/>
    <w:rsid w:val="00B70845"/>
    <w:rsid w:val="00B71354"/>
    <w:rsid w:val="00B71C30"/>
    <w:rsid w:val="00B71DFD"/>
    <w:rsid w:val="00B71FFE"/>
    <w:rsid w:val="00B739DD"/>
    <w:rsid w:val="00B74525"/>
    <w:rsid w:val="00B756DE"/>
    <w:rsid w:val="00B80606"/>
    <w:rsid w:val="00B80C52"/>
    <w:rsid w:val="00B80E83"/>
    <w:rsid w:val="00B83136"/>
    <w:rsid w:val="00B83588"/>
    <w:rsid w:val="00B84A56"/>
    <w:rsid w:val="00B84CDD"/>
    <w:rsid w:val="00B84E7C"/>
    <w:rsid w:val="00B85D57"/>
    <w:rsid w:val="00B8699D"/>
    <w:rsid w:val="00B86E01"/>
    <w:rsid w:val="00B873CB"/>
    <w:rsid w:val="00B87929"/>
    <w:rsid w:val="00B902ED"/>
    <w:rsid w:val="00B9142B"/>
    <w:rsid w:val="00B91A64"/>
    <w:rsid w:val="00B91C2D"/>
    <w:rsid w:val="00B91CC6"/>
    <w:rsid w:val="00B92841"/>
    <w:rsid w:val="00B92DB5"/>
    <w:rsid w:val="00B93BE6"/>
    <w:rsid w:val="00B93F8E"/>
    <w:rsid w:val="00B94A6E"/>
    <w:rsid w:val="00B968C2"/>
    <w:rsid w:val="00B97DD6"/>
    <w:rsid w:val="00BA088B"/>
    <w:rsid w:val="00BA17B2"/>
    <w:rsid w:val="00BA1956"/>
    <w:rsid w:val="00BA1D20"/>
    <w:rsid w:val="00BA23A2"/>
    <w:rsid w:val="00BA285B"/>
    <w:rsid w:val="00BA2A3D"/>
    <w:rsid w:val="00BA7BA8"/>
    <w:rsid w:val="00BA7DB1"/>
    <w:rsid w:val="00BB0ED1"/>
    <w:rsid w:val="00BB2131"/>
    <w:rsid w:val="00BB2433"/>
    <w:rsid w:val="00BB2642"/>
    <w:rsid w:val="00BB2BB0"/>
    <w:rsid w:val="00BB2D9D"/>
    <w:rsid w:val="00BB33AE"/>
    <w:rsid w:val="00BB430B"/>
    <w:rsid w:val="00BB432E"/>
    <w:rsid w:val="00BB4A62"/>
    <w:rsid w:val="00BB4E79"/>
    <w:rsid w:val="00BB5D0B"/>
    <w:rsid w:val="00BB5FBC"/>
    <w:rsid w:val="00BB7044"/>
    <w:rsid w:val="00BB7561"/>
    <w:rsid w:val="00BC0339"/>
    <w:rsid w:val="00BC0A17"/>
    <w:rsid w:val="00BC20C2"/>
    <w:rsid w:val="00BC2557"/>
    <w:rsid w:val="00BC265B"/>
    <w:rsid w:val="00BC3160"/>
    <w:rsid w:val="00BC3510"/>
    <w:rsid w:val="00BC55E4"/>
    <w:rsid w:val="00BC5EE1"/>
    <w:rsid w:val="00BC6A83"/>
    <w:rsid w:val="00BC7054"/>
    <w:rsid w:val="00BC79F6"/>
    <w:rsid w:val="00BD18D5"/>
    <w:rsid w:val="00BD1913"/>
    <w:rsid w:val="00BD1E94"/>
    <w:rsid w:val="00BD2739"/>
    <w:rsid w:val="00BD393E"/>
    <w:rsid w:val="00BD3B41"/>
    <w:rsid w:val="00BD47F7"/>
    <w:rsid w:val="00BD4E13"/>
    <w:rsid w:val="00BD5DCD"/>
    <w:rsid w:val="00BD6A1F"/>
    <w:rsid w:val="00BD6F20"/>
    <w:rsid w:val="00BD7A80"/>
    <w:rsid w:val="00BD7C79"/>
    <w:rsid w:val="00BD7CDC"/>
    <w:rsid w:val="00BE0014"/>
    <w:rsid w:val="00BE27F1"/>
    <w:rsid w:val="00BE2895"/>
    <w:rsid w:val="00BE370B"/>
    <w:rsid w:val="00BE507E"/>
    <w:rsid w:val="00BE5567"/>
    <w:rsid w:val="00BE5D50"/>
    <w:rsid w:val="00BE60BD"/>
    <w:rsid w:val="00BE6773"/>
    <w:rsid w:val="00BE6A9B"/>
    <w:rsid w:val="00BE6B91"/>
    <w:rsid w:val="00BF08F1"/>
    <w:rsid w:val="00BF10F4"/>
    <w:rsid w:val="00BF12F6"/>
    <w:rsid w:val="00BF1E07"/>
    <w:rsid w:val="00BF1F40"/>
    <w:rsid w:val="00BF35F0"/>
    <w:rsid w:val="00BF39BD"/>
    <w:rsid w:val="00BF3A10"/>
    <w:rsid w:val="00BF3BC8"/>
    <w:rsid w:val="00BF3C9F"/>
    <w:rsid w:val="00BF3FED"/>
    <w:rsid w:val="00BF4289"/>
    <w:rsid w:val="00BF42DC"/>
    <w:rsid w:val="00BF48FC"/>
    <w:rsid w:val="00BF6761"/>
    <w:rsid w:val="00BF77CA"/>
    <w:rsid w:val="00C012C5"/>
    <w:rsid w:val="00C01C9E"/>
    <w:rsid w:val="00C02237"/>
    <w:rsid w:val="00C023BC"/>
    <w:rsid w:val="00C037C4"/>
    <w:rsid w:val="00C03B38"/>
    <w:rsid w:val="00C03C54"/>
    <w:rsid w:val="00C03E1C"/>
    <w:rsid w:val="00C04131"/>
    <w:rsid w:val="00C04C15"/>
    <w:rsid w:val="00C05773"/>
    <w:rsid w:val="00C06740"/>
    <w:rsid w:val="00C10AAD"/>
    <w:rsid w:val="00C110D3"/>
    <w:rsid w:val="00C1136F"/>
    <w:rsid w:val="00C122FB"/>
    <w:rsid w:val="00C1275C"/>
    <w:rsid w:val="00C132F7"/>
    <w:rsid w:val="00C1355B"/>
    <w:rsid w:val="00C13660"/>
    <w:rsid w:val="00C13A6C"/>
    <w:rsid w:val="00C14197"/>
    <w:rsid w:val="00C14AC7"/>
    <w:rsid w:val="00C16176"/>
    <w:rsid w:val="00C16284"/>
    <w:rsid w:val="00C16701"/>
    <w:rsid w:val="00C16CA2"/>
    <w:rsid w:val="00C17B5F"/>
    <w:rsid w:val="00C17C67"/>
    <w:rsid w:val="00C214FC"/>
    <w:rsid w:val="00C22D70"/>
    <w:rsid w:val="00C242C9"/>
    <w:rsid w:val="00C2448D"/>
    <w:rsid w:val="00C25501"/>
    <w:rsid w:val="00C2642D"/>
    <w:rsid w:val="00C268B7"/>
    <w:rsid w:val="00C2708B"/>
    <w:rsid w:val="00C27D09"/>
    <w:rsid w:val="00C321E1"/>
    <w:rsid w:val="00C328AA"/>
    <w:rsid w:val="00C34470"/>
    <w:rsid w:val="00C34635"/>
    <w:rsid w:val="00C353CC"/>
    <w:rsid w:val="00C36096"/>
    <w:rsid w:val="00C375D1"/>
    <w:rsid w:val="00C406EA"/>
    <w:rsid w:val="00C40F2C"/>
    <w:rsid w:val="00C41215"/>
    <w:rsid w:val="00C41592"/>
    <w:rsid w:val="00C42EDE"/>
    <w:rsid w:val="00C43C01"/>
    <w:rsid w:val="00C44717"/>
    <w:rsid w:val="00C455BB"/>
    <w:rsid w:val="00C4668D"/>
    <w:rsid w:val="00C46F61"/>
    <w:rsid w:val="00C47E3F"/>
    <w:rsid w:val="00C50303"/>
    <w:rsid w:val="00C51F25"/>
    <w:rsid w:val="00C52080"/>
    <w:rsid w:val="00C52EDC"/>
    <w:rsid w:val="00C5351A"/>
    <w:rsid w:val="00C53A7F"/>
    <w:rsid w:val="00C53DBC"/>
    <w:rsid w:val="00C54665"/>
    <w:rsid w:val="00C559FA"/>
    <w:rsid w:val="00C55D3F"/>
    <w:rsid w:val="00C56C03"/>
    <w:rsid w:val="00C57E42"/>
    <w:rsid w:val="00C6060D"/>
    <w:rsid w:val="00C61D98"/>
    <w:rsid w:val="00C62358"/>
    <w:rsid w:val="00C630CE"/>
    <w:rsid w:val="00C650D5"/>
    <w:rsid w:val="00C6510D"/>
    <w:rsid w:val="00C66F29"/>
    <w:rsid w:val="00C6791D"/>
    <w:rsid w:val="00C67F1C"/>
    <w:rsid w:val="00C67F9D"/>
    <w:rsid w:val="00C7076B"/>
    <w:rsid w:val="00C717BD"/>
    <w:rsid w:val="00C73AEE"/>
    <w:rsid w:val="00C73FDD"/>
    <w:rsid w:val="00C74E12"/>
    <w:rsid w:val="00C752D4"/>
    <w:rsid w:val="00C7593D"/>
    <w:rsid w:val="00C80543"/>
    <w:rsid w:val="00C809B4"/>
    <w:rsid w:val="00C81054"/>
    <w:rsid w:val="00C82EA6"/>
    <w:rsid w:val="00C83203"/>
    <w:rsid w:val="00C8369D"/>
    <w:rsid w:val="00C84279"/>
    <w:rsid w:val="00C8519E"/>
    <w:rsid w:val="00C86DAF"/>
    <w:rsid w:val="00C8769A"/>
    <w:rsid w:val="00C879BA"/>
    <w:rsid w:val="00C905C1"/>
    <w:rsid w:val="00C91475"/>
    <w:rsid w:val="00C92652"/>
    <w:rsid w:val="00C931FC"/>
    <w:rsid w:val="00C93D74"/>
    <w:rsid w:val="00C94142"/>
    <w:rsid w:val="00C9488D"/>
    <w:rsid w:val="00C953E4"/>
    <w:rsid w:val="00C97673"/>
    <w:rsid w:val="00C978EC"/>
    <w:rsid w:val="00CA0325"/>
    <w:rsid w:val="00CA06A6"/>
    <w:rsid w:val="00CA110C"/>
    <w:rsid w:val="00CA116C"/>
    <w:rsid w:val="00CA2442"/>
    <w:rsid w:val="00CA32FD"/>
    <w:rsid w:val="00CA3795"/>
    <w:rsid w:val="00CA3CF2"/>
    <w:rsid w:val="00CA3F35"/>
    <w:rsid w:val="00CA428B"/>
    <w:rsid w:val="00CA53B5"/>
    <w:rsid w:val="00CA5751"/>
    <w:rsid w:val="00CA6719"/>
    <w:rsid w:val="00CA743A"/>
    <w:rsid w:val="00CB03A4"/>
    <w:rsid w:val="00CB05B7"/>
    <w:rsid w:val="00CB285A"/>
    <w:rsid w:val="00CB2FFA"/>
    <w:rsid w:val="00CB34E6"/>
    <w:rsid w:val="00CB384B"/>
    <w:rsid w:val="00CB4AC7"/>
    <w:rsid w:val="00CB4BEA"/>
    <w:rsid w:val="00CB4E7F"/>
    <w:rsid w:val="00CB50AF"/>
    <w:rsid w:val="00CB52AC"/>
    <w:rsid w:val="00CB55E5"/>
    <w:rsid w:val="00CB5930"/>
    <w:rsid w:val="00CB617B"/>
    <w:rsid w:val="00CB678E"/>
    <w:rsid w:val="00CB6D4C"/>
    <w:rsid w:val="00CC0D6C"/>
    <w:rsid w:val="00CC2A4E"/>
    <w:rsid w:val="00CC47E3"/>
    <w:rsid w:val="00CC6736"/>
    <w:rsid w:val="00CC6847"/>
    <w:rsid w:val="00CC6B4A"/>
    <w:rsid w:val="00CC7535"/>
    <w:rsid w:val="00CC7ACC"/>
    <w:rsid w:val="00CD04A2"/>
    <w:rsid w:val="00CD08DE"/>
    <w:rsid w:val="00CD08F4"/>
    <w:rsid w:val="00CD0CC3"/>
    <w:rsid w:val="00CD0FFF"/>
    <w:rsid w:val="00CD216E"/>
    <w:rsid w:val="00CD2621"/>
    <w:rsid w:val="00CD2DFC"/>
    <w:rsid w:val="00CD3A53"/>
    <w:rsid w:val="00CD4558"/>
    <w:rsid w:val="00CD4F6D"/>
    <w:rsid w:val="00CD577D"/>
    <w:rsid w:val="00CD5BC7"/>
    <w:rsid w:val="00CD68D8"/>
    <w:rsid w:val="00CD703B"/>
    <w:rsid w:val="00CD7936"/>
    <w:rsid w:val="00CD7E1A"/>
    <w:rsid w:val="00CE0915"/>
    <w:rsid w:val="00CE1BEF"/>
    <w:rsid w:val="00CE1D3E"/>
    <w:rsid w:val="00CE253E"/>
    <w:rsid w:val="00CE37C2"/>
    <w:rsid w:val="00CE45C7"/>
    <w:rsid w:val="00CE5AE8"/>
    <w:rsid w:val="00CE64DA"/>
    <w:rsid w:val="00CE6BFE"/>
    <w:rsid w:val="00CE7037"/>
    <w:rsid w:val="00CE7BCF"/>
    <w:rsid w:val="00CE7C05"/>
    <w:rsid w:val="00CF0328"/>
    <w:rsid w:val="00CF080B"/>
    <w:rsid w:val="00CF1CD4"/>
    <w:rsid w:val="00CF31E6"/>
    <w:rsid w:val="00CF505F"/>
    <w:rsid w:val="00CF57ED"/>
    <w:rsid w:val="00CF7172"/>
    <w:rsid w:val="00CF79CB"/>
    <w:rsid w:val="00D00FBD"/>
    <w:rsid w:val="00D01464"/>
    <w:rsid w:val="00D02891"/>
    <w:rsid w:val="00D02D8A"/>
    <w:rsid w:val="00D03921"/>
    <w:rsid w:val="00D0448F"/>
    <w:rsid w:val="00D0478F"/>
    <w:rsid w:val="00D06862"/>
    <w:rsid w:val="00D1005C"/>
    <w:rsid w:val="00D11B6E"/>
    <w:rsid w:val="00D12E78"/>
    <w:rsid w:val="00D14798"/>
    <w:rsid w:val="00D15CF2"/>
    <w:rsid w:val="00D1729A"/>
    <w:rsid w:val="00D20763"/>
    <w:rsid w:val="00D2107A"/>
    <w:rsid w:val="00D22221"/>
    <w:rsid w:val="00D222CC"/>
    <w:rsid w:val="00D23454"/>
    <w:rsid w:val="00D23C60"/>
    <w:rsid w:val="00D23E18"/>
    <w:rsid w:val="00D251B0"/>
    <w:rsid w:val="00D264F2"/>
    <w:rsid w:val="00D26F93"/>
    <w:rsid w:val="00D27C65"/>
    <w:rsid w:val="00D304F4"/>
    <w:rsid w:val="00D31FFF"/>
    <w:rsid w:val="00D33096"/>
    <w:rsid w:val="00D36E73"/>
    <w:rsid w:val="00D36E83"/>
    <w:rsid w:val="00D37C52"/>
    <w:rsid w:val="00D37EBB"/>
    <w:rsid w:val="00D4361B"/>
    <w:rsid w:val="00D4452D"/>
    <w:rsid w:val="00D448D9"/>
    <w:rsid w:val="00D44CEC"/>
    <w:rsid w:val="00D47920"/>
    <w:rsid w:val="00D50F00"/>
    <w:rsid w:val="00D51EFA"/>
    <w:rsid w:val="00D528F3"/>
    <w:rsid w:val="00D53146"/>
    <w:rsid w:val="00D538F4"/>
    <w:rsid w:val="00D54168"/>
    <w:rsid w:val="00D5470F"/>
    <w:rsid w:val="00D5473B"/>
    <w:rsid w:val="00D61180"/>
    <w:rsid w:val="00D617A9"/>
    <w:rsid w:val="00D632E9"/>
    <w:rsid w:val="00D64A8B"/>
    <w:rsid w:val="00D64F43"/>
    <w:rsid w:val="00D658B9"/>
    <w:rsid w:val="00D671CE"/>
    <w:rsid w:val="00D67380"/>
    <w:rsid w:val="00D67D4E"/>
    <w:rsid w:val="00D70C03"/>
    <w:rsid w:val="00D7133C"/>
    <w:rsid w:val="00D7246C"/>
    <w:rsid w:val="00D732C6"/>
    <w:rsid w:val="00D732E2"/>
    <w:rsid w:val="00D741ED"/>
    <w:rsid w:val="00D745EC"/>
    <w:rsid w:val="00D74627"/>
    <w:rsid w:val="00D76DC4"/>
    <w:rsid w:val="00D775F8"/>
    <w:rsid w:val="00D77C4A"/>
    <w:rsid w:val="00D806D4"/>
    <w:rsid w:val="00D80B71"/>
    <w:rsid w:val="00D81A6A"/>
    <w:rsid w:val="00D81A85"/>
    <w:rsid w:val="00D82171"/>
    <w:rsid w:val="00D83217"/>
    <w:rsid w:val="00D83838"/>
    <w:rsid w:val="00D84C88"/>
    <w:rsid w:val="00D84EA2"/>
    <w:rsid w:val="00D85267"/>
    <w:rsid w:val="00D855B7"/>
    <w:rsid w:val="00D8639D"/>
    <w:rsid w:val="00D87DD3"/>
    <w:rsid w:val="00D9038D"/>
    <w:rsid w:val="00D90896"/>
    <w:rsid w:val="00D90C16"/>
    <w:rsid w:val="00D90D16"/>
    <w:rsid w:val="00D912F0"/>
    <w:rsid w:val="00D9159B"/>
    <w:rsid w:val="00D92D5D"/>
    <w:rsid w:val="00D9336B"/>
    <w:rsid w:val="00D935E2"/>
    <w:rsid w:val="00D93CB6"/>
    <w:rsid w:val="00D93E1B"/>
    <w:rsid w:val="00D95198"/>
    <w:rsid w:val="00D963A4"/>
    <w:rsid w:val="00D96475"/>
    <w:rsid w:val="00D972B5"/>
    <w:rsid w:val="00D97DC6"/>
    <w:rsid w:val="00D97FC0"/>
    <w:rsid w:val="00DA18FC"/>
    <w:rsid w:val="00DA1F6A"/>
    <w:rsid w:val="00DA3000"/>
    <w:rsid w:val="00DA49DE"/>
    <w:rsid w:val="00DA4CDD"/>
    <w:rsid w:val="00DA5468"/>
    <w:rsid w:val="00DA5B92"/>
    <w:rsid w:val="00DA6091"/>
    <w:rsid w:val="00DA6EB8"/>
    <w:rsid w:val="00DA78FD"/>
    <w:rsid w:val="00DB07FF"/>
    <w:rsid w:val="00DB0A36"/>
    <w:rsid w:val="00DB1564"/>
    <w:rsid w:val="00DB2169"/>
    <w:rsid w:val="00DB21A5"/>
    <w:rsid w:val="00DB27A7"/>
    <w:rsid w:val="00DB27BC"/>
    <w:rsid w:val="00DB2A96"/>
    <w:rsid w:val="00DB36D0"/>
    <w:rsid w:val="00DB3EB0"/>
    <w:rsid w:val="00DB48F5"/>
    <w:rsid w:val="00DB4AC6"/>
    <w:rsid w:val="00DB50C4"/>
    <w:rsid w:val="00DB53CE"/>
    <w:rsid w:val="00DB5787"/>
    <w:rsid w:val="00DB5A11"/>
    <w:rsid w:val="00DB5DE1"/>
    <w:rsid w:val="00DB6237"/>
    <w:rsid w:val="00DB653E"/>
    <w:rsid w:val="00DB7C7D"/>
    <w:rsid w:val="00DB7F5E"/>
    <w:rsid w:val="00DB7FEB"/>
    <w:rsid w:val="00DC155A"/>
    <w:rsid w:val="00DC3D55"/>
    <w:rsid w:val="00DC4265"/>
    <w:rsid w:val="00DC42B2"/>
    <w:rsid w:val="00DC4AD3"/>
    <w:rsid w:val="00DC4CDB"/>
    <w:rsid w:val="00DC700B"/>
    <w:rsid w:val="00DC770F"/>
    <w:rsid w:val="00DD0030"/>
    <w:rsid w:val="00DD1A85"/>
    <w:rsid w:val="00DD2859"/>
    <w:rsid w:val="00DD312E"/>
    <w:rsid w:val="00DD349F"/>
    <w:rsid w:val="00DD393E"/>
    <w:rsid w:val="00DD5D70"/>
    <w:rsid w:val="00DD5F54"/>
    <w:rsid w:val="00DD655C"/>
    <w:rsid w:val="00DD687A"/>
    <w:rsid w:val="00DE0D55"/>
    <w:rsid w:val="00DE19BA"/>
    <w:rsid w:val="00DE1DAE"/>
    <w:rsid w:val="00DE3084"/>
    <w:rsid w:val="00DE383B"/>
    <w:rsid w:val="00DE4592"/>
    <w:rsid w:val="00DE5FCC"/>
    <w:rsid w:val="00DE6213"/>
    <w:rsid w:val="00DE75D1"/>
    <w:rsid w:val="00DE7819"/>
    <w:rsid w:val="00DF0C2A"/>
    <w:rsid w:val="00DF13B9"/>
    <w:rsid w:val="00DF16E2"/>
    <w:rsid w:val="00DF1A15"/>
    <w:rsid w:val="00DF48FD"/>
    <w:rsid w:val="00DF4B67"/>
    <w:rsid w:val="00DF4FA2"/>
    <w:rsid w:val="00DF542A"/>
    <w:rsid w:val="00DF5D92"/>
    <w:rsid w:val="00DF6E31"/>
    <w:rsid w:val="00DF74E6"/>
    <w:rsid w:val="00E00262"/>
    <w:rsid w:val="00E013E7"/>
    <w:rsid w:val="00E01F79"/>
    <w:rsid w:val="00E031FE"/>
    <w:rsid w:val="00E04558"/>
    <w:rsid w:val="00E07058"/>
    <w:rsid w:val="00E10340"/>
    <w:rsid w:val="00E12BDB"/>
    <w:rsid w:val="00E13241"/>
    <w:rsid w:val="00E13E96"/>
    <w:rsid w:val="00E1484A"/>
    <w:rsid w:val="00E15C18"/>
    <w:rsid w:val="00E16E32"/>
    <w:rsid w:val="00E1734F"/>
    <w:rsid w:val="00E177BB"/>
    <w:rsid w:val="00E17A24"/>
    <w:rsid w:val="00E21085"/>
    <w:rsid w:val="00E2218E"/>
    <w:rsid w:val="00E22770"/>
    <w:rsid w:val="00E23408"/>
    <w:rsid w:val="00E236C2"/>
    <w:rsid w:val="00E24B26"/>
    <w:rsid w:val="00E269CD"/>
    <w:rsid w:val="00E26BD8"/>
    <w:rsid w:val="00E2744F"/>
    <w:rsid w:val="00E27827"/>
    <w:rsid w:val="00E30498"/>
    <w:rsid w:val="00E311F1"/>
    <w:rsid w:val="00E316F2"/>
    <w:rsid w:val="00E33A68"/>
    <w:rsid w:val="00E34AE0"/>
    <w:rsid w:val="00E34B0E"/>
    <w:rsid w:val="00E35CDF"/>
    <w:rsid w:val="00E36D65"/>
    <w:rsid w:val="00E40CBE"/>
    <w:rsid w:val="00E40FB6"/>
    <w:rsid w:val="00E41413"/>
    <w:rsid w:val="00E42040"/>
    <w:rsid w:val="00E43462"/>
    <w:rsid w:val="00E43CC0"/>
    <w:rsid w:val="00E45144"/>
    <w:rsid w:val="00E453DC"/>
    <w:rsid w:val="00E456CD"/>
    <w:rsid w:val="00E45BEE"/>
    <w:rsid w:val="00E47701"/>
    <w:rsid w:val="00E47BBE"/>
    <w:rsid w:val="00E50263"/>
    <w:rsid w:val="00E502AE"/>
    <w:rsid w:val="00E50FDA"/>
    <w:rsid w:val="00E51977"/>
    <w:rsid w:val="00E528E5"/>
    <w:rsid w:val="00E53F7C"/>
    <w:rsid w:val="00E54DE3"/>
    <w:rsid w:val="00E55509"/>
    <w:rsid w:val="00E56B2C"/>
    <w:rsid w:val="00E60173"/>
    <w:rsid w:val="00E61D95"/>
    <w:rsid w:val="00E61F1A"/>
    <w:rsid w:val="00E62312"/>
    <w:rsid w:val="00E62CC8"/>
    <w:rsid w:val="00E62D60"/>
    <w:rsid w:val="00E6332E"/>
    <w:rsid w:val="00E63783"/>
    <w:rsid w:val="00E6389B"/>
    <w:rsid w:val="00E6394B"/>
    <w:rsid w:val="00E64026"/>
    <w:rsid w:val="00E646A6"/>
    <w:rsid w:val="00E64D76"/>
    <w:rsid w:val="00E65533"/>
    <w:rsid w:val="00E66E66"/>
    <w:rsid w:val="00E67AFD"/>
    <w:rsid w:val="00E707A8"/>
    <w:rsid w:val="00E70836"/>
    <w:rsid w:val="00E70ED9"/>
    <w:rsid w:val="00E714C2"/>
    <w:rsid w:val="00E719D3"/>
    <w:rsid w:val="00E723C8"/>
    <w:rsid w:val="00E72CEA"/>
    <w:rsid w:val="00E73325"/>
    <w:rsid w:val="00E73F9F"/>
    <w:rsid w:val="00E743DF"/>
    <w:rsid w:val="00E75211"/>
    <w:rsid w:val="00E755FF"/>
    <w:rsid w:val="00E75752"/>
    <w:rsid w:val="00E76A48"/>
    <w:rsid w:val="00E771EA"/>
    <w:rsid w:val="00E8113D"/>
    <w:rsid w:val="00E81289"/>
    <w:rsid w:val="00E81420"/>
    <w:rsid w:val="00E81471"/>
    <w:rsid w:val="00E8231F"/>
    <w:rsid w:val="00E82E29"/>
    <w:rsid w:val="00E8435B"/>
    <w:rsid w:val="00E85A7F"/>
    <w:rsid w:val="00E904F6"/>
    <w:rsid w:val="00E906A8"/>
    <w:rsid w:val="00E9077C"/>
    <w:rsid w:val="00E91A9B"/>
    <w:rsid w:val="00E91B48"/>
    <w:rsid w:val="00E93802"/>
    <w:rsid w:val="00E9398A"/>
    <w:rsid w:val="00E939C9"/>
    <w:rsid w:val="00E93B2D"/>
    <w:rsid w:val="00E93D1D"/>
    <w:rsid w:val="00E951C4"/>
    <w:rsid w:val="00E95CA2"/>
    <w:rsid w:val="00E963DD"/>
    <w:rsid w:val="00E96563"/>
    <w:rsid w:val="00E96A3E"/>
    <w:rsid w:val="00E96B57"/>
    <w:rsid w:val="00E972F1"/>
    <w:rsid w:val="00E97609"/>
    <w:rsid w:val="00EA0484"/>
    <w:rsid w:val="00EA05CE"/>
    <w:rsid w:val="00EA0F74"/>
    <w:rsid w:val="00EA1F25"/>
    <w:rsid w:val="00EA2AFE"/>
    <w:rsid w:val="00EA2E3E"/>
    <w:rsid w:val="00EA3044"/>
    <w:rsid w:val="00EA3602"/>
    <w:rsid w:val="00EA38D5"/>
    <w:rsid w:val="00EA3B12"/>
    <w:rsid w:val="00EA3B46"/>
    <w:rsid w:val="00EA3BF1"/>
    <w:rsid w:val="00EA405D"/>
    <w:rsid w:val="00EA46D5"/>
    <w:rsid w:val="00EA4705"/>
    <w:rsid w:val="00EA56A3"/>
    <w:rsid w:val="00EA573B"/>
    <w:rsid w:val="00EA602C"/>
    <w:rsid w:val="00EA661E"/>
    <w:rsid w:val="00EA716D"/>
    <w:rsid w:val="00EA7E69"/>
    <w:rsid w:val="00EB009F"/>
    <w:rsid w:val="00EB0823"/>
    <w:rsid w:val="00EB20DD"/>
    <w:rsid w:val="00EB2D46"/>
    <w:rsid w:val="00EB301D"/>
    <w:rsid w:val="00EB32BE"/>
    <w:rsid w:val="00EB3EC3"/>
    <w:rsid w:val="00EB5DF9"/>
    <w:rsid w:val="00EB5FE5"/>
    <w:rsid w:val="00EC0B21"/>
    <w:rsid w:val="00EC159C"/>
    <w:rsid w:val="00EC2094"/>
    <w:rsid w:val="00EC2169"/>
    <w:rsid w:val="00EC2582"/>
    <w:rsid w:val="00EC2F8D"/>
    <w:rsid w:val="00EC39E5"/>
    <w:rsid w:val="00EC4616"/>
    <w:rsid w:val="00EC4E93"/>
    <w:rsid w:val="00EC5302"/>
    <w:rsid w:val="00EC6215"/>
    <w:rsid w:val="00EC673B"/>
    <w:rsid w:val="00ED0BAE"/>
    <w:rsid w:val="00ED25C0"/>
    <w:rsid w:val="00ED31D6"/>
    <w:rsid w:val="00ED3AB8"/>
    <w:rsid w:val="00ED3D82"/>
    <w:rsid w:val="00ED47E8"/>
    <w:rsid w:val="00ED5DDA"/>
    <w:rsid w:val="00ED6A27"/>
    <w:rsid w:val="00ED6D28"/>
    <w:rsid w:val="00ED7776"/>
    <w:rsid w:val="00EE08CC"/>
    <w:rsid w:val="00EE20F4"/>
    <w:rsid w:val="00EE3A1C"/>
    <w:rsid w:val="00EE4278"/>
    <w:rsid w:val="00EE45A6"/>
    <w:rsid w:val="00EE502C"/>
    <w:rsid w:val="00EF0C64"/>
    <w:rsid w:val="00EF0F86"/>
    <w:rsid w:val="00EF14FC"/>
    <w:rsid w:val="00EF1F19"/>
    <w:rsid w:val="00EF2E7D"/>
    <w:rsid w:val="00EF2F3F"/>
    <w:rsid w:val="00EF307E"/>
    <w:rsid w:val="00EF4AE0"/>
    <w:rsid w:val="00EF5553"/>
    <w:rsid w:val="00EF718B"/>
    <w:rsid w:val="00EF757D"/>
    <w:rsid w:val="00F017C8"/>
    <w:rsid w:val="00F0191D"/>
    <w:rsid w:val="00F01BC4"/>
    <w:rsid w:val="00F0259E"/>
    <w:rsid w:val="00F02C13"/>
    <w:rsid w:val="00F0368A"/>
    <w:rsid w:val="00F04155"/>
    <w:rsid w:val="00F041F0"/>
    <w:rsid w:val="00F047D5"/>
    <w:rsid w:val="00F04A73"/>
    <w:rsid w:val="00F06505"/>
    <w:rsid w:val="00F065FC"/>
    <w:rsid w:val="00F06B4C"/>
    <w:rsid w:val="00F07A62"/>
    <w:rsid w:val="00F101A3"/>
    <w:rsid w:val="00F10BFB"/>
    <w:rsid w:val="00F11365"/>
    <w:rsid w:val="00F1316D"/>
    <w:rsid w:val="00F1610B"/>
    <w:rsid w:val="00F164F9"/>
    <w:rsid w:val="00F1737F"/>
    <w:rsid w:val="00F177E7"/>
    <w:rsid w:val="00F2008D"/>
    <w:rsid w:val="00F20A7D"/>
    <w:rsid w:val="00F20B6D"/>
    <w:rsid w:val="00F20C71"/>
    <w:rsid w:val="00F210B0"/>
    <w:rsid w:val="00F226D1"/>
    <w:rsid w:val="00F22D47"/>
    <w:rsid w:val="00F22DD6"/>
    <w:rsid w:val="00F23032"/>
    <w:rsid w:val="00F23578"/>
    <w:rsid w:val="00F23F1B"/>
    <w:rsid w:val="00F24A46"/>
    <w:rsid w:val="00F251FB"/>
    <w:rsid w:val="00F25F80"/>
    <w:rsid w:val="00F260FD"/>
    <w:rsid w:val="00F26714"/>
    <w:rsid w:val="00F26D6B"/>
    <w:rsid w:val="00F270F9"/>
    <w:rsid w:val="00F27261"/>
    <w:rsid w:val="00F30703"/>
    <w:rsid w:val="00F30D10"/>
    <w:rsid w:val="00F31892"/>
    <w:rsid w:val="00F3217D"/>
    <w:rsid w:val="00F321B4"/>
    <w:rsid w:val="00F324A7"/>
    <w:rsid w:val="00F40204"/>
    <w:rsid w:val="00F407E6"/>
    <w:rsid w:val="00F40911"/>
    <w:rsid w:val="00F41012"/>
    <w:rsid w:val="00F4222E"/>
    <w:rsid w:val="00F4267E"/>
    <w:rsid w:val="00F42F6C"/>
    <w:rsid w:val="00F45C0D"/>
    <w:rsid w:val="00F45FBD"/>
    <w:rsid w:val="00F46422"/>
    <w:rsid w:val="00F464B4"/>
    <w:rsid w:val="00F47A31"/>
    <w:rsid w:val="00F47C86"/>
    <w:rsid w:val="00F47DD7"/>
    <w:rsid w:val="00F50E58"/>
    <w:rsid w:val="00F516DA"/>
    <w:rsid w:val="00F52816"/>
    <w:rsid w:val="00F529F8"/>
    <w:rsid w:val="00F53EF1"/>
    <w:rsid w:val="00F54699"/>
    <w:rsid w:val="00F547FA"/>
    <w:rsid w:val="00F54F00"/>
    <w:rsid w:val="00F55FDB"/>
    <w:rsid w:val="00F56239"/>
    <w:rsid w:val="00F5642E"/>
    <w:rsid w:val="00F56CBC"/>
    <w:rsid w:val="00F5771F"/>
    <w:rsid w:val="00F578A5"/>
    <w:rsid w:val="00F60892"/>
    <w:rsid w:val="00F60D48"/>
    <w:rsid w:val="00F61E16"/>
    <w:rsid w:val="00F62976"/>
    <w:rsid w:val="00F633B2"/>
    <w:rsid w:val="00F63E8B"/>
    <w:rsid w:val="00F643FA"/>
    <w:rsid w:val="00F65A99"/>
    <w:rsid w:val="00F6796E"/>
    <w:rsid w:val="00F67DD8"/>
    <w:rsid w:val="00F707EA"/>
    <w:rsid w:val="00F717BC"/>
    <w:rsid w:val="00F7279E"/>
    <w:rsid w:val="00F72B73"/>
    <w:rsid w:val="00F72D2C"/>
    <w:rsid w:val="00F7307C"/>
    <w:rsid w:val="00F744B3"/>
    <w:rsid w:val="00F746FC"/>
    <w:rsid w:val="00F75CC7"/>
    <w:rsid w:val="00F80ABD"/>
    <w:rsid w:val="00F812FA"/>
    <w:rsid w:val="00F8130E"/>
    <w:rsid w:val="00F816B9"/>
    <w:rsid w:val="00F8176A"/>
    <w:rsid w:val="00F81FE7"/>
    <w:rsid w:val="00F82483"/>
    <w:rsid w:val="00F8280E"/>
    <w:rsid w:val="00F82CD4"/>
    <w:rsid w:val="00F834F5"/>
    <w:rsid w:val="00F83556"/>
    <w:rsid w:val="00F8372C"/>
    <w:rsid w:val="00F84793"/>
    <w:rsid w:val="00F84DB4"/>
    <w:rsid w:val="00F8503A"/>
    <w:rsid w:val="00F855FB"/>
    <w:rsid w:val="00F858E8"/>
    <w:rsid w:val="00F85BAA"/>
    <w:rsid w:val="00F87111"/>
    <w:rsid w:val="00F9110C"/>
    <w:rsid w:val="00F91A86"/>
    <w:rsid w:val="00F91BDE"/>
    <w:rsid w:val="00F93319"/>
    <w:rsid w:val="00F94E7A"/>
    <w:rsid w:val="00F95110"/>
    <w:rsid w:val="00F959E4"/>
    <w:rsid w:val="00F96C39"/>
    <w:rsid w:val="00F97289"/>
    <w:rsid w:val="00FA004C"/>
    <w:rsid w:val="00FA10BB"/>
    <w:rsid w:val="00FA30FA"/>
    <w:rsid w:val="00FA4D23"/>
    <w:rsid w:val="00FA4DFE"/>
    <w:rsid w:val="00FA4FC0"/>
    <w:rsid w:val="00FA656A"/>
    <w:rsid w:val="00FB0408"/>
    <w:rsid w:val="00FB0E8F"/>
    <w:rsid w:val="00FB11EF"/>
    <w:rsid w:val="00FB20C8"/>
    <w:rsid w:val="00FB2EC3"/>
    <w:rsid w:val="00FB379A"/>
    <w:rsid w:val="00FB4766"/>
    <w:rsid w:val="00FB4BE7"/>
    <w:rsid w:val="00FB5188"/>
    <w:rsid w:val="00FB52E9"/>
    <w:rsid w:val="00FB5803"/>
    <w:rsid w:val="00FB60A7"/>
    <w:rsid w:val="00FB6BC0"/>
    <w:rsid w:val="00FB7190"/>
    <w:rsid w:val="00FB79F0"/>
    <w:rsid w:val="00FB7C8B"/>
    <w:rsid w:val="00FB7EDF"/>
    <w:rsid w:val="00FC02D9"/>
    <w:rsid w:val="00FC07B8"/>
    <w:rsid w:val="00FC12D7"/>
    <w:rsid w:val="00FC371D"/>
    <w:rsid w:val="00FC4AEA"/>
    <w:rsid w:val="00FC4FAC"/>
    <w:rsid w:val="00FC6E0B"/>
    <w:rsid w:val="00FC6E2B"/>
    <w:rsid w:val="00FC6E69"/>
    <w:rsid w:val="00FC731C"/>
    <w:rsid w:val="00FC757C"/>
    <w:rsid w:val="00FC7E56"/>
    <w:rsid w:val="00FD0EE5"/>
    <w:rsid w:val="00FD1E9A"/>
    <w:rsid w:val="00FD2007"/>
    <w:rsid w:val="00FD25E9"/>
    <w:rsid w:val="00FD2627"/>
    <w:rsid w:val="00FD6FCD"/>
    <w:rsid w:val="00FE027C"/>
    <w:rsid w:val="00FE05F0"/>
    <w:rsid w:val="00FE076E"/>
    <w:rsid w:val="00FE193F"/>
    <w:rsid w:val="00FE24A0"/>
    <w:rsid w:val="00FE28F0"/>
    <w:rsid w:val="00FE29B7"/>
    <w:rsid w:val="00FE2D0A"/>
    <w:rsid w:val="00FE3F08"/>
    <w:rsid w:val="00FE4663"/>
    <w:rsid w:val="00FE540A"/>
    <w:rsid w:val="00FE6FBB"/>
    <w:rsid w:val="00FE7BAB"/>
    <w:rsid w:val="00FE7FC6"/>
    <w:rsid w:val="00FF05D6"/>
    <w:rsid w:val="00FF1D51"/>
    <w:rsid w:val="00FF1F0E"/>
    <w:rsid w:val="00FF2FD7"/>
    <w:rsid w:val="00FF4048"/>
    <w:rsid w:val="00FF4AEF"/>
    <w:rsid w:val="00FF5240"/>
    <w:rsid w:val="00FF5811"/>
    <w:rsid w:val="00FF629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FFB38"/>
  <w15:docId w15:val="{C088D8D3-8933-44AB-88F2-F2C60115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7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36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F555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3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F555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出前講習会相談シート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出前講習会相談シート</dc:title>
  <dc:creator>kojima kenji</dc:creator>
  <cp:lastModifiedBy>kojima</cp:lastModifiedBy>
  <cp:revision>5</cp:revision>
  <cp:lastPrinted>2010-11-18T06:06:00Z</cp:lastPrinted>
  <dcterms:created xsi:type="dcterms:W3CDTF">2026-06-09T11:42:00Z</dcterms:created>
  <dcterms:modified xsi:type="dcterms:W3CDTF">2026-06-10T10:59:00Z</dcterms:modified>
</cp:coreProperties>
</file>