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B07D" w14:textId="77777777" w:rsidR="00C05E0C" w:rsidRPr="00C05E0C" w:rsidRDefault="00C05E0C" w:rsidP="00C05E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05E0C">
        <w:rPr>
          <w:rFonts w:ascii="ＭＳ Ｐゴシック" w:eastAsia="ＭＳ Ｐゴシック" w:hAnsi="ＭＳ Ｐゴシック" w:hint="eastAsia"/>
          <w:sz w:val="28"/>
          <w:szCs w:val="28"/>
        </w:rPr>
        <w:t>職務経歴書</w:t>
      </w:r>
    </w:p>
    <w:p w14:paraId="340E72AB" w14:textId="54679F5C" w:rsidR="00C05E0C" w:rsidRDefault="00C05E0C" w:rsidP="007C3587">
      <w:pPr>
        <w:wordWrap w:val="0"/>
        <w:jc w:val="right"/>
      </w:pPr>
      <w:r>
        <w:rPr>
          <w:rFonts w:hint="eastAsia"/>
        </w:rPr>
        <w:t>年</w:t>
      </w:r>
      <w:r w:rsidR="007C3587">
        <w:rPr>
          <w:rFonts w:hint="eastAsia"/>
        </w:rPr>
        <w:t xml:space="preserve"> </w:t>
      </w:r>
      <w:r w:rsidR="009E2B82">
        <w:rPr>
          <w:rFonts w:hint="eastAsia"/>
        </w:rPr>
        <w:t xml:space="preserve">　</w:t>
      </w:r>
      <w:r w:rsidR="006662A3">
        <w:rPr>
          <w:rFonts w:hint="eastAsia"/>
        </w:rPr>
        <w:t xml:space="preserve">　</w:t>
      </w:r>
      <w:r>
        <w:rPr>
          <w:rFonts w:hint="eastAsia"/>
        </w:rPr>
        <w:t>月</w:t>
      </w:r>
      <w:r w:rsidR="007C3587">
        <w:rPr>
          <w:rFonts w:hint="eastAsia"/>
        </w:rPr>
        <w:t xml:space="preserve">  </w:t>
      </w:r>
      <w:r w:rsidR="006662A3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14:paraId="2951D9FF" w14:textId="77777777" w:rsidR="00C05E0C" w:rsidRDefault="00C05E0C" w:rsidP="00C05E0C">
      <w:pPr>
        <w:wordWrap w:val="0"/>
        <w:jc w:val="right"/>
      </w:pPr>
      <w:r>
        <w:rPr>
          <w:rFonts w:hint="eastAsia"/>
        </w:rPr>
        <w:t xml:space="preserve">氏名　</w:t>
      </w:r>
      <w:r w:rsidR="006662A3">
        <w:rPr>
          <w:rFonts w:hint="eastAsia"/>
        </w:rPr>
        <w:t xml:space="preserve">　</w:t>
      </w:r>
      <w:r w:rsidR="007C3587">
        <w:rPr>
          <w:rFonts w:hint="eastAsia"/>
        </w:rPr>
        <w:t xml:space="preserve">  </w:t>
      </w:r>
      <w:r w:rsidR="009E2B82">
        <w:rPr>
          <w:rFonts w:hint="eastAsia"/>
        </w:rPr>
        <w:t xml:space="preserve">　　　</w:t>
      </w:r>
      <w:r w:rsidR="007C3587">
        <w:rPr>
          <w:rFonts w:hint="eastAsia"/>
        </w:rPr>
        <w:t xml:space="preserve">     </w:t>
      </w:r>
    </w:p>
    <w:p w14:paraId="4424D73D" w14:textId="77777777" w:rsidR="00C05E0C" w:rsidRDefault="00C05E0C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職務経歴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4"/>
      </w:tblGrid>
      <w:tr w:rsidR="000C5E2D" w:rsidRPr="003A4B60" w14:paraId="67178075" w14:textId="77777777" w:rsidTr="003A4B60">
        <w:tc>
          <w:tcPr>
            <w:tcW w:w="1800" w:type="dxa"/>
            <w:shd w:val="clear" w:color="auto" w:fill="C0C0C0"/>
          </w:tcPr>
          <w:p w14:paraId="54622390" w14:textId="77777777" w:rsidR="000C5E2D" w:rsidRPr="003A4B60" w:rsidRDefault="000C5E2D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6434" w:type="dxa"/>
            <w:shd w:val="clear" w:color="auto" w:fill="C0C0C0"/>
          </w:tcPr>
          <w:p w14:paraId="53FB3470" w14:textId="77777777" w:rsidR="000C5E2D" w:rsidRPr="003A4B60" w:rsidRDefault="00A976E6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学歴・</w:t>
            </w:r>
            <w:r w:rsidR="000C5E2D"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B92059" w:rsidRPr="003A4B60" w14:paraId="64DBF3D0" w14:textId="77777777" w:rsidTr="003A4B60">
        <w:tc>
          <w:tcPr>
            <w:tcW w:w="1800" w:type="dxa"/>
          </w:tcPr>
          <w:p w14:paraId="0BA7E532" w14:textId="77777777" w:rsidR="00B92059" w:rsidRPr="003A4B60" w:rsidRDefault="00B92059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34" w:type="dxa"/>
          </w:tcPr>
          <w:p w14:paraId="431056BA" w14:textId="77777777" w:rsidR="00B92059" w:rsidRPr="003A4B60" w:rsidRDefault="009E2B82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最終</w:t>
            </w:r>
            <w:r w:rsidR="00B92059"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</w:t>
            </w:r>
          </w:p>
        </w:tc>
      </w:tr>
      <w:tr w:rsidR="007C3587" w:rsidRPr="003A4B60" w14:paraId="60FF0EEB" w14:textId="77777777" w:rsidTr="003A4B60">
        <w:tc>
          <w:tcPr>
            <w:tcW w:w="1800" w:type="dxa"/>
          </w:tcPr>
          <w:p w14:paraId="65254F06" w14:textId="77777777" w:rsidR="007C3587" w:rsidRPr="003A4B60" w:rsidRDefault="007C3587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</w:t>
            </w:r>
            <w:r w:rsidRPr="003A4B60">
              <w:rPr>
                <w:rFonts w:hint="eastAsia"/>
                <w:sz w:val="18"/>
                <w:szCs w:val="18"/>
              </w:rPr>
              <w:t xml:space="preserve"> </w:t>
            </w:r>
            <w:r w:rsidRPr="003A4B60">
              <w:rPr>
                <w:rFonts w:hint="eastAsia"/>
                <w:sz w:val="18"/>
                <w:szCs w:val="18"/>
              </w:rPr>
              <w:t xml:space="preserve">　</w:t>
            </w:r>
            <w:r w:rsidRPr="003A4B60">
              <w:rPr>
                <w:rFonts w:hint="eastAsia"/>
                <w:sz w:val="18"/>
                <w:szCs w:val="18"/>
              </w:rPr>
              <w:t xml:space="preserve"> </w:t>
            </w:r>
            <w:r w:rsidRPr="003A4B6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63557890" w14:textId="77777777" w:rsidR="007C3587" w:rsidRPr="003A4B60" w:rsidRDefault="007C3587" w:rsidP="007C3587">
            <w:pPr>
              <w:rPr>
                <w:sz w:val="18"/>
                <w:szCs w:val="18"/>
              </w:rPr>
            </w:pPr>
          </w:p>
        </w:tc>
      </w:tr>
      <w:tr w:rsidR="007C3587" w:rsidRPr="003A4B60" w14:paraId="5FFC7A15" w14:textId="77777777" w:rsidTr="003A4B60">
        <w:tc>
          <w:tcPr>
            <w:tcW w:w="1800" w:type="dxa"/>
          </w:tcPr>
          <w:p w14:paraId="33EC28B6" w14:textId="77777777" w:rsidR="007C3587" w:rsidRPr="003A4B60" w:rsidRDefault="007C3587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</w:t>
            </w:r>
            <w:r w:rsidRPr="003A4B60">
              <w:rPr>
                <w:rFonts w:hint="eastAsia"/>
                <w:sz w:val="18"/>
                <w:szCs w:val="18"/>
              </w:rPr>
              <w:t xml:space="preserve"> </w:t>
            </w:r>
            <w:r w:rsidRPr="003A4B60">
              <w:rPr>
                <w:rFonts w:hint="eastAsia"/>
                <w:sz w:val="18"/>
                <w:szCs w:val="18"/>
              </w:rPr>
              <w:t xml:space="preserve">　</w:t>
            </w:r>
            <w:r w:rsidRPr="003A4B60">
              <w:rPr>
                <w:rFonts w:hint="eastAsia"/>
                <w:sz w:val="18"/>
                <w:szCs w:val="18"/>
              </w:rPr>
              <w:t xml:space="preserve"> </w:t>
            </w:r>
            <w:r w:rsidRPr="003A4B6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</w:tcPr>
          <w:p w14:paraId="05E291B5" w14:textId="77777777" w:rsidR="007C3587" w:rsidRPr="003A4B60" w:rsidRDefault="007C3587" w:rsidP="007C3587">
            <w:pPr>
              <w:rPr>
                <w:sz w:val="18"/>
                <w:szCs w:val="18"/>
              </w:rPr>
            </w:pPr>
          </w:p>
        </w:tc>
      </w:tr>
      <w:tr w:rsidR="00B92059" w:rsidRPr="003A4B60" w14:paraId="60792433" w14:textId="77777777" w:rsidTr="003A4B60">
        <w:tc>
          <w:tcPr>
            <w:tcW w:w="1800" w:type="dxa"/>
          </w:tcPr>
          <w:p w14:paraId="73E473B5" w14:textId="77777777" w:rsidR="00B92059" w:rsidRPr="003A4B60" w:rsidRDefault="00B92059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34" w:type="dxa"/>
          </w:tcPr>
          <w:p w14:paraId="1E37DF2B" w14:textId="77777777" w:rsidR="00B92059" w:rsidRPr="003A4B60" w:rsidRDefault="00B92059" w:rsidP="003A4B6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4B6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7C3587" w:rsidRPr="003A4B60" w14:paraId="6CF9418B" w14:textId="77777777" w:rsidTr="003A4B60">
        <w:tc>
          <w:tcPr>
            <w:tcW w:w="1800" w:type="dxa"/>
          </w:tcPr>
          <w:p w14:paraId="226E9F7B" w14:textId="77777777" w:rsidR="007C3587" w:rsidRPr="003A4B60" w:rsidRDefault="007C3587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08E8FB31" w14:textId="77777777" w:rsidR="007C3587" w:rsidRPr="003A4B60" w:rsidRDefault="007C3587" w:rsidP="007C3587">
            <w:pPr>
              <w:rPr>
                <w:sz w:val="18"/>
                <w:szCs w:val="18"/>
              </w:rPr>
            </w:pPr>
          </w:p>
        </w:tc>
      </w:tr>
      <w:tr w:rsidR="007C3587" w:rsidRPr="003A4B60" w14:paraId="49051A87" w14:textId="77777777" w:rsidTr="003A4B60">
        <w:tc>
          <w:tcPr>
            <w:tcW w:w="1800" w:type="dxa"/>
          </w:tcPr>
          <w:p w14:paraId="31545AEC" w14:textId="77777777" w:rsidR="007C3587" w:rsidRPr="003A4B60" w:rsidRDefault="007C3587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0C30D918" w14:textId="77777777" w:rsidR="007C3587" w:rsidRPr="003A4B60" w:rsidRDefault="007C3587" w:rsidP="007C3587">
            <w:pPr>
              <w:rPr>
                <w:sz w:val="18"/>
                <w:szCs w:val="18"/>
              </w:rPr>
            </w:pPr>
          </w:p>
        </w:tc>
      </w:tr>
      <w:tr w:rsidR="000C5E2D" w:rsidRPr="003A4B60" w14:paraId="53E40F88" w14:textId="77777777" w:rsidTr="003A4B60">
        <w:tc>
          <w:tcPr>
            <w:tcW w:w="1800" w:type="dxa"/>
          </w:tcPr>
          <w:p w14:paraId="63D77858" w14:textId="77777777" w:rsidR="000C5E2D" w:rsidRPr="003A4B60" w:rsidRDefault="000C5E2D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5C30B6DC" w14:textId="77777777" w:rsidR="000C5E2D" w:rsidRPr="003A4B60" w:rsidRDefault="000C5E2D" w:rsidP="000C5E2D">
            <w:pPr>
              <w:rPr>
                <w:sz w:val="18"/>
                <w:szCs w:val="18"/>
              </w:rPr>
            </w:pPr>
          </w:p>
        </w:tc>
      </w:tr>
      <w:tr w:rsidR="000C5E2D" w:rsidRPr="003A4B60" w14:paraId="450F1875" w14:textId="77777777" w:rsidTr="003A4B60">
        <w:tc>
          <w:tcPr>
            <w:tcW w:w="1800" w:type="dxa"/>
          </w:tcPr>
          <w:p w14:paraId="6F34A6AD" w14:textId="77777777" w:rsidR="000C5E2D" w:rsidRPr="003A4B60" w:rsidRDefault="000C5E2D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51EB259F" w14:textId="77777777" w:rsidR="000C5E2D" w:rsidRPr="003A4B60" w:rsidRDefault="000C5E2D" w:rsidP="000C5E2D">
            <w:pPr>
              <w:rPr>
                <w:sz w:val="18"/>
                <w:szCs w:val="18"/>
              </w:rPr>
            </w:pPr>
          </w:p>
        </w:tc>
      </w:tr>
      <w:tr w:rsidR="000C5E2D" w:rsidRPr="003A4B60" w14:paraId="61DD740E" w14:textId="77777777" w:rsidTr="003A4B60">
        <w:tc>
          <w:tcPr>
            <w:tcW w:w="1800" w:type="dxa"/>
          </w:tcPr>
          <w:p w14:paraId="6F2A1638" w14:textId="77777777" w:rsidR="000C5E2D" w:rsidRPr="003A4B60" w:rsidRDefault="000C5E2D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3CA35AC1" w14:textId="77777777" w:rsidR="000C5E2D" w:rsidRPr="003A4B60" w:rsidRDefault="000C5E2D" w:rsidP="000C5E2D">
            <w:pPr>
              <w:rPr>
                <w:sz w:val="18"/>
                <w:szCs w:val="18"/>
              </w:rPr>
            </w:pPr>
          </w:p>
        </w:tc>
      </w:tr>
      <w:tr w:rsidR="000C5E2D" w:rsidRPr="003A4B60" w14:paraId="67D2E8D2" w14:textId="77777777" w:rsidTr="003A4B60">
        <w:tc>
          <w:tcPr>
            <w:tcW w:w="1800" w:type="dxa"/>
          </w:tcPr>
          <w:p w14:paraId="07BA240B" w14:textId="77777777" w:rsidR="000C5E2D" w:rsidRPr="003A4B60" w:rsidRDefault="000C5E2D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0B055D24" w14:textId="77777777" w:rsidR="000C5E2D" w:rsidRPr="003A4B60" w:rsidRDefault="000C5E2D" w:rsidP="000C5E2D">
            <w:pPr>
              <w:rPr>
                <w:sz w:val="18"/>
                <w:szCs w:val="18"/>
              </w:rPr>
            </w:pPr>
          </w:p>
        </w:tc>
      </w:tr>
      <w:tr w:rsidR="002A5A2B" w:rsidRPr="003A4B60" w14:paraId="6D76F70A" w14:textId="77777777" w:rsidTr="003A4B60">
        <w:tc>
          <w:tcPr>
            <w:tcW w:w="1800" w:type="dxa"/>
          </w:tcPr>
          <w:p w14:paraId="213AA9B7" w14:textId="77777777" w:rsidR="002A5A2B" w:rsidRPr="003A4B60" w:rsidRDefault="002A5A2B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628D9AC2" w14:textId="77777777" w:rsidR="002A5A2B" w:rsidRPr="003A4B60" w:rsidRDefault="002A5A2B" w:rsidP="002370A7">
            <w:pPr>
              <w:rPr>
                <w:sz w:val="18"/>
                <w:szCs w:val="18"/>
              </w:rPr>
            </w:pPr>
          </w:p>
        </w:tc>
      </w:tr>
      <w:tr w:rsidR="002A5A2B" w:rsidRPr="003A4B60" w14:paraId="20513E19" w14:textId="77777777" w:rsidTr="003A4B60">
        <w:tc>
          <w:tcPr>
            <w:tcW w:w="1800" w:type="dxa"/>
          </w:tcPr>
          <w:p w14:paraId="07F0306D" w14:textId="77777777" w:rsidR="002A5A2B" w:rsidRPr="003A4B60" w:rsidRDefault="002A5A2B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247E6764" w14:textId="77777777" w:rsidR="002A5A2B" w:rsidRPr="003A4B60" w:rsidRDefault="002A5A2B" w:rsidP="002370A7">
            <w:pPr>
              <w:rPr>
                <w:sz w:val="18"/>
                <w:szCs w:val="18"/>
              </w:rPr>
            </w:pPr>
          </w:p>
        </w:tc>
      </w:tr>
      <w:tr w:rsidR="002A5A2B" w:rsidRPr="003A4B60" w14:paraId="25E54121" w14:textId="77777777" w:rsidTr="003A4B60">
        <w:tc>
          <w:tcPr>
            <w:tcW w:w="1800" w:type="dxa"/>
          </w:tcPr>
          <w:p w14:paraId="67C80598" w14:textId="77777777" w:rsidR="002A5A2B" w:rsidRPr="003A4B60" w:rsidRDefault="002A5A2B" w:rsidP="003A4B60">
            <w:pPr>
              <w:ind w:firstLineChars="400" w:firstLine="720"/>
              <w:rPr>
                <w:sz w:val="18"/>
                <w:szCs w:val="18"/>
              </w:rPr>
            </w:pPr>
            <w:r w:rsidRPr="003A4B6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434" w:type="dxa"/>
          </w:tcPr>
          <w:p w14:paraId="7F8B811D" w14:textId="77777777" w:rsidR="002A5A2B" w:rsidRPr="003A4B60" w:rsidRDefault="002A5A2B" w:rsidP="002370A7">
            <w:pPr>
              <w:rPr>
                <w:sz w:val="18"/>
                <w:szCs w:val="18"/>
              </w:rPr>
            </w:pPr>
          </w:p>
        </w:tc>
      </w:tr>
    </w:tbl>
    <w:p w14:paraId="670051BF" w14:textId="77777777" w:rsidR="00C05E0C" w:rsidRDefault="002A5A2B" w:rsidP="002A5A2B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※必要に応じて、記入欄を伸ばしてもかまいません。</w:t>
      </w:r>
    </w:p>
    <w:p w14:paraId="124D0686" w14:textId="77777777" w:rsidR="002A5A2B" w:rsidRPr="008A4C33" w:rsidRDefault="002A5A2B" w:rsidP="007C3587">
      <w:pPr>
        <w:rPr>
          <w:rFonts w:ascii="ＭＳ 明朝" w:hAnsi="ＭＳ 明朝"/>
          <w:sz w:val="20"/>
          <w:szCs w:val="20"/>
        </w:rPr>
      </w:pPr>
    </w:p>
    <w:p w14:paraId="2FFFF901" w14:textId="77777777" w:rsidR="00C05E0C" w:rsidRDefault="00232C19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分析</w:t>
      </w:r>
      <w:r w:rsidR="00C05E0C">
        <w:rPr>
          <w:rFonts w:ascii="ＭＳ ゴシック" w:eastAsia="ＭＳ ゴシック" w:hAnsi="ＭＳ ゴシック" w:hint="eastAsia"/>
        </w:rPr>
        <w:t>経歴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  <w:gridCol w:w="2340"/>
      </w:tblGrid>
      <w:tr w:rsidR="009E2B82" w14:paraId="61365560" w14:textId="77777777" w:rsidTr="009E2B82">
        <w:tc>
          <w:tcPr>
            <w:tcW w:w="1800" w:type="dxa"/>
            <w:shd w:val="clear" w:color="auto" w:fill="B3B3B3"/>
          </w:tcPr>
          <w:p w14:paraId="0A00694B" w14:textId="77777777" w:rsidR="009E2B82" w:rsidRPr="009E2B82" w:rsidRDefault="009E2B82" w:rsidP="0065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4140" w:type="dxa"/>
            <w:shd w:val="clear" w:color="auto" w:fill="B3B3B3"/>
          </w:tcPr>
          <w:p w14:paraId="4CD41220" w14:textId="77777777" w:rsidR="009E2B82" w:rsidRPr="009E2B82" w:rsidRDefault="002741F4" w:rsidP="000C5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職務</w:t>
            </w:r>
            <w:r w:rsidR="009E2B82" w:rsidRPr="009E2B82"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2340" w:type="dxa"/>
            <w:shd w:val="clear" w:color="auto" w:fill="B3B3B3"/>
          </w:tcPr>
          <w:p w14:paraId="7EC83215" w14:textId="77777777" w:rsidR="009E2B82" w:rsidRPr="009E2B82" w:rsidRDefault="009E2B82" w:rsidP="000C5E2D">
            <w:pPr>
              <w:jc w:val="center"/>
              <w:rPr>
                <w:b/>
                <w:sz w:val="20"/>
                <w:szCs w:val="20"/>
              </w:rPr>
            </w:pPr>
            <w:r w:rsidRPr="009E2B82">
              <w:rPr>
                <w:rFonts w:hint="eastAsia"/>
                <w:b/>
                <w:sz w:val="20"/>
                <w:szCs w:val="20"/>
              </w:rPr>
              <w:t>使用機器名</w:t>
            </w:r>
          </w:p>
        </w:tc>
      </w:tr>
      <w:tr w:rsidR="009E2B82" w14:paraId="40453F50" w14:textId="77777777" w:rsidTr="009E2B82">
        <w:tc>
          <w:tcPr>
            <w:tcW w:w="1800" w:type="dxa"/>
          </w:tcPr>
          <w:p w14:paraId="7C76268D" w14:textId="77777777" w:rsidR="009E2B82" w:rsidRDefault="009E2B82" w:rsidP="006548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BB1F7E4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557FCBA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22B4C01A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0B3A77A5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5D0CB262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4B24315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4685CB5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15D6C8A9" w14:textId="77777777" w:rsidR="009E2B82" w:rsidRDefault="009E2B82" w:rsidP="00C05E0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DCBF21" w14:textId="77777777" w:rsidR="009E2B82" w:rsidRDefault="009E2B82" w:rsidP="006B00F7">
            <w:pPr>
              <w:rPr>
                <w:sz w:val="20"/>
                <w:szCs w:val="20"/>
              </w:rPr>
            </w:pPr>
          </w:p>
          <w:p w14:paraId="0E9D36A0" w14:textId="77777777" w:rsidR="009E2B82" w:rsidRDefault="009E2B82" w:rsidP="009E2B82">
            <w:pPr>
              <w:rPr>
                <w:sz w:val="20"/>
                <w:szCs w:val="20"/>
              </w:rPr>
            </w:pPr>
          </w:p>
        </w:tc>
      </w:tr>
      <w:tr w:rsidR="009E2B82" w14:paraId="54ACE1AF" w14:textId="77777777" w:rsidTr="009E2B82">
        <w:tc>
          <w:tcPr>
            <w:tcW w:w="1800" w:type="dxa"/>
          </w:tcPr>
          <w:p w14:paraId="3B9AB9D4" w14:textId="77777777" w:rsidR="009E2B82" w:rsidRDefault="009E2B82" w:rsidP="006548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9D7C4B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25A2A45B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6B8804E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5C312DEB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65BB711A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62EEDF64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00FCDD38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7FBF514E" w14:textId="77777777" w:rsidR="009E2B82" w:rsidRDefault="009E2B82" w:rsidP="00C05E0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9F24BB" w14:textId="77777777" w:rsidR="009E2B82" w:rsidRDefault="009E2B82" w:rsidP="006B00F7">
            <w:pPr>
              <w:rPr>
                <w:sz w:val="20"/>
                <w:szCs w:val="20"/>
              </w:rPr>
            </w:pPr>
          </w:p>
          <w:p w14:paraId="19510802" w14:textId="77777777" w:rsidR="009E2B82" w:rsidRDefault="009E2B82" w:rsidP="006B00F7">
            <w:pPr>
              <w:rPr>
                <w:sz w:val="20"/>
                <w:szCs w:val="20"/>
              </w:rPr>
            </w:pPr>
          </w:p>
        </w:tc>
      </w:tr>
      <w:tr w:rsidR="009E2B82" w14:paraId="600C9C43" w14:textId="77777777" w:rsidTr="009E2B82">
        <w:tc>
          <w:tcPr>
            <w:tcW w:w="1800" w:type="dxa"/>
          </w:tcPr>
          <w:p w14:paraId="075ACFD1" w14:textId="77777777" w:rsidR="009E2B82" w:rsidRDefault="009E2B82" w:rsidP="006548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1E34537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46E322FA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12C19C0D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288C6049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2C56A7E3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1373815D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513694B7" w14:textId="77777777" w:rsidR="009E2B82" w:rsidRDefault="009E2B82" w:rsidP="00C05E0C">
            <w:pPr>
              <w:rPr>
                <w:sz w:val="20"/>
                <w:szCs w:val="20"/>
              </w:rPr>
            </w:pPr>
          </w:p>
          <w:p w14:paraId="35F418B5" w14:textId="77777777" w:rsidR="009E2B82" w:rsidRDefault="009E2B82" w:rsidP="00C05E0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64A4A1" w14:textId="77777777" w:rsidR="009E2B82" w:rsidRDefault="009E2B82" w:rsidP="006B00F7">
            <w:pPr>
              <w:rPr>
                <w:sz w:val="20"/>
                <w:szCs w:val="20"/>
              </w:rPr>
            </w:pPr>
          </w:p>
        </w:tc>
      </w:tr>
    </w:tbl>
    <w:p w14:paraId="5ED3A635" w14:textId="77777777" w:rsidR="0070532E" w:rsidRDefault="009D168F" w:rsidP="00B470B8">
      <w:pPr>
        <w:jc w:val="right"/>
      </w:pPr>
      <w:r>
        <w:rPr>
          <w:rFonts w:hint="eastAsia"/>
        </w:rPr>
        <w:t>※主要な分析経歴について記入すること（３件以内）</w:t>
      </w:r>
      <w:r w:rsidR="002A5A2B">
        <w:rPr>
          <w:rFonts w:hint="eastAsia"/>
        </w:rPr>
        <w:t>。</w:t>
      </w:r>
    </w:p>
    <w:p w14:paraId="789C205C" w14:textId="77777777" w:rsidR="00C05E0C" w:rsidRPr="002A5A2B" w:rsidRDefault="00C05E0C" w:rsidP="00C05E0C"/>
    <w:p w14:paraId="189252D9" w14:textId="77777777" w:rsidR="00C05E0C" w:rsidRDefault="00C05E0C" w:rsidP="00C05E0C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保有資格</w:t>
      </w:r>
      <w:r w:rsidR="009D168F">
        <w:rPr>
          <w:rFonts w:ascii="ＭＳ ゴシック" w:eastAsia="ＭＳ ゴシック" w:hAnsi="ＭＳ ゴシック" w:hint="eastAsia"/>
        </w:rPr>
        <w:t>、受賞歴、論文等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6457"/>
      </w:tblGrid>
      <w:tr w:rsidR="00C05E0C" w14:paraId="461577FA" w14:textId="77777777" w:rsidTr="009441E8">
        <w:tc>
          <w:tcPr>
            <w:tcW w:w="1795" w:type="dxa"/>
            <w:shd w:val="clear" w:color="auto" w:fill="B3B3B3"/>
          </w:tcPr>
          <w:p w14:paraId="40811830" w14:textId="77777777" w:rsidR="00C05E0C" w:rsidRDefault="00C05E0C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取得年月</w:t>
            </w:r>
          </w:p>
        </w:tc>
        <w:tc>
          <w:tcPr>
            <w:tcW w:w="6457" w:type="dxa"/>
            <w:shd w:val="clear" w:color="auto" w:fill="B3B3B3"/>
          </w:tcPr>
          <w:p w14:paraId="3389BC9C" w14:textId="77777777" w:rsidR="00C05E0C" w:rsidRDefault="009D168F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資格名、受賞名、論文名等</w:t>
            </w:r>
          </w:p>
        </w:tc>
      </w:tr>
      <w:tr w:rsidR="00C05E0C" w14:paraId="07D36CD3" w14:textId="77777777" w:rsidTr="009441E8">
        <w:tc>
          <w:tcPr>
            <w:tcW w:w="1795" w:type="dxa"/>
            <w:vAlign w:val="center"/>
          </w:tcPr>
          <w:p w14:paraId="40A87A5A" w14:textId="77777777" w:rsidR="00C05E0C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1A6AA1F1" w14:textId="77777777" w:rsidR="00C05E0C" w:rsidRDefault="00C05E0C" w:rsidP="00C05E0C">
            <w:pPr>
              <w:rPr>
                <w:sz w:val="18"/>
                <w:szCs w:val="18"/>
              </w:rPr>
            </w:pPr>
          </w:p>
        </w:tc>
      </w:tr>
      <w:tr w:rsidR="00C05E0C" w14:paraId="018CFD14" w14:textId="77777777" w:rsidTr="009441E8">
        <w:tc>
          <w:tcPr>
            <w:tcW w:w="1795" w:type="dxa"/>
            <w:vAlign w:val="center"/>
          </w:tcPr>
          <w:p w14:paraId="55029F10" w14:textId="77777777" w:rsidR="00C05E0C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7" w:type="dxa"/>
          </w:tcPr>
          <w:p w14:paraId="609CFC6E" w14:textId="77777777" w:rsidR="00C05E0C" w:rsidRDefault="00C05E0C" w:rsidP="00C05E0C">
            <w:pPr>
              <w:rPr>
                <w:sz w:val="18"/>
                <w:szCs w:val="18"/>
              </w:rPr>
            </w:pPr>
          </w:p>
        </w:tc>
      </w:tr>
      <w:tr w:rsidR="007C3587" w14:paraId="56CEE1E9" w14:textId="77777777" w:rsidTr="009441E8">
        <w:tc>
          <w:tcPr>
            <w:tcW w:w="1795" w:type="dxa"/>
            <w:vAlign w:val="center"/>
          </w:tcPr>
          <w:p w14:paraId="18D59813" w14:textId="77777777" w:rsidR="007C3587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5537C008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7C3587" w14:paraId="7A2CBFAA" w14:textId="77777777" w:rsidTr="009441E8">
        <w:tc>
          <w:tcPr>
            <w:tcW w:w="1795" w:type="dxa"/>
            <w:vAlign w:val="center"/>
          </w:tcPr>
          <w:p w14:paraId="59BD987C" w14:textId="77777777" w:rsidR="007C3587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598FBC04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7C3587" w14:paraId="6DD100F2" w14:textId="77777777" w:rsidTr="009441E8">
        <w:tc>
          <w:tcPr>
            <w:tcW w:w="1795" w:type="dxa"/>
            <w:vAlign w:val="center"/>
          </w:tcPr>
          <w:p w14:paraId="21C1D146" w14:textId="77777777" w:rsidR="007C3587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23862F4A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7C3587" w14:paraId="09A11E96" w14:textId="77777777" w:rsidTr="009441E8">
        <w:tc>
          <w:tcPr>
            <w:tcW w:w="1795" w:type="dxa"/>
            <w:vAlign w:val="center"/>
          </w:tcPr>
          <w:p w14:paraId="061E46AB" w14:textId="77777777" w:rsidR="007C3587" w:rsidRDefault="007C3587" w:rsidP="00C05E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</w:tcPr>
          <w:p w14:paraId="5289C03F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  <w:tr w:rsidR="009441E8" w14:paraId="5000C6F7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0FA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7F1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28611D58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755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69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0BDCE7A2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54A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F53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7A9A4196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002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25F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326E4549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7D9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927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  <w:tr w:rsidR="009441E8" w14:paraId="4C98F9FA" w14:textId="77777777" w:rsidTr="00944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C5F" w14:textId="77777777" w:rsidR="009441E8" w:rsidRDefault="009441E8" w:rsidP="009441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3F5" w14:textId="77777777" w:rsidR="009441E8" w:rsidRDefault="009441E8" w:rsidP="009441E8">
            <w:pPr>
              <w:rPr>
                <w:sz w:val="18"/>
                <w:szCs w:val="18"/>
              </w:rPr>
            </w:pPr>
          </w:p>
        </w:tc>
      </w:tr>
    </w:tbl>
    <w:p w14:paraId="23BABBEC" w14:textId="77777777" w:rsidR="002A5A2B" w:rsidRDefault="002A5A2B" w:rsidP="002A5A2B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※必要に応じて、記入欄を伸ばしてもかまいません。</w:t>
      </w:r>
    </w:p>
    <w:p w14:paraId="4DC806E1" w14:textId="77777777" w:rsidR="00C05E0C" w:rsidRPr="002A5A2B" w:rsidRDefault="00C05E0C" w:rsidP="002B69D9">
      <w:pPr>
        <w:ind w:right="840"/>
        <w:rPr>
          <w:sz w:val="20"/>
          <w:szCs w:val="20"/>
        </w:rPr>
      </w:pPr>
    </w:p>
    <w:sectPr w:rsidR="00C05E0C" w:rsidRPr="002A5A2B" w:rsidSect="00AB34A2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C0DA" w14:textId="77777777" w:rsidR="00673D9F" w:rsidRDefault="00673D9F">
      <w:r>
        <w:separator/>
      </w:r>
    </w:p>
  </w:endnote>
  <w:endnote w:type="continuationSeparator" w:id="0">
    <w:p w14:paraId="7B976496" w14:textId="77777777" w:rsidR="00673D9F" w:rsidRDefault="0067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55C" w14:textId="77777777" w:rsidR="0070532E" w:rsidRDefault="00F209D2" w:rsidP="00CE2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532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C89487" w14:textId="77777777" w:rsidR="0070532E" w:rsidRDefault="007053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A034" w14:textId="77777777" w:rsidR="0070532E" w:rsidRDefault="00F209D2" w:rsidP="00CE2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53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07C">
      <w:rPr>
        <w:rStyle w:val="a5"/>
        <w:noProof/>
      </w:rPr>
      <w:t>1</w:t>
    </w:r>
    <w:r>
      <w:rPr>
        <w:rStyle w:val="a5"/>
      </w:rPr>
      <w:fldChar w:fldCharType="end"/>
    </w:r>
  </w:p>
  <w:p w14:paraId="33C5B79E" w14:textId="77777777" w:rsidR="0070532E" w:rsidRDefault="007053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B67" w14:textId="77777777" w:rsidR="00673D9F" w:rsidRDefault="00673D9F">
      <w:r>
        <w:separator/>
      </w:r>
    </w:p>
  </w:footnote>
  <w:footnote w:type="continuationSeparator" w:id="0">
    <w:p w14:paraId="6F900604" w14:textId="77777777" w:rsidR="00673D9F" w:rsidRDefault="0067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9C0"/>
    <w:multiLevelType w:val="hybridMultilevel"/>
    <w:tmpl w:val="6DA27896"/>
    <w:lvl w:ilvl="0" w:tplc="FA46E50A">
      <w:start w:val="9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746C2"/>
    <w:multiLevelType w:val="hybridMultilevel"/>
    <w:tmpl w:val="8AD8EF1A"/>
    <w:lvl w:ilvl="0" w:tplc="1B9A32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B"/>
    <w:multiLevelType w:val="hybridMultilevel"/>
    <w:tmpl w:val="5FE44446"/>
    <w:lvl w:ilvl="0" w:tplc="2E2A67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15655"/>
    <w:multiLevelType w:val="multilevel"/>
    <w:tmpl w:val="C1BE43DC"/>
    <w:lvl w:ilvl="0">
      <w:start w:val="1"/>
      <w:numFmt w:val="upperRoman"/>
      <w:lvlText w:val="%1"/>
      <w:lvlJc w:val="left"/>
      <w:pPr>
        <w:tabs>
          <w:tab w:val="num" w:pos="1140"/>
        </w:tabs>
        <w:ind w:left="845" w:hanging="425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42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4" w15:restartNumberingAfterBreak="0">
    <w:nsid w:val="45341A50"/>
    <w:multiLevelType w:val="multilevel"/>
    <w:tmpl w:val="20E65B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5" w15:restartNumberingAfterBreak="0">
    <w:nsid w:val="6877717D"/>
    <w:multiLevelType w:val="multilevel"/>
    <w:tmpl w:val="B1DCF4E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42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abstractNum w:abstractNumId="6" w15:restartNumberingAfterBreak="0">
    <w:nsid w:val="68E6120D"/>
    <w:multiLevelType w:val="multilevel"/>
    <w:tmpl w:val="BFDE550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E0C"/>
    <w:rsid w:val="00001B9F"/>
    <w:rsid w:val="000043B8"/>
    <w:rsid w:val="00033EB2"/>
    <w:rsid w:val="0004409F"/>
    <w:rsid w:val="00065520"/>
    <w:rsid w:val="000C5E2D"/>
    <w:rsid w:val="00113B83"/>
    <w:rsid w:val="00120925"/>
    <w:rsid w:val="00131286"/>
    <w:rsid w:val="00232C19"/>
    <w:rsid w:val="002370A7"/>
    <w:rsid w:val="002741F4"/>
    <w:rsid w:val="0029137C"/>
    <w:rsid w:val="002A5A2B"/>
    <w:rsid w:val="002B69D9"/>
    <w:rsid w:val="00355773"/>
    <w:rsid w:val="00362D83"/>
    <w:rsid w:val="003802AF"/>
    <w:rsid w:val="003A4B60"/>
    <w:rsid w:val="004D732C"/>
    <w:rsid w:val="004F6804"/>
    <w:rsid w:val="00591CEC"/>
    <w:rsid w:val="005941FC"/>
    <w:rsid w:val="005F655F"/>
    <w:rsid w:val="00654848"/>
    <w:rsid w:val="006662A3"/>
    <w:rsid w:val="00673D9F"/>
    <w:rsid w:val="00691E69"/>
    <w:rsid w:val="006B00F7"/>
    <w:rsid w:val="0070532E"/>
    <w:rsid w:val="0073767C"/>
    <w:rsid w:val="00766918"/>
    <w:rsid w:val="00774C48"/>
    <w:rsid w:val="007C3587"/>
    <w:rsid w:val="007F2674"/>
    <w:rsid w:val="00822618"/>
    <w:rsid w:val="00850EEA"/>
    <w:rsid w:val="008760A9"/>
    <w:rsid w:val="008A4C33"/>
    <w:rsid w:val="009441E8"/>
    <w:rsid w:val="009973B3"/>
    <w:rsid w:val="009C5252"/>
    <w:rsid w:val="009D168F"/>
    <w:rsid w:val="009E2B82"/>
    <w:rsid w:val="00A31300"/>
    <w:rsid w:val="00A976E6"/>
    <w:rsid w:val="00AB34A2"/>
    <w:rsid w:val="00B25A02"/>
    <w:rsid w:val="00B45E3D"/>
    <w:rsid w:val="00B470B8"/>
    <w:rsid w:val="00B756A9"/>
    <w:rsid w:val="00B92059"/>
    <w:rsid w:val="00BA79CA"/>
    <w:rsid w:val="00C05E0C"/>
    <w:rsid w:val="00C65E2F"/>
    <w:rsid w:val="00CE2A47"/>
    <w:rsid w:val="00D26985"/>
    <w:rsid w:val="00D34E1A"/>
    <w:rsid w:val="00DD4CB6"/>
    <w:rsid w:val="00EC4C99"/>
    <w:rsid w:val="00ED007C"/>
    <w:rsid w:val="00F209D2"/>
    <w:rsid w:val="00F73B0C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DEECA"/>
  <w15:docId w15:val="{E40314F6-F1DB-46A4-BA10-737CE288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B34A2"/>
    <w:pPr>
      <w:keepNext/>
      <w:pageBreakBefore/>
      <w:widowControl/>
      <w:numPr>
        <w:numId w:val="6"/>
      </w:numPr>
      <w:outlineLvl w:val="0"/>
    </w:pPr>
    <w:rPr>
      <w:rFonts w:ascii="ＭＳ ゴシック" w:eastAsia="ＭＳ ゴシック" w:hAnsi="ＭＳ 明朝"/>
      <w:b/>
      <w:bCs/>
      <w:sz w:val="28"/>
    </w:rPr>
  </w:style>
  <w:style w:type="paragraph" w:styleId="2">
    <w:name w:val="heading 2"/>
    <w:basedOn w:val="a"/>
    <w:next w:val="a"/>
    <w:autoRedefine/>
    <w:qFormat/>
    <w:rsid w:val="00AB34A2"/>
    <w:pPr>
      <w:keepNext/>
      <w:pageBreakBefore/>
      <w:widowControl/>
      <w:numPr>
        <w:ilvl w:val="1"/>
        <w:numId w:val="6"/>
      </w:numPr>
      <w:outlineLvl w:val="1"/>
    </w:pPr>
    <w:rPr>
      <w:rFonts w:ascii="Arial" w:eastAsia="ＭＳ ゴシック" w:hAnsi="Arial"/>
      <w:b/>
      <w:bCs/>
      <w:sz w:val="28"/>
    </w:rPr>
  </w:style>
  <w:style w:type="paragraph" w:styleId="3">
    <w:name w:val="heading 3"/>
    <w:basedOn w:val="a"/>
    <w:next w:val="a"/>
    <w:autoRedefine/>
    <w:qFormat/>
    <w:rsid w:val="00AB34A2"/>
    <w:pPr>
      <w:keepNext/>
      <w:numPr>
        <w:ilvl w:val="2"/>
        <w:numId w:val="6"/>
      </w:numPr>
      <w:outlineLvl w:val="2"/>
    </w:pPr>
    <w:rPr>
      <w:rFonts w:ascii="Arial" w:eastAsia="ＭＳ ゴシック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F65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655F"/>
  </w:style>
  <w:style w:type="paragraph" w:styleId="a6">
    <w:name w:val="header"/>
    <w:basedOn w:val="a"/>
    <w:link w:val="a7"/>
    <w:rsid w:val="00113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3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　記入例</vt:lpstr>
    </vt:vector>
  </TitlesOfParts>
  <Company>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　記入例</dc:title>
  <dc:creator>wani</dc:creator>
  <cp:lastModifiedBy> </cp:lastModifiedBy>
  <cp:revision>2</cp:revision>
  <cp:lastPrinted>2008-04-10T05:56:00Z</cp:lastPrinted>
  <dcterms:created xsi:type="dcterms:W3CDTF">2021-04-30T03:06:00Z</dcterms:created>
  <dcterms:modified xsi:type="dcterms:W3CDTF">2021-04-30T03:06:00Z</dcterms:modified>
</cp:coreProperties>
</file>