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EDDAA" w14:textId="77777777" w:rsidR="009D1A5C" w:rsidRPr="00CF76F1" w:rsidRDefault="00211728" w:rsidP="00211728">
      <w:pPr>
        <w:jc w:val="center"/>
        <w:rPr>
          <w:rFonts w:ascii="BIZ UDP明朝 Medium" w:eastAsia="BIZ UDP明朝 Medium" w:hAnsi="BIZ UDP明朝 Medium" w:cs="Arial Unicode MS"/>
          <w:b/>
          <w:sz w:val="24"/>
        </w:rPr>
      </w:pPr>
      <w:r w:rsidRPr="00CF76F1">
        <w:rPr>
          <w:rFonts w:ascii="BIZ UDP明朝 Medium" w:eastAsia="BIZ UDP明朝 Medium" w:hAnsi="BIZ UDP明朝 Medium" w:cs="Arial Unicode MS" w:hint="eastAsia"/>
          <w:b/>
          <w:sz w:val="24"/>
        </w:rPr>
        <w:t>PAI-NET　NUTURE　AWARD</w:t>
      </w:r>
    </w:p>
    <w:p w14:paraId="1A6AADD5" w14:textId="234D08CA" w:rsidR="00211728" w:rsidRPr="003B05DA" w:rsidRDefault="00156BC3" w:rsidP="00211728">
      <w:pPr>
        <w:jc w:val="center"/>
        <w:rPr>
          <w:rFonts w:ascii="メイリオ" w:eastAsia="メイリオ" w:hAnsi="メイリオ" w:cs="メイリオ"/>
          <w:sz w:val="32"/>
          <w:szCs w:val="32"/>
        </w:rPr>
      </w:pPr>
      <w:r w:rsidRPr="003B05DA">
        <w:rPr>
          <w:rFonts w:ascii="メイリオ" w:eastAsia="メイリオ" w:hAnsi="メイリオ" w:cs="メイリオ" w:hint="eastAsia"/>
          <w:sz w:val="32"/>
          <w:szCs w:val="32"/>
        </w:rPr>
        <w:t>20</w:t>
      </w:r>
      <w:r w:rsidR="00BD0A00">
        <w:rPr>
          <w:rFonts w:ascii="メイリオ" w:eastAsia="メイリオ" w:hAnsi="メイリオ" w:cs="メイリオ" w:hint="eastAsia"/>
          <w:sz w:val="32"/>
          <w:szCs w:val="32"/>
        </w:rPr>
        <w:t>2</w:t>
      </w:r>
      <w:r w:rsidR="009A7D58">
        <w:rPr>
          <w:rFonts w:ascii="メイリオ" w:eastAsia="メイリオ" w:hAnsi="メイリオ" w:cs="メイリオ" w:hint="eastAsia"/>
          <w:sz w:val="32"/>
          <w:szCs w:val="32"/>
        </w:rPr>
        <w:t>4</w:t>
      </w:r>
      <w:r w:rsidR="00211728" w:rsidRPr="003B05DA">
        <w:rPr>
          <w:rFonts w:ascii="メイリオ" w:eastAsia="メイリオ" w:hAnsi="メイリオ" w:cs="メイリオ" w:hint="eastAsia"/>
          <w:sz w:val="32"/>
          <w:szCs w:val="32"/>
        </w:rPr>
        <w:t>エッセイコンテスト申込書</w:t>
      </w:r>
    </w:p>
    <w:p w14:paraId="099B8D83" w14:textId="35630D73" w:rsidR="00211728" w:rsidRDefault="00CF76F1" w:rsidP="00CF76F1">
      <w:pPr>
        <w:jc w:val="right"/>
      </w:pPr>
      <w:r>
        <w:rPr>
          <w:rFonts w:hint="eastAsia"/>
        </w:rPr>
        <w:t xml:space="preserve">申込日　　</w:t>
      </w:r>
      <w:r>
        <w:rPr>
          <w:rFonts w:hint="eastAsia"/>
        </w:rPr>
        <w:t>202</w:t>
      </w:r>
      <w:r w:rsidR="009A7D58">
        <w:rPr>
          <w:rFonts w:hint="eastAsia"/>
        </w:rPr>
        <w:t>4</w:t>
      </w:r>
      <w:r>
        <w:rPr>
          <w:rFonts w:hint="eastAsia"/>
        </w:rPr>
        <w:t>年　月　日</w:t>
      </w:r>
    </w:p>
    <w:p w14:paraId="42397A47" w14:textId="38D56119" w:rsidR="003B1034" w:rsidRPr="00156BC3" w:rsidRDefault="003B1034" w:rsidP="003B1034">
      <w:pPr>
        <w:jc w:val="left"/>
      </w:pPr>
      <w:r>
        <w:rPr>
          <w:rFonts w:hint="eastAsia"/>
        </w:rPr>
        <w:t>□　応募にあたっての注意事項を遵守し、申し込みをします。（□に✓を記入）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14"/>
        <w:gridCol w:w="4678"/>
      </w:tblGrid>
      <w:tr w:rsidR="00211728" w14:paraId="3B9A46B6" w14:textId="77777777" w:rsidTr="00CF76F1">
        <w:tc>
          <w:tcPr>
            <w:tcW w:w="1843" w:type="dxa"/>
          </w:tcPr>
          <w:p w14:paraId="5944E139" w14:textId="0E727D29" w:rsidR="00211728" w:rsidRPr="003B05DA" w:rsidRDefault="00407CC4" w:rsidP="00CF76F1">
            <w:pPr>
              <w:rPr>
                <w:sz w:val="24"/>
              </w:rPr>
            </w:pPr>
            <w:r w:rsidRPr="003B05DA">
              <w:rPr>
                <w:rFonts w:hint="eastAsia"/>
                <w:sz w:val="24"/>
              </w:rPr>
              <w:t>タイトル・</w:t>
            </w:r>
            <w:r w:rsidR="00211728" w:rsidRPr="003B05DA">
              <w:rPr>
                <w:rFonts w:hint="eastAsia"/>
                <w:sz w:val="24"/>
              </w:rPr>
              <w:t>題名</w:t>
            </w:r>
          </w:p>
        </w:tc>
        <w:tc>
          <w:tcPr>
            <w:tcW w:w="6492" w:type="dxa"/>
            <w:gridSpan w:val="2"/>
          </w:tcPr>
          <w:p w14:paraId="4281357A" w14:textId="77777777" w:rsidR="00211728" w:rsidRPr="003B05DA" w:rsidRDefault="00211728">
            <w:pPr>
              <w:rPr>
                <w:sz w:val="24"/>
              </w:rPr>
            </w:pPr>
          </w:p>
          <w:p w14:paraId="71ED6721" w14:textId="77777777" w:rsidR="002E2870" w:rsidRPr="003B05DA" w:rsidRDefault="002E2870">
            <w:pPr>
              <w:rPr>
                <w:sz w:val="24"/>
              </w:rPr>
            </w:pPr>
          </w:p>
        </w:tc>
      </w:tr>
      <w:tr w:rsidR="002E2870" w14:paraId="7A490834" w14:textId="77777777" w:rsidTr="00CF76F1">
        <w:tc>
          <w:tcPr>
            <w:tcW w:w="1843" w:type="dxa"/>
          </w:tcPr>
          <w:p w14:paraId="28979959" w14:textId="77777777" w:rsidR="002E2870" w:rsidRPr="003B05DA" w:rsidRDefault="002E2870" w:rsidP="005C2B5D">
            <w:pPr>
              <w:jc w:val="center"/>
              <w:rPr>
                <w:sz w:val="24"/>
              </w:rPr>
            </w:pPr>
            <w:r w:rsidRPr="003B05DA">
              <w:rPr>
                <w:rFonts w:hint="eastAsia"/>
                <w:sz w:val="24"/>
              </w:rPr>
              <w:t>写真又は図</w:t>
            </w:r>
          </w:p>
        </w:tc>
        <w:tc>
          <w:tcPr>
            <w:tcW w:w="1814" w:type="dxa"/>
            <w:tcBorders>
              <w:right w:val="single" w:sz="4" w:space="0" w:color="auto"/>
            </w:tcBorders>
          </w:tcPr>
          <w:p w14:paraId="5AE2AE04" w14:textId="77777777" w:rsidR="002E2870" w:rsidRPr="003B05DA" w:rsidRDefault="002E2870">
            <w:pPr>
              <w:rPr>
                <w:sz w:val="24"/>
              </w:rPr>
            </w:pPr>
            <w:r w:rsidRPr="003B05DA">
              <w:rPr>
                <w:rFonts w:hint="eastAsia"/>
                <w:sz w:val="24"/>
              </w:rPr>
              <w:t>有　無</w:t>
            </w:r>
          </w:p>
        </w:tc>
        <w:tc>
          <w:tcPr>
            <w:tcW w:w="4678" w:type="dxa"/>
            <w:tcBorders>
              <w:left w:val="single" w:sz="4" w:space="0" w:color="auto"/>
            </w:tcBorders>
          </w:tcPr>
          <w:p w14:paraId="453AC29E" w14:textId="62DA13CE" w:rsidR="002E2870" w:rsidRPr="003B05DA" w:rsidRDefault="002E2870" w:rsidP="002E2870">
            <w:pPr>
              <w:rPr>
                <w:sz w:val="24"/>
              </w:rPr>
            </w:pPr>
          </w:p>
        </w:tc>
      </w:tr>
      <w:tr w:rsidR="00211728" w14:paraId="5694EC85" w14:textId="77777777" w:rsidTr="00CF76F1">
        <w:tc>
          <w:tcPr>
            <w:tcW w:w="1843" w:type="dxa"/>
          </w:tcPr>
          <w:p w14:paraId="5ECCA6CE" w14:textId="37BDFBD2" w:rsidR="00211728" w:rsidRPr="003B05DA" w:rsidRDefault="00211728" w:rsidP="005C2B5D">
            <w:pPr>
              <w:jc w:val="center"/>
              <w:rPr>
                <w:sz w:val="24"/>
              </w:rPr>
            </w:pPr>
            <w:r w:rsidRPr="003B05DA">
              <w:rPr>
                <w:rFonts w:hint="eastAsia"/>
                <w:sz w:val="24"/>
              </w:rPr>
              <w:t>氏</w:t>
            </w:r>
            <w:r w:rsidR="00CF76F1">
              <w:rPr>
                <w:rFonts w:hint="eastAsia"/>
                <w:sz w:val="24"/>
              </w:rPr>
              <w:t xml:space="preserve">　　</w:t>
            </w:r>
            <w:r w:rsidRPr="003B05DA">
              <w:rPr>
                <w:rFonts w:hint="eastAsia"/>
                <w:sz w:val="24"/>
              </w:rPr>
              <w:t>名</w:t>
            </w:r>
          </w:p>
        </w:tc>
        <w:tc>
          <w:tcPr>
            <w:tcW w:w="6492" w:type="dxa"/>
            <w:gridSpan w:val="2"/>
          </w:tcPr>
          <w:p w14:paraId="6C2806AC" w14:textId="77777777" w:rsidR="00211728" w:rsidRPr="003B05DA" w:rsidRDefault="00211728">
            <w:pPr>
              <w:rPr>
                <w:sz w:val="24"/>
              </w:rPr>
            </w:pPr>
          </w:p>
        </w:tc>
      </w:tr>
      <w:tr w:rsidR="00211728" w14:paraId="607FCF92" w14:textId="77777777" w:rsidTr="00CF76F1">
        <w:tc>
          <w:tcPr>
            <w:tcW w:w="1843" w:type="dxa"/>
          </w:tcPr>
          <w:p w14:paraId="2A4283DB" w14:textId="77777777" w:rsidR="00211728" w:rsidRPr="003B05DA" w:rsidRDefault="00211728" w:rsidP="00CF76F1">
            <w:pPr>
              <w:jc w:val="center"/>
              <w:rPr>
                <w:sz w:val="24"/>
              </w:rPr>
            </w:pPr>
            <w:r w:rsidRPr="003B05DA">
              <w:rPr>
                <w:rFonts w:hint="eastAsia"/>
                <w:sz w:val="24"/>
              </w:rPr>
              <w:t>連絡先住所</w:t>
            </w:r>
          </w:p>
        </w:tc>
        <w:tc>
          <w:tcPr>
            <w:tcW w:w="6492" w:type="dxa"/>
            <w:gridSpan w:val="2"/>
          </w:tcPr>
          <w:p w14:paraId="54C944B8" w14:textId="77777777" w:rsidR="00211728" w:rsidRPr="003B05DA" w:rsidRDefault="00211728">
            <w:pPr>
              <w:rPr>
                <w:sz w:val="24"/>
              </w:rPr>
            </w:pPr>
            <w:r w:rsidRPr="003B05DA">
              <w:rPr>
                <w:rFonts w:hint="eastAsia"/>
                <w:sz w:val="24"/>
              </w:rPr>
              <w:t>〒</w:t>
            </w:r>
          </w:p>
          <w:p w14:paraId="485E30B8" w14:textId="77777777" w:rsidR="00211728" w:rsidRPr="003B05DA" w:rsidRDefault="00211728">
            <w:pPr>
              <w:rPr>
                <w:sz w:val="24"/>
              </w:rPr>
            </w:pPr>
          </w:p>
        </w:tc>
      </w:tr>
      <w:tr w:rsidR="00211728" w14:paraId="74276F88" w14:textId="77777777" w:rsidTr="00CF76F1">
        <w:tc>
          <w:tcPr>
            <w:tcW w:w="1843" w:type="dxa"/>
          </w:tcPr>
          <w:p w14:paraId="224AEDE1" w14:textId="77777777" w:rsidR="00211728" w:rsidRPr="003B05DA" w:rsidRDefault="00211728">
            <w:pPr>
              <w:rPr>
                <w:sz w:val="24"/>
              </w:rPr>
            </w:pPr>
            <w:r w:rsidRPr="003B05DA">
              <w:rPr>
                <w:rFonts w:hint="eastAsia"/>
                <w:sz w:val="24"/>
              </w:rPr>
              <w:t>電話</w:t>
            </w:r>
          </w:p>
        </w:tc>
        <w:tc>
          <w:tcPr>
            <w:tcW w:w="6492" w:type="dxa"/>
            <w:gridSpan w:val="2"/>
          </w:tcPr>
          <w:p w14:paraId="2F94A269" w14:textId="77777777" w:rsidR="00211728" w:rsidRPr="003B05DA" w:rsidRDefault="00211728">
            <w:pPr>
              <w:rPr>
                <w:sz w:val="24"/>
              </w:rPr>
            </w:pPr>
          </w:p>
        </w:tc>
      </w:tr>
      <w:tr w:rsidR="00211728" w14:paraId="73596A4D" w14:textId="77777777" w:rsidTr="00CF76F1">
        <w:tc>
          <w:tcPr>
            <w:tcW w:w="1843" w:type="dxa"/>
          </w:tcPr>
          <w:p w14:paraId="27EEA8FF" w14:textId="77777777" w:rsidR="00211728" w:rsidRPr="003B05DA" w:rsidRDefault="00211728">
            <w:pPr>
              <w:rPr>
                <w:sz w:val="24"/>
              </w:rPr>
            </w:pPr>
            <w:r w:rsidRPr="003B05DA">
              <w:rPr>
                <w:rFonts w:hint="eastAsia"/>
                <w:sz w:val="24"/>
              </w:rPr>
              <w:t>E-mail</w:t>
            </w:r>
          </w:p>
        </w:tc>
        <w:tc>
          <w:tcPr>
            <w:tcW w:w="6492" w:type="dxa"/>
            <w:gridSpan w:val="2"/>
          </w:tcPr>
          <w:p w14:paraId="09D60A65" w14:textId="77777777" w:rsidR="00211728" w:rsidRPr="003B05DA" w:rsidRDefault="00211728">
            <w:pPr>
              <w:rPr>
                <w:sz w:val="24"/>
              </w:rPr>
            </w:pPr>
          </w:p>
        </w:tc>
      </w:tr>
    </w:tbl>
    <w:p w14:paraId="42FE1FF0" w14:textId="4E469DF4" w:rsidR="003B05DA" w:rsidRDefault="00BD0A00">
      <w:r>
        <w:rPr>
          <w:rFonts w:hint="eastAsia"/>
        </w:rPr>
        <w:t>尚、連絡</w:t>
      </w:r>
      <w:r w:rsidR="00CF76F1">
        <w:rPr>
          <w:rFonts w:hint="eastAsia"/>
        </w:rPr>
        <w:t>は</w:t>
      </w:r>
      <w:r>
        <w:rPr>
          <w:rFonts w:hint="eastAsia"/>
        </w:rPr>
        <w:t>E</w:t>
      </w:r>
      <w:r>
        <w:rPr>
          <w:rFonts w:hint="eastAsia"/>
        </w:rPr>
        <w:t>‐</w:t>
      </w:r>
      <w:r>
        <w:rPr>
          <w:rFonts w:hint="eastAsia"/>
        </w:rPr>
        <w:t>mail</w:t>
      </w:r>
      <w:r>
        <w:rPr>
          <w:rFonts w:hint="eastAsia"/>
        </w:rPr>
        <w:t>で行いますので必ず御記入ください。</w:t>
      </w:r>
    </w:p>
    <w:p w14:paraId="12A37D6F" w14:textId="4E2599C4" w:rsidR="00211728" w:rsidRDefault="00CF76F1">
      <w:r>
        <w:rPr>
          <w:rFonts w:hint="eastAsia"/>
        </w:rPr>
        <w:t>応募</w:t>
      </w:r>
      <w:r w:rsidR="00211728">
        <w:rPr>
          <w:rFonts w:hint="eastAsia"/>
        </w:rPr>
        <w:t>作品の</w:t>
      </w:r>
      <w:r>
        <w:rPr>
          <w:rFonts w:hint="eastAsia"/>
        </w:rPr>
        <w:t>宛先</w:t>
      </w:r>
      <w:r w:rsidR="00211728">
        <w:rPr>
          <w:rFonts w:hint="eastAsia"/>
        </w:rPr>
        <w:t xml:space="preserve">　〒</w:t>
      </w:r>
      <w:r w:rsidR="00211728">
        <w:rPr>
          <w:rFonts w:hint="eastAsia"/>
        </w:rPr>
        <w:t>101-0063</w:t>
      </w:r>
      <w:r w:rsidR="00211728">
        <w:rPr>
          <w:rFonts w:hint="eastAsia"/>
        </w:rPr>
        <w:t xml:space="preserve">　東京都千代田区神田淡路町２－６　淡路ビル４</w:t>
      </w:r>
      <w:r w:rsidR="00211728">
        <w:rPr>
          <w:rFonts w:hint="eastAsia"/>
        </w:rPr>
        <w:t>F</w:t>
      </w:r>
    </w:p>
    <w:p w14:paraId="250FBF54" w14:textId="77777777" w:rsidR="00211728" w:rsidRDefault="00211728">
      <w:r>
        <w:rPr>
          <w:rFonts w:hint="eastAsia"/>
        </w:rPr>
        <w:t xml:space="preserve">　　　　　　　特定非営利活動法人分析産業人ネット　事務局　</w:t>
      </w:r>
      <w:r>
        <w:rPr>
          <w:rFonts w:hint="eastAsia"/>
        </w:rPr>
        <w:t>NUTURE</w:t>
      </w:r>
      <w:r>
        <w:rPr>
          <w:rFonts w:hint="eastAsia"/>
        </w:rPr>
        <w:t>賞応募係</w:t>
      </w:r>
    </w:p>
    <w:p w14:paraId="682BAF3D" w14:textId="6C168D80" w:rsidR="002E2870" w:rsidRDefault="002E2870">
      <w:r>
        <w:rPr>
          <w:rFonts w:hint="eastAsia"/>
        </w:rPr>
        <w:t>E-mail</w:t>
      </w:r>
      <w:r>
        <w:rPr>
          <w:rFonts w:hint="eastAsia"/>
        </w:rPr>
        <w:t>の場合</w:t>
      </w:r>
      <w:r w:rsidR="00BD0A00">
        <w:rPr>
          <w:rFonts w:hint="eastAsia"/>
        </w:rPr>
        <w:t>の宛先</w:t>
      </w:r>
      <w:r>
        <w:rPr>
          <w:rFonts w:hint="eastAsia"/>
        </w:rPr>
        <w:t xml:space="preserve">　</w:t>
      </w:r>
      <w:r w:rsidR="002A280E">
        <w:rPr>
          <w:rFonts w:hint="eastAsia"/>
        </w:rPr>
        <w:t>headoffice@pai-net.or.jp</w:t>
      </w:r>
    </w:p>
    <w:p w14:paraId="0EC83175" w14:textId="77777777" w:rsidR="00CF76F1" w:rsidRDefault="00CF76F1"/>
    <w:tbl>
      <w:tblPr>
        <w:tblW w:w="9000" w:type="dxa"/>
        <w:tblInd w:w="99" w:type="dxa"/>
        <w:tblBorders>
          <w:top w:val="double" w:sz="4" w:space="0" w:color="auto"/>
        </w:tblBorders>
        <w:tblCellMar>
          <w:left w:w="99" w:type="dxa"/>
          <w:right w:w="99" w:type="dxa"/>
        </w:tblCellMar>
        <w:tblLook w:val="0000" w:firstRow="0" w:lastRow="0" w:firstColumn="0" w:lastColumn="0" w:noHBand="0" w:noVBand="0"/>
      </w:tblPr>
      <w:tblGrid>
        <w:gridCol w:w="9000"/>
      </w:tblGrid>
      <w:tr w:rsidR="002E2870" w14:paraId="5E7972B8" w14:textId="77777777" w:rsidTr="002E2870">
        <w:trPr>
          <w:trHeight w:val="100"/>
        </w:trPr>
        <w:tc>
          <w:tcPr>
            <w:tcW w:w="9000" w:type="dxa"/>
          </w:tcPr>
          <w:p w14:paraId="52994F06" w14:textId="70889925" w:rsidR="002E2870" w:rsidRDefault="00476D96" w:rsidP="00403CB3">
            <w:pPr>
              <w:jc w:val="center"/>
            </w:pPr>
            <w:r>
              <w:rPr>
                <w:rFonts w:hint="eastAsia"/>
              </w:rPr>
              <w:t>２０２</w:t>
            </w:r>
            <w:r w:rsidR="009A7D58">
              <w:rPr>
                <w:rFonts w:hint="eastAsia"/>
              </w:rPr>
              <w:t>４</w:t>
            </w:r>
            <w:r w:rsidR="00BC0D0C">
              <w:rPr>
                <w:rFonts w:hint="eastAsia"/>
              </w:rPr>
              <w:t>ナーチャー賞エッセイコンテスト</w:t>
            </w:r>
            <w:r w:rsidR="002E2870">
              <w:rPr>
                <w:rFonts w:hint="eastAsia"/>
              </w:rPr>
              <w:t>応募要項</w:t>
            </w:r>
          </w:p>
        </w:tc>
      </w:tr>
    </w:tbl>
    <w:p w14:paraId="5DBBE53C" w14:textId="058DDB0E" w:rsidR="002E2870" w:rsidRDefault="002E2870" w:rsidP="002E2870">
      <w:pPr>
        <w:rPr>
          <w:szCs w:val="21"/>
        </w:rPr>
      </w:pPr>
      <w:r>
        <w:rPr>
          <w:rFonts w:hint="eastAsia"/>
          <w:szCs w:val="21"/>
        </w:rPr>
        <w:t>締切：</w:t>
      </w:r>
      <w:r w:rsidR="00413B70">
        <w:rPr>
          <w:rFonts w:hint="eastAsia"/>
          <w:szCs w:val="21"/>
        </w:rPr>
        <w:t>20</w:t>
      </w:r>
      <w:r w:rsidR="00BD0A00">
        <w:rPr>
          <w:rFonts w:hint="eastAsia"/>
          <w:szCs w:val="21"/>
        </w:rPr>
        <w:t>2</w:t>
      </w:r>
      <w:r w:rsidR="009A7D58">
        <w:rPr>
          <w:rFonts w:hint="eastAsia"/>
          <w:szCs w:val="21"/>
        </w:rPr>
        <w:t>4</w:t>
      </w:r>
      <w:r w:rsidR="001019F5">
        <w:rPr>
          <w:rFonts w:hint="eastAsia"/>
          <w:szCs w:val="21"/>
        </w:rPr>
        <w:t>年</w:t>
      </w:r>
      <w:r w:rsidR="001019F5">
        <w:rPr>
          <w:rFonts w:hint="eastAsia"/>
          <w:szCs w:val="21"/>
        </w:rPr>
        <w:t>11</w:t>
      </w:r>
      <w:r w:rsidR="001019F5">
        <w:rPr>
          <w:rFonts w:hint="eastAsia"/>
          <w:szCs w:val="21"/>
        </w:rPr>
        <w:t>月</w:t>
      </w:r>
      <w:r w:rsidR="00403CB3">
        <w:rPr>
          <w:rFonts w:hint="eastAsia"/>
          <w:szCs w:val="21"/>
        </w:rPr>
        <w:t>2</w:t>
      </w:r>
      <w:r w:rsidR="009A7D58">
        <w:rPr>
          <w:rFonts w:hint="eastAsia"/>
          <w:szCs w:val="21"/>
        </w:rPr>
        <w:t>6</w:t>
      </w:r>
      <w:r>
        <w:rPr>
          <w:rFonts w:hint="eastAsia"/>
          <w:szCs w:val="21"/>
        </w:rPr>
        <w:t>日</w:t>
      </w:r>
    </w:p>
    <w:p w14:paraId="0C5621F7" w14:textId="77777777" w:rsidR="002E2870" w:rsidRDefault="002E2870" w:rsidP="002E2870">
      <w:pPr>
        <w:rPr>
          <w:szCs w:val="21"/>
        </w:rPr>
      </w:pPr>
      <w:r w:rsidRPr="00955CD2">
        <w:rPr>
          <w:szCs w:val="21"/>
        </w:rPr>
        <w:t>賞金：</w:t>
      </w:r>
      <w:r>
        <w:rPr>
          <w:rFonts w:hint="eastAsia"/>
          <w:szCs w:val="21"/>
        </w:rPr>
        <w:t>ナーチャー大賞（</w:t>
      </w:r>
      <w:r>
        <w:rPr>
          <w:rFonts w:hint="eastAsia"/>
          <w:szCs w:val="21"/>
        </w:rPr>
        <w:t>1</w:t>
      </w:r>
      <w:r>
        <w:rPr>
          <w:rFonts w:hint="eastAsia"/>
          <w:szCs w:val="21"/>
        </w:rPr>
        <w:t>名）　賞金３万円</w:t>
      </w:r>
    </w:p>
    <w:p w14:paraId="5F61BB2C" w14:textId="4FD9A3E5" w:rsidR="002E2870" w:rsidRDefault="002E2870" w:rsidP="002E2870">
      <w:pPr>
        <w:rPr>
          <w:szCs w:val="21"/>
        </w:rPr>
      </w:pPr>
      <w:r>
        <w:rPr>
          <w:rFonts w:hint="eastAsia"/>
          <w:szCs w:val="21"/>
        </w:rPr>
        <w:t xml:space="preserve">　　　優秀賞（</w:t>
      </w:r>
      <w:r w:rsidR="00BD0A00">
        <w:rPr>
          <w:rFonts w:hint="eastAsia"/>
          <w:szCs w:val="21"/>
        </w:rPr>
        <w:t>最大</w:t>
      </w:r>
      <w:r w:rsidR="00BC0D0C">
        <w:rPr>
          <w:rFonts w:hint="eastAsia"/>
          <w:szCs w:val="21"/>
        </w:rPr>
        <w:t>3</w:t>
      </w:r>
      <w:r>
        <w:rPr>
          <w:rFonts w:hint="eastAsia"/>
          <w:szCs w:val="21"/>
        </w:rPr>
        <w:t>名）賞金</w:t>
      </w:r>
      <w:r>
        <w:rPr>
          <w:rFonts w:hint="eastAsia"/>
          <w:szCs w:val="21"/>
        </w:rPr>
        <w:t>1</w:t>
      </w:r>
      <w:r>
        <w:rPr>
          <w:rFonts w:hint="eastAsia"/>
          <w:szCs w:val="21"/>
        </w:rPr>
        <w:t>万円</w:t>
      </w:r>
    </w:p>
    <w:p w14:paraId="43567AE6" w14:textId="46AE38E6" w:rsidR="00407CC4" w:rsidRPr="00407CC4" w:rsidRDefault="00BC0D0C" w:rsidP="00407CC4">
      <w:pPr>
        <w:rPr>
          <w:rFonts w:asciiTheme="minorEastAsia" w:eastAsiaTheme="minorEastAsia" w:hAnsiTheme="minorEastAsia"/>
          <w:szCs w:val="21"/>
        </w:rPr>
      </w:pPr>
      <w:r>
        <w:rPr>
          <w:rFonts w:hint="eastAsia"/>
          <w:szCs w:val="21"/>
        </w:rPr>
        <w:t xml:space="preserve">　　　</w:t>
      </w:r>
      <w:r w:rsidR="00407CC4" w:rsidRPr="00407CC4">
        <w:rPr>
          <w:rFonts w:asciiTheme="minorEastAsia" w:eastAsiaTheme="minorEastAsia" w:hAnsiTheme="minorEastAsia" w:hint="eastAsia"/>
          <w:szCs w:val="21"/>
        </w:rPr>
        <w:t>ステュディオス賞</w:t>
      </w:r>
      <w:r w:rsidR="0003509E" w:rsidRPr="00407CC4">
        <w:rPr>
          <w:rFonts w:asciiTheme="minorEastAsia" w:eastAsiaTheme="minorEastAsia" w:hAnsiTheme="minorEastAsia" w:hint="eastAsia"/>
          <w:szCs w:val="21"/>
        </w:rPr>
        <w:t xml:space="preserve"> </w:t>
      </w:r>
      <w:r w:rsidR="00407CC4" w:rsidRPr="00407CC4">
        <w:rPr>
          <w:rFonts w:asciiTheme="minorEastAsia" w:eastAsiaTheme="minorEastAsia" w:hAnsiTheme="minorEastAsia" w:hint="eastAsia"/>
          <w:szCs w:val="21"/>
        </w:rPr>
        <w:t>(</w:t>
      </w:r>
      <w:r w:rsidR="00BD0A00">
        <w:rPr>
          <w:rFonts w:asciiTheme="minorEastAsia" w:eastAsiaTheme="minorEastAsia" w:hAnsiTheme="minorEastAsia" w:hint="eastAsia"/>
          <w:szCs w:val="21"/>
        </w:rPr>
        <w:t>最大</w:t>
      </w:r>
      <w:r w:rsidR="00407CC4" w:rsidRPr="00407CC4">
        <w:rPr>
          <w:rFonts w:asciiTheme="minorEastAsia" w:eastAsiaTheme="minorEastAsia" w:hAnsiTheme="minorEastAsia" w:hint="eastAsia"/>
          <w:szCs w:val="21"/>
        </w:rPr>
        <w:t>2名) 賞金5,000円</w:t>
      </w:r>
    </w:p>
    <w:p w14:paraId="67B5A351" w14:textId="692385F6" w:rsidR="00407CC4" w:rsidRPr="00407CC4" w:rsidRDefault="00407CC4" w:rsidP="00407CC4">
      <w:pPr>
        <w:rPr>
          <w:rFonts w:asciiTheme="minorEastAsia" w:eastAsiaTheme="minorEastAsia" w:hAnsiTheme="minorEastAsia"/>
          <w:szCs w:val="21"/>
        </w:rPr>
      </w:pPr>
      <w:r w:rsidRPr="00407CC4">
        <w:rPr>
          <w:rFonts w:asciiTheme="minorEastAsia" w:eastAsiaTheme="minorEastAsia" w:hAnsiTheme="minorEastAsia" w:hint="eastAsia"/>
          <w:szCs w:val="21"/>
        </w:rPr>
        <w:t xml:space="preserve">　　　ファーストペンギン賞</w:t>
      </w:r>
      <w:r w:rsidR="0003509E" w:rsidRPr="00407CC4">
        <w:rPr>
          <w:rFonts w:asciiTheme="minorEastAsia" w:eastAsiaTheme="minorEastAsia" w:hAnsiTheme="minorEastAsia" w:hint="eastAsia"/>
          <w:szCs w:val="21"/>
        </w:rPr>
        <w:t xml:space="preserve"> </w:t>
      </w:r>
      <w:r w:rsidRPr="00407CC4">
        <w:rPr>
          <w:rFonts w:asciiTheme="minorEastAsia" w:eastAsiaTheme="minorEastAsia" w:hAnsiTheme="minorEastAsia" w:hint="eastAsia"/>
          <w:szCs w:val="21"/>
        </w:rPr>
        <w:t>(</w:t>
      </w:r>
      <w:r w:rsidR="00BD0A00">
        <w:rPr>
          <w:rFonts w:asciiTheme="minorEastAsia" w:eastAsiaTheme="minorEastAsia" w:hAnsiTheme="minorEastAsia" w:hint="eastAsia"/>
          <w:szCs w:val="21"/>
        </w:rPr>
        <w:t>最大</w:t>
      </w:r>
      <w:r w:rsidRPr="00407CC4">
        <w:rPr>
          <w:rFonts w:asciiTheme="minorEastAsia" w:eastAsiaTheme="minorEastAsia" w:hAnsiTheme="minorEastAsia" w:hint="eastAsia"/>
          <w:szCs w:val="21"/>
        </w:rPr>
        <w:t>2名) 賞金5,000円</w:t>
      </w:r>
    </w:p>
    <w:p w14:paraId="3E474B7E" w14:textId="12D729C7" w:rsidR="00BC0D0C" w:rsidRDefault="00407CC4" w:rsidP="002E2870">
      <w:pPr>
        <w:rPr>
          <w:rFonts w:asciiTheme="minorEastAsia" w:eastAsiaTheme="minorEastAsia" w:hAnsiTheme="minorEastAsia"/>
          <w:szCs w:val="21"/>
        </w:rPr>
      </w:pPr>
      <w:r w:rsidRPr="00407CC4">
        <w:rPr>
          <w:rFonts w:asciiTheme="minorEastAsia" w:eastAsiaTheme="minorEastAsia" w:hAnsiTheme="minorEastAsia" w:hint="eastAsia"/>
          <w:szCs w:val="21"/>
        </w:rPr>
        <w:t xml:space="preserve">　　　ノウィ・ホミネス賞(</w:t>
      </w:r>
      <w:r w:rsidR="00BD0A00">
        <w:rPr>
          <w:rFonts w:asciiTheme="minorEastAsia" w:eastAsiaTheme="minorEastAsia" w:hAnsiTheme="minorEastAsia" w:hint="eastAsia"/>
          <w:szCs w:val="21"/>
        </w:rPr>
        <w:t>最大</w:t>
      </w:r>
      <w:r w:rsidRPr="00407CC4">
        <w:rPr>
          <w:rFonts w:asciiTheme="minorEastAsia" w:eastAsiaTheme="minorEastAsia" w:hAnsiTheme="minorEastAsia" w:hint="eastAsia"/>
          <w:szCs w:val="21"/>
        </w:rPr>
        <w:t>2名)</w:t>
      </w:r>
      <w:r w:rsidRPr="00407CC4">
        <w:rPr>
          <w:rFonts w:asciiTheme="minorEastAsia" w:eastAsiaTheme="minorEastAsia" w:hAnsiTheme="minorEastAsia" w:hint="eastAsia"/>
          <w:b/>
          <w:szCs w:val="21"/>
          <w:vertAlign w:val="superscript"/>
        </w:rPr>
        <w:t xml:space="preserve"> </w:t>
      </w:r>
      <w:r w:rsidRPr="00407CC4">
        <w:rPr>
          <w:rFonts w:asciiTheme="minorEastAsia" w:eastAsiaTheme="minorEastAsia" w:hAnsiTheme="minorEastAsia" w:hint="eastAsia"/>
          <w:szCs w:val="21"/>
        </w:rPr>
        <w:t>賞金5,000円</w:t>
      </w:r>
    </w:p>
    <w:p w14:paraId="42434996" w14:textId="6CAD8009" w:rsidR="0003509E" w:rsidRDefault="0003509E" w:rsidP="002E2870">
      <w:pPr>
        <w:rPr>
          <w:rFonts w:asciiTheme="minorEastAsia" w:eastAsiaTheme="minorEastAsia" w:hAnsiTheme="minorEastAsia"/>
          <w:szCs w:val="21"/>
        </w:rPr>
      </w:pPr>
      <w:r>
        <w:rPr>
          <w:rFonts w:asciiTheme="minorEastAsia" w:eastAsiaTheme="minorEastAsia" w:hAnsiTheme="minorEastAsia" w:hint="eastAsia"/>
          <w:szCs w:val="21"/>
        </w:rPr>
        <w:t xml:space="preserve">　　　カルチュラ・アナリティカ賞（最大2名）賞金5,000円</w:t>
      </w:r>
    </w:p>
    <w:p w14:paraId="557AEAFB" w14:textId="75EC2A68" w:rsidR="00BD0A00" w:rsidRDefault="00BD0A00" w:rsidP="002E2870">
      <w:pPr>
        <w:rPr>
          <w:rFonts w:asciiTheme="minorEastAsia" w:eastAsiaTheme="minorEastAsia" w:hAnsiTheme="minorEastAsia"/>
          <w:szCs w:val="21"/>
        </w:rPr>
      </w:pPr>
      <w:r>
        <w:rPr>
          <w:rFonts w:asciiTheme="minorEastAsia" w:eastAsiaTheme="minorEastAsia" w:hAnsiTheme="minorEastAsia" w:hint="eastAsia"/>
          <w:szCs w:val="21"/>
        </w:rPr>
        <w:t xml:space="preserve">　　　検査分析士会奨励賞</w:t>
      </w:r>
      <w:r w:rsidR="007E7909">
        <w:rPr>
          <w:rFonts w:asciiTheme="minorEastAsia" w:eastAsiaTheme="minorEastAsia" w:hAnsiTheme="minorEastAsia" w:hint="eastAsia"/>
          <w:szCs w:val="21"/>
        </w:rPr>
        <w:t>(</w:t>
      </w:r>
      <w:r>
        <w:rPr>
          <w:rFonts w:asciiTheme="minorEastAsia" w:eastAsiaTheme="minorEastAsia" w:hAnsiTheme="minorEastAsia" w:hint="eastAsia"/>
          <w:szCs w:val="21"/>
        </w:rPr>
        <w:t>1名</w:t>
      </w:r>
      <w:r w:rsidR="007E7909">
        <w:rPr>
          <w:rFonts w:asciiTheme="minorEastAsia" w:eastAsiaTheme="minorEastAsia" w:hAnsiTheme="minorEastAsia" w:hint="eastAsia"/>
          <w:szCs w:val="21"/>
        </w:rPr>
        <w:t>)</w:t>
      </w:r>
      <w:r w:rsidR="007E7909">
        <w:rPr>
          <w:rFonts w:asciiTheme="minorEastAsia" w:eastAsiaTheme="minorEastAsia" w:hAnsiTheme="minorEastAsia"/>
          <w:szCs w:val="21"/>
        </w:rPr>
        <w:t xml:space="preserve"> </w:t>
      </w:r>
      <w:r>
        <w:rPr>
          <w:rFonts w:asciiTheme="minorEastAsia" w:eastAsiaTheme="minorEastAsia" w:hAnsiTheme="minorEastAsia" w:hint="eastAsia"/>
          <w:szCs w:val="21"/>
        </w:rPr>
        <w:t>賞金5,000円</w:t>
      </w:r>
    </w:p>
    <w:p w14:paraId="5D25AF98" w14:textId="60CEBB16" w:rsidR="007E7909" w:rsidRPr="007E7909" w:rsidRDefault="007E7909" w:rsidP="002E2870">
      <w:pPr>
        <w:rPr>
          <w:rFonts w:asciiTheme="minorEastAsia" w:eastAsiaTheme="minorEastAsia" w:hAnsiTheme="minorEastAsia"/>
          <w:szCs w:val="21"/>
        </w:rPr>
      </w:pPr>
      <w:r>
        <w:rPr>
          <w:rFonts w:asciiTheme="minorEastAsia" w:eastAsiaTheme="minorEastAsia" w:hAnsiTheme="minorEastAsia" w:hint="eastAsia"/>
          <w:szCs w:val="21"/>
        </w:rPr>
        <w:t xml:space="preserve">　　　ピッツコン(Pittcon)賞(1名)</w:t>
      </w:r>
      <w:r>
        <w:rPr>
          <w:rFonts w:asciiTheme="minorEastAsia" w:eastAsiaTheme="minorEastAsia" w:hAnsiTheme="minorEastAsia"/>
          <w:szCs w:val="21"/>
        </w:rPr>
        <w:t xml:space="preserve"> </w:t>
      </w:r>
      <w:r>
        <w:rPr>
          <w:rFonts w:asciiTheme="minorEastAsia" w:eastAsiaTheme="minorEastAsia" w:hAnsiTheme="minorEastAsia" w:hint="eastAsia"/>
          <w:szCs w:val="21"/>
        </w:rPr>
        <w:t>賞金5,000円</w:t>
      </w:r>
    </w:p>
    <w:p w14:paraId="5027FE49" w14:textId="5D126F92" w:rsidR="002E2870" w:rsidRPr="00EB6974" w:rsidRDefault="002E2870" w:rsidP="002E2870">
      <w:pPr>
        <w:rPr>
          <w:szCs w:val="21"/>
        </w:rPr>
      </w:pPr>
      <w:r>
        <w:rPr>
          <w:rFonts w:hint="eastAsia"/>
          <w:szCs w:val="21"/>
        </w:rPr>
        <w:t xml:space="preserve">　　　参加賞　クオカード</w:t>
      </w:r>
      <w:r w:rsidR="00FC3B92">
        <w:rPr>
          <w:rFonts w:hint="eastAsia"/>
          <w:szCs w:val="21"/>
        </w:rPr>
        <w:t>(</w:t>
      </w:r>
      <w:r w:rsidR="00CF76F1">
        <w:rPr>
          <w:rFonts w:hint="eastAsia"/>
          <w:szCs w:val="21"/>
        </w:rPr>
        <w:t>5</w:t>
      </w:r>
      <w:r>
        <w:rPr>
          <w:rFonts w:hint="eastAsia"/>
          <w:szCs w:val="21"/>
        </w:rPr>
        <w:t>00</w:t>
      </w:r>
      <w:r>
        <w:rPr>
          <w:rFonts w:hint="eastAsia"/>
          <w:szCs w:val="21"/>
        </w:rPr>
        <w:t>円</w:t>
      </w:r>
      <w:r>
        <w:rPr>
          <w:rFonts w:hint="eastAsia"/>
          <w:szCs w:val="21"/>
        </w:rPr>
        <w:t>)</w:t>
      </w:r>
    </w:p>
    <w:p w14:paraId="2953045F" w14:textId="77777777" w:rsidR="002E2870" w:rsidRDefault="002E2870" w:rsidP="002E2870">
      <w:r>
        <w:rPr>
          <w:rFonts w:hint="eastAsia"/>
        </w:rPr>
        <w:t>概要：機器分析に関する体験談、文中に分析に関するキーワードを含むことが望ましい。</w:t>
      </w:r>
    </w:p>
    <w:p w14:paraId="70DB7FC8" w14:textId="77777777" w:rsidR="002E2870" w:rsidRDefault="002E2870" w:rsidP="002E2870">
      <w:r>
        <w:rPr>
          <w:rFonts w:hint="eastAsia"/>
        </w:rPr>
        <w:t>応募資格：</w:t>
      </w:r>
      <w:r>
        <w:rPr>
          <w:rFonts w:hint="eastAsia"/>
          <w:szCs w:val="21"/>
        </w:rPr>
        <w:t>機器分析に携わった経験のあるかた及び、興味がある方</w:t>
      </w:r>
    </w:p>
    <w:p w14:paraId="2FC2229A" w14:textId="76C90F73" w:rsidR="002E2870" w:rsidRDefault="002E2870" w:rsidP="002E2870">
      <w:pPr>
        <w:rPr>
          <w:szCs w:val="21"/>
        </w:rPr>
      </w:pPr>
      <w:r w:rsidRPr="00955CD2">
        <w:rPr>
          <w:szCs w:val="21"/>
        </w:rPr>
        <w:t>応募規</w:t>
      </w:r>
      <w:r>
        <w:rPr>
          <w:szCs w:val="21"/>
        </w:rPr>
        <w:t>定：２０００字以内。</w:t>
      </w:r>
      <w:r w:rsidR="002A280E">
        <w:rPr>
          <w:rFonts w:hint="eastAsia"/>
          <w:szCs w:val="21"/>
        </w:rPr>
        <w:t>文章に写真または図を添付する場合は</w:t>
      </w:r>
      <w:r w:rsidR="002A280E">
        <w:rPr>
          <w:rFonts w:hint="eastAsia"/>
          <w:szCs w:val="21"/>
        </w:rPr>
        <w:t>1</w:t>
      </w:r>
      <w:r w:rsidR="002A280E">
        <w:rPr>
          <w:rFonts w:hint="eastAsia"/>
          <w:szCs w:val="21"/>
        </w:rPr>
        <w:t>枚のみ可。</w:t>
      </w:r>
    </w:p>
    <w:p w14:paraId="137C209B" w14:textId="3590A1DA" w:rsidR="00CF76F1" w:rsidRPr="002A280E" w:rsidRDefault="00CF76F1" w:rsidP="002E2870">
      <w:pPr>
        <w:rPr>
          <w:szCs w:val="21"/>
        </w:rPr>
      </w:pPr>
      <w:r>
        <w:rPr>
          <w:rFonts w:hint="eastAsia"/>
          <w:szCs w:val="21"/>
        </w:rPr>
        <w:t xml:space="preserve">　　　推奨書式　</w:t>
      </w:r>
      <w:r>
        <w:rPr>
          <w:rFonts w:hint="eastAsia"/>
          <w:szCs w:val="21"/>
        </w:rPr>
        <w:t>A4</w:t>
      </w:r>
      <w:r>
        <w:rPr>
          <w:rFonts w:hint="eastAsia"/>
          <w:szCs w:val="21"/>
        </w:rPr>
        <w:t xml:space="preserve">縦　横書き　</w:t>
      </w:r>
      <w:r>
        <w:rPr>
          <w:rFonts w:hint="eastAsia"/>
          <w:szCs w:val="21"/>
        </w:rPr>
        <w:t>40</w:t>
      </w:r>
      <w:r>
        <w:rPr>
          <w:rFonts w:hint="eastAsia"/>
          <w:szCs w:val="21"/>
        </w:rPr>
        <w:t>字×</w:t>
      </w:r>
      <w:r>
        <w:rPr>
          <w:rFonts w:hint="eastAsia"/>
          <w:szCs w:val="21"/>
        </w:rPr>
        <w:t>35</w:t>
      </w:r>
      <w:r>
        <w:rPr>
          <w:rFonts w:hint="eastAsia"/>
          <w:szCs w:val="21"/>
        </w:rPr>
        <w:t xml:space="preserve">行　</w:t>
      </w:r>
      <w:r>
        <w:rPr>
          <w:rFonts w:hint="eastAsia"/>
          <w:szCs w:val="21"/>
        </w:rPr>
        <w:t>MS</w:t>
      </w:r>
      <w:r>
        <w:rPr>
          <w:rFonts w:hint="eastAsia"/>
          <w:szCs w:val="21"/>
        </w:rPr>
        <w:t xml:space="preserve">明朝　</w:t>
      </w:r>
      <w:r>
        <w:rPr>
          <w:rFonts w:hint="eastAsia"/>
          <w:szCs w:val="21"/>
        </w:rPr>
        <w:t>10.5</w:t>
      </w:r>
      <w:r>
        <w:rPr>
          <w:rFonts w:hint="eastAsia"/>
          <w:szCs w:val="21"/>
        </w:rPr>
        <w:t>ポイント　アラビア数字</w:t>
      </w:r>
    </w:p>
    <w:p w14:paraId="45B64D07" w14:textId="7098DE31" w:rsidR="003B05DA" w:rsidRDefault="002E2870" w:rsidP="002E2870">
      <w:pPr>
        <w:rPr>
          <w:szCs w:val="21"/>
        </w:rPr>
      </w:pPr>
      <w:r>
        <w:rPr>
          <w:rFonts w:hint="eastAsia"/>
          <w:szCs w:val="21"/>
        </w:rPr>
        <w:t>審査</w:t>
      </w:r>
      <w:r>
        <w:rPr>
          <w:szCs w:val="21"/>
        </w:rPr>
        <w:t>発表：</w:t>
      </w:r>
      <w:r w:rsidR="00F15141">
        <w:rPr>
          <w:rFonts w:hint="eastAsia"/>
          <w:szCs w:val="21"/>
        </w:rPr>
        <w:t>20</w:t>
      </w:r>
      <w:r w:rsidR="00BD0A00">
        <w:rPr>
          <w:rFonts w:hint="eastAsia"/>
          <w:szCs w:val="21"/>
        </w:rPr>
        <w:t>2</w:t>
      </w:r>
      <w:r w:rsidR="009A7D58">
        <w:rPr>
          <w:rFonts w:hint="eastAsia"/>
          <w:szCs w:val="21"/>
        </w:rPr>
        <w:t>4</w:t>
      </w:r>
      <w:r w:rsidR="007E7909">
        <w:rPr>
          <w:szCs w:val="21"/>
        </w:rPr>
        <w:t xml:space="preserve"> </w:t>
      </w:r>
      <w:r w:rsidR="003B05DA">
        <w:rPr>
          <w:rFonts w:hint="eastAsia"/>
          <w:szCs w:val="21"/>
        </w:rPr>
        <w:t>年</w:t>
      </w:r>
      <w:r w:rsidR="003B05DA">
        <w:rPr>
          <w:rFonts w:hint="eastAsia"/>
          <w:szCs w:val="21"/>
        </w:rPr>
        <w:t>12</w:t>
      </w:r>
      <w:r>
        <w:rPr>
          <w:szCs w:val="21"/>
        </w:rPr>
        <w:t>月</w:t>
      </w:r>
      <w:r w:rsidR="003B05DA">
        <w:rPr>
          <w:rFonts w:hint="eastAsia"/>
          <w:szCs w:val="21"/>
        </w:rPr>
        <w:t>2</w:t>
      </w:r>
      <w:r w:rsidR="008730C4">
        <w:rPr>
          <w:rFonts w:hint="eastAsia"/>
          <w:szCs w:val="21"/>
        </w:rPr>
        <w:t>6</w:t>
      </w:r>
      <w:r w:rsidR="003B05DA">
        <w:rPr>
          <w:rFonts w:hint="eastAsia"/>
          <w:szCs w:val="21"/>
        </w:rPr>
        <w:t>日</w:t>
      </w:r>
      <w:r>
        <w:rPr>
          <w:szCs w:val="21"/>
        </w:rPr>
        <w:t>、</w:t>
      </w:r>
      <w:r>
        <w:rPr>
          <w:rFonts w:hint="eastAsia"/>
          <w:szCs w:val="21"/>
        </w:rPr>
        <w:t>Web</w:t>
      </w:r>
      <w:r>
        <w:rPr>
          <w:rFonts w:hint="eastAsia"/>
          <w:szCs w:val="21"/>
        </w:rPr>
        <w:t xml:space="preserve">上で公表　</w:t>
      </w:r>
    </w:p>
    <w:p w14:paraId="7DB5F2A3" w14:textId="1931149B" w:rsidR="002E2870" w:rsidRDefault="002E2870" w:rsidP="002E2870">
      <w:pPr>
        <w:rPr>
          <w:szCs w:val="21"/>
        </w:rPr>
      </w:pPr>
      <w:r>
        <w:rPr>
          <w:rFonts w:hint="eastAsia"/>
          <w:szCs w:val="21"/>
        </w:rPr>
        <w:t>授賞式は</w:t>
      </w:r>
      <w:r w:rsidR="00F15141">
        <w:rPr>
          <w:rFonts w:hint="eastAsia"/>
          <w:szCs w:val="21"/>
        </w:rPr>
        <w:t>20</w:t>
      </w:r>
      <w:r w:rsidR="00BD0A00">
        <w:rPr>
          <w:rFonts w:hint="eastAsia"/>
          <w:szCs w:val="21"/>
        </w:rPr>
        <w:t>2</w:t>
      </w:r>
      <w:r w:rsidR="009A7D58">
        <w:rPr>
          <w:rFonts w:hint="eastAsia"/>
          <w:szCs w:val="21"/>
        </w:rPr>
        <w:t>5</w:t>
      </w:r>
      <w:r w:rsidR="003B05DA">
        <w:rPr>
          <w:rFonts w:hint="eastAsia"/>
          <w:szCs w:val="21"/>
        </w:rPr>
        <w:t>年</w:t>
      </w:r>
      <w:r>
        <w:rPr>
          <w:rFonts w:hint="eastAsia"/>
          <w:szCs w:val="21"/>
        </w:rPr>
        <w:t>1</w:t>
      </w:r>
      <w:r>
        <w:rPr>
          <w:rFonts w:hint="eastAsia"/>
          <w:szCs w:val="21"/>
        </w:rPr>
        <w:t>月</w:t>
      </w:r>
      <w:r w:rsidR="009A7D58">
        <w:rPr>
          <w:rFonts w:hint="eastAsia"/>
          <w:szCs w:val="21"/>
        </w:rPr>
        <w:t>19</w:t>
      </w:r>
      <w:r w:rsidR="00265292">
        <w:rPr>
          <w:rFonts w:hint="eastAsia"/>
          <w:szCs w:val="21"/>
        </w:rPr>
        <w:t>日</w:t>
      </w:r>
      <w:r w:rsidR="00156BC3">
        <w:rPr>
          <w:rFonts w:hint="eastAsia"/>
          <w:szCs w:val="21"/>
        </w:rPr>
        <w:t>（日曜日）</w:t>
      </w:r>
      <w:r w:rsidR="001019F5">
        <w:rPr>
          <w:rFonts w:hint="eastAsia"/>
          <w:szCs w:val="21"/>
        </w:rPr>
        <w:t>予定</w:t>
      </w:r>
      <w:r>
        <w:rPr>
          <w:rFonts w:hint="eastAsia"/>
          <w:szCs w:val="21"/>
        </w:rPr>
        <w:t xml:space="preserve">　</w:t>
      </w:r>
    </w:p>
    <w:p w14:paraId="482A4309" w14:textId="77777777" w:rsidR="002E2870" w:rsidRDefault="00413B70" w:rsidP="002E2870">
      <w:pPr>
        <w:ind w:firstLineChars="200" w:firstLine="420"/>
        <w:rPr>
          <w:szCs w:val="21"/>
        </w:rPr>
      </w:pPr>
      <w:r>
        <w:rPr>
          <w:rFonts w:hint="eastAsia"/>
          <w:szCs w:val="21"/>
        </w:rPr>
        <w:t>受賞作品は分析産業人ネットの会報、ホームページ</w:t>
      </w:r>
      <w:r w:rsidR="003B05DA">
        <w:rPr>
          <w:rFonts w:hint="eastAsia"/>
          <w:szCs w:val="21"/>
        </w:rPr>
        <w:t>等</w:t>
      </w:r>
      <w:r>
        <w:rPr>
          <w:rFonts w:hint="eastAsia"/>
          <w:szCs w:val="21"/>
        </w:rPr>
        <w:t>に掲載予定</w:t>
      </w:r>
      <w:r w:rsidR="002E2870">
        <w:rPr>
          <w:rFonts w:hint="eastAsia"/>
          <w:szCs w:val="21"/>
        </w:rPr>
        <w:t>。</w:t>
      </w:r>
    </w:p>
    <w:p w14:paraId="2BBB8EFF" w14:textId="5569947E" w:rsidR="00BD0A00" w:rsidRDefault="00BD0A00"/>
    <w:p w14:paraId="5B1DD059" w14:textId="16AD8F8C" w:rsidR="00457595" w:rsidRPr="00D66580" w:rsidRDefault="00457595" w:rsidP="00457595">
      <w:pPr>
        <w:jc w:val="center"/>
        <w:rPr>
          <w:rFonts w:asciiTheme="majorEastAsia" w:eastAsiaTheme="majorEastAsia" w:hAnsiTheme="majorEastAsia"/>
        </w:rPr>
      </w:pPr>
      <w:r w:rsidRPr="00D66580">
        <w:rPr>
          <w:rFonts w:asciiTheme="majorEastAsia" w:eastAsiaTheme="majorEastAsia" w:hAnsiTheme="majorEastAsia" w:hint="eastAsia"/>
        </w:rPr>
        <w:t>応募にあたっての注意事項</w:t>
      </w:r>
    </w:p>
    <w:p w14:paraId="4E728708" w14:textId="1DC814CC" w:rsidR="00BD0A00" w:rsidRPr="00D66580" w:rsidRDefault="00457595">
      <w:pPr>
        <w:rPr>
          <w:rFonts w:asciiTheme="majorEastAsia" w:eastAsiaTheme="majorEastAsia" w:hAnsiTheme="majorEastAsia"/>
        </w:rPr>
      </w:pPr>
      <w:r w:rsidRPr="00D66580">
        <w:rPr>
          <w:rFonts w:asciiTheme="majorEastAsia" w:eastAsiaTheme="majorEastAsia" w:hAnsiTheme="majorEastAsia" w:hint="eastAsia"/>
        </w:rPr>
        <w:t>１．応募作品</w:t>
      </w:r>
    </w:p>
    <w:p w14:paraId="65C60C8A" w14:textId="77777777" w:rsidR="00457595" w:rsidRPr="00457595" w:rsidRDefault="00457595" w:rsidP="00457595">
      <w:pPr>
        <w:ind w:leftChars="100" w:left="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応募作品は、未発表のものに限ります。</w:t>
      </w:r>
    </w:p>
    <w:p w14:paraId="054F676A" w14:textId="14141A3F" w:rsidR="00457595" w:rsidRPr="00457595" w:rsidRDefault="00457595" w:rsidP="00457595">
      <w:pPr>
        <w:ind w:leftChars="100" w:left="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既に発表された作品、盗用作品、無許可での代理投稿などは、確認できた段階で、遡り応募無効とします。</w:t>
      </w:r>
    </w:p>
    <w:p w14:paraId="179CFCE9" w14:textId="3D05191F" w:rsidR="00457595" w:rsidRPr="00457595" w:rsidRDefault="00457595" w:rsidP="00457595">
      <w:pPr>
        <w:ind w:leftChars="100" w:left="21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また、</w:t>
      </w:r>
      <w:r w:rsidRPr="00457595">
        <w:rPr>
          <w:rFonts w:asciiTheme="minorEastAsia" w:eastAsiaTheme="minorEastAsia" w:hAnsiTheme="minorEastAsia" w:cs="Courier New" w:hint="eastAsia"/>
          <w:szCs w:val="21"/>
        </w:rPr>
        <w:t>著しく風紀を乱すような作品、公序良俗に反する作品、当コンテストのテーマ・方針にそぐわないと主催者（特定非営利活動法人 分析産業人ネット）が判断した作品は、審査対象外(応募無効)とします。</w:t>
      </w:r>
    </w:p>
    <w:p w14:paraId="354F9455" w14:textId="48FA48BC" w:rsidR="00457595" w:rsidRDefault="00457595" w:rsidP="00457595">
      <w:pPr>
        <w:jc w:val="left"/>
        <w:rPr>
          <w:rFonts w:asciiTheme="minorEastAsia" w:eastAsiaTheme="minorEastAsia" w:hAnsiTheme="minorEastAsia" w:cs="Courier New"/>
          <w:szCs w:val="21"/>
        </w:rPr>
      </w:pPr>
    </w:p>
    <w:p w14:paraId="4617E2C3" w14:textId="5F24AA77" w:rsidR="00457595" w:rsidRPr="00457595" w:rsidRDefault="00457595" w:rsidP="00457595">
      <w:pPr>
        <w:jc w:val="left"/>
        <w:rPr>
          <w:rFonts w:asciiTheme="majorEastAsia" w:eastAsiaTheme="majorEastAsia" w:hAnsiTheme="majorEastAsia" w:cs="Courier New"/>
          <w:szCs w:val="21"/>
        </w:rPr>
      </w:pPr>
      <w:r w:rsidRPr="00D66580">
        <w:rPr>
          <w:rFonts w:asciiTheme="majorEastAsia" w:eastAsiaTheme="majorEastAsia" w:hAnsiTheme="majorEastAsia" w:cs="Courier New" w:hint="eastAsia"/>
          <w:szCs w:val="21"/>
        </w:rPr>
        <w:t>２．</w:t>
      </w:r>
      <w:r w:rsidRPr="00457595">
        <w:rPr>
          <w:rFonts w:asciiTheme="majorEastAsia" w:eastAsiaTheme="majorEastAsia" w:hAnsiTheme="majorEastAsia" w:cs="Courier New" w:hint="eastAsia"/>
          <w:szCs w:val="21"/>
        </w:rPr>
        <w:t>著作権の取扱について：</w:t>
      </w:r>
    </w:p>
    <w:p w14:paraId="73AFDF40" w14:textId="11E6BFFD" w:rsidR="00457595" w:rsidRPr="00457595" w:rsidRDefault="00457595" w:rsidP="00457595">
      <w:pPr>
        <w:ind w:leftChars="100" w:left="210" w:firstLineChars="100" w:firstLine="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応募者の方々には、応募作品の著作権は応募とともに主催者（特定非営利活動法人 分析産業人ネット）に移転することをご了解ください。また、応募作品の著作人格権は作品の応募者に帰属しますので、主催者に対し、コンテストの報告などでの使用、ウェブサイトなどでの応募作品の公開、校正、2次利用を許諾いただくこと</w:t>
      </w:r>
      <w:r>
        <w:rPr>
          <w:rFonts w:asciiTheme="minorEastAsia" w:eastAsiaTheme="minorEastAsia" w:hAnsiTheme="minorEastAsia" w:cs="Courier New" w:hint="eastAsia"/>
          <w:szCs w:val="21"/>
        </w:rPr>
        <w:t>を</w:t>
      </w:r>
      <w:r w:rsidRPr="00457595">
        <w:rPr>
          <w:rFonts w:asciiTheme="minorEastAsia" w:eastAsiaTheme="minorEastAsia" w:hAnsiTheme="minorEastAsia" w:cs="Courier New" w:hint="eastAsia"/>
          <w:szCs w:val="21"/>
        </w:rPr>
        <w:t>ご了承ください。</w:t>
      </w:r>
    </w:p>
    <w:p w14:paraId="3D1482C7" w14:textId="1CAC903E" w:rsidR="00457595" w:rsidRDefault="00457595" w:rsidP="00457595">
      <w:pPr>
        <w:jc w:val="left"/>
        <w:rPr>
          <w:rFonts w:ascii="ＭＳ ゴシック" w:eastAsia="ＭＳ ゴシック" w:hAnsi="Courier New" w:cs="Courier New"/>
          <w:sz w:val="20"/>
          <w:szCs w:val="21"/>
        </w:rPr>
      </w:pPr>
    </w:p>
    <w:p w14:paraId="23265B6A" w14:textId="5E690CCE" w:rsidR="00457595" w:rsidRPr="00457595" w:rsidRDefault="00457595" w:rsidP="00457595">
      <w:pPr>
        <w:jc w:val="left"/>
        <w:rPr>
          <w:rFonts w:ascii="ＭＳ ゴシック" w:eastAsia="ＭＳ ゴシック" w:hAnsi="Courier New" w:cs="Courier New"/>
          <w:szCs w:val="21"/>
        </w:rPr>
      </w:pPr>
      <w:r w:rsidRPr="00D66580">
        <w:rPr>
          <w:rFonts w:ascii="ＭＳ ゴシック" w:eastAsia="ＭＳ ゴシック" w:hAnsi="Courier New" w:cs="Courier New" w:hint="eastAsia"/>
          <w:szCs w:val="21"/>
        </w:rPr>
        <w:t>３．第3者の権利侵害</w:t>
      </w:r>
    </w:p>
    <w:p w14:paraId="39EE49AF" w14:textId="7D2C6DF9" w:rsidR="00457595" w:rsidRPr="00457595" w:rsidRDefault="00457595" w:rsidP="00457595">
      <w:pPr>
        <w:ind w:leftChars="100" w:left="210" w:firstLineChars="100" w:firstLine="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応募者には、作品内において第三者の権利を侵害していないことを保証していただきます。作品に対し、第三者からの権利侵害の訴えや損害賠償請求等があった 場合、当団体は一切の責任を負いません。</w:t>
      </w:r>
    </w:p>
    <w:p w14:paraId="221A6355" w14:textId="4F7F6F5A" w:rsidR="00457595" w:rsidRPr="00D66580" w:rsidRDefault="00457595" w:rsidP="00457595">
      <w:pPr>
        <w:jc w:val="left"/>
        <w:rPr>
          <w:rFonts w:ascii="ＭＳ ゴシック" w:eastAsia="ＭＳ ゴシック" w:hAnsi="Courier New" w:cs="Courier New"/>
          <w:szCs w:val="21"/>
        </w:rPr>
      </w:pPr>
      <w:r w:rsidRPr="00D66580">
        <w:rPr>
          <w:rFonts w:ascii="ＭＳ ゴシック" w:eastAsia="ＭＳ ゴシック" w:hAnsi="Courier New" w:cs="Courier New" w:hint="eastAsia"/>
          <w:szCs w:val="21"/>
        </w:rPr>
        <w:t xml:space="preserve">　なお、</w:t>
      </w:r>
      <w:r w:rsidRPr="00457595">
        <w:rPr>
          <w:rFonts w:ascii="ＭＳ ゴシック" w:eastAsia="ＭＳ ゴシック" w:hAnsi="Courier New" w:cs="Courier New" w:hint="eastAsia"/>
          <w:szCs w:val="21"/>
        </w:rPr>
        <w:t>受賞作品に権利侵害等が発覚した場合は、受賞を取り下げさせていただきます。</w:t>
      </w:r>
    </w:p>
    <w:p w14:paraId="6C2A2C42" w14:textId="77777777" w:rsidR="00457595" w:rsidRPr="00D66580" w:rsidRDefault="00457595" w:rsidP="00457595">
      <w:pPr>
        <w:jc w:val="left"/>
        <w:rPr>
          <w:rFonts w:ascii="ＭＳ ゴシック" w:eastAsia="ＭＳ ゴシック" w:hAnsi="Courier New" w:cs="Courier New"/>
          <w:szCs w:val="21"/>
        </w:rPr>
      </w:pPr>
      <w:r w:rsidRPr="00D66580">
        <w:rPr>
          <w:rFonts w:ascii="ＭＳ ゴシック" w:eastAsia="ＭＳ ゴシック" w:hAnsi="Courier New" w:cs="Courier New" w:hint="eastAsia"/>
          <w:szCs w:val="21"/>
        </w:rPr>
        <w:t xml:space="preserve">　</w:t>
      </w:r>
    </w:p>
    <w:p w14:paraId="66DFBC0A" w14:textId="63B79650" w:rsidR="00457595" w:rsidRPr="00457595" w:rsidRDefault="00457595" w:rsidP="00457595">
      <w:pPr>
        <w:jc w:val="left"/>
        <w:rPr>
          <w:rFonts w:ascii="ＭＳ ゴシック" w:eastAsia="ＭＳ ゴシック" w:hAnsi="Courier New" w:cs="Courier New"/>
          <w:szCs w:val="21"/>
        </w:rPr>
      </w:pPr>
      <w:r w:rsidRPr="00D66580">
        <w:rPr>
          <w:rFonts w:ascii="ＭＳ ゴシック" w:eastAsia="ＭＳ ゴシック" w:hAnsi="Courier New" w:cs="Courier New" w:hint="eastAsia"/>
          <w:szCs w:val="21"/>
        </w:rPr>
        <w:t>４．受賞作品、応募作品の利用</w:t>
      </w:r>
    </w:p>
    <w:p w14:paraId="6C8C1B13" w14:textId="77777777" w:rsidR="00457595" w:rsidRPr="00457595" w:rsidRDefault="00457595" w:rsidP="004B4A49">
      <w:pPr>
        <w:ind w:leftChars="100" w:left="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受賞作品、または応募作品は主催者の宣伝物・包装物にて紹介する場合があります。</w:t>
      </w:r>
    </w:p>
    <w:p w14:paraId="5A0CAEF3" w14:textId="77777777" w:rsidR="00457595" w:rsidRPr="00457595" w:rsidRDefault="00457595" w:rsidP="00457595">
      <w:pPr>
        <w:widowControl/>
        <w:jc w:val="left"/>
        <w:rPr>
          <w:rFonts w:asciiTheme="minorHAnsi" w:eastAsiaTheme="minorEastAsia" w:hAnsiTheme="minorHAnsi" w:cstheme="minorBidi"/>
          <w:kern w:val="0"/>
          <w:sz w:val="20"/>
          <w:szCs w:val="21"/>
          <w:lang w:bidi="en-US"/>
        </w:rPr>
      </w:pPr>
    </w:p>
    <w:p w14:paraId="624F9B51" w14:textId="17EC81FC" w:rsidR="00BD0A00" w:rsidRDefault="00BD0A00"/>
    <w:p w14:paraId="0C4B2E80" w14:textId="77777777" w:rsidR="00D5651A" w:rsidRPr="00F048BA" w:rsidRDefault="00D5651A" w:rsidP="00D5651A">
      <w:r>
        <w:rPr>
          <w:rFonts w:hint="eastAsia"/>
          <w:szCs w:val="21"/>
        </w:rPr>
        <w:t>参考：キーワードの例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D5651A" w14:paraId="29ABD4B2" w14:textId="77777777" w:rsidTr="00F745F3">
        <w:tc>
          <w:tcPr>
            <w:tcW w:w="7380" w:type="dxa"/>
          </w:tcPr>
          <w:p w14:paraId="3B438E03" w14:textId="77777777" w:rsidR="00D5651A" w:rsidRDefault="00D5651A" w:rsidP="00F745F3">
            <w:r>
              <w:rPr>
                <w:rFonts w:hint="eastAsia"/>
              </w:rPr>
              <w:t>分析手法を示す語、分析機器を示す語、機器開発、計測、測定、受託サービス、保守サービス、標準、信頼性、校正、検量線、データ処理、サンプリング、前処理、試料調整、検出限界、スクリーニング検査、簡易分析、依頼相談、依頼試験　等</w:t>
            </w:r>
          </w:p>
        </w:tc>
      </w:tr>
    </w:tbl>
    <w:p w14:paraId="67435ECF" w14:textId="77777777" w:rsidR="004B4A49" w:rsidRPr="00D5651A" w:rsidRDefault="004B4A49"/>
    <w:sectPr w:rsidR="004B4A49" w:rsidRPr="00D5651A" w:rsidSect="00B13C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4CB9A" w14:textId="77777777" w:rsidR="00C52291" w:rsidRDefault="00C52291" w:rsidP="001019F5">
      <w:r>
        <w:separator/>
      </w:r>
    </w:p>
  </w:endnote>
  <w:endnote w:type="continuationSeparator" w:id="0">
    <w:p w14:paraId="2563A3A6" w14:textId="77777777" w:rsidR="00C52291" w:rsidRDefault="00C52291" w:rsidP="0010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7E363" w14:textId="77777777" w:rsidR="00C52291" w:rsidRDefault="00C52291" w:rsidP="001019F5">
      <w:r>
        <w:separator/>
      </w:r>
    </w:p>
  </w:footnote>
  <w:footnote w:type="continuationSeparator" w:id="0">
    <w:p w14:paraId="42EFBFCD" w14:textId="77777777" w:rsidR="00C52291" w:rsidRDefault="00C52291" w:rsidP="00101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28"/>
    <w:rsid w:val="00002254"/>
    <w:rsid w:val="000025D5"/>
    <w:rsid w:val="00002E75"/>
    <w:rsid w:val="000031B3"/>
    <w:rsid w:val="00003218"/>
    <w:rsid w:val="00003B8B"/>
    <w:rsid w:val="00003C08"/>
    <w:rsid w:val="0000471E"/>
    <w:rsid w:val="00006310"/>
    <w:rsid w:val="00006AA7"/>
    <w:rsid w:val="00006E00"/>
    <w:rsid w:val="000103FB"/>
    <w:rsid w:val="00010917"/>
    <w:rsid w:val="00010C39"/>
    <w:rsid w:val="00010EE6"/>
    <w:rsid w:val="00011597"/>
    <w:rsid w:val="00013A41"/>
    <w:rsid w:val="00014467"/>
    <w:rsid w:val="00014BF5"/>
    <w:rsid w:val="00015277"/>
    <w:rsid w:val="00016710"/>
    <w:rsid w:val="0001750E"/>
    <w:rsid w:val="0002137E"/>
    <w:rsid w:val="00021927"/>
    <w:rsid w:val="00022238"/>
    <w:rsid w:val="00022E9B"/>
    <w:rsid w:val="0002439B"/>
    <w:rsid w:val="000243CE"/>
    <w:rsid w:val="0002457C"/>
    <w:rsid w:val="00024631"/>
    <w:rsid w:val="00025116"/>
    <w:rsid w:val="0002541A"/>
    <w:rsid w:val="0002551D"/>
    <w:rsid w:val="00025615"/>
    <w:rsid w:val="000257A5"/>
    <w:rsid w:val="00025D41"/>
    <w:rsid w:val="0002731E"/>
    <w:rsid w:val="00027455"/>
    <w:rsid w:val="00030A8D"/>
    <w:rsid w:val="000316D6"/>
    <w:rsid w:val="00031873"/>
    <w:rsid w:val="00031D7C"/>
    <w:rsid w:val="000326E1"/>
    <w:rsid w:val="000326F6"/>
    <w:rsid w:val="0003283A"/>
    <w:rsid w:val="00033009"/>
    <w:rsid w:val="000335B4"/>
    <w:rsid w:val="0003509E"/>
    <w:rsid w:val="00035713"/>
    <w:rsid w:val="00036DE3"/>
    <w:rsid w:val="00037A25"/>
    <w:rsid w:val="00037A62"/>
    <w:rsid w:val="00037AC0"/>
    <w:rsid w:val="000409B4"/>
    <w:rsid w:val="00040A50"/>
    <w:rsid w:val="00041E40"/>
    <w:rsid w:val="00043881"/>
    <w:rsid w:val="00044763"/>
    <w:rsid w:val="00044864"/>
    <w:rsid w:val="00044A86"/>
    <w:rsid w:val="000454F4"/>
    <w:rsid w:val="00045A25"/>
    <w:rsid w:val="0004633D"/>
    <w:rsid w:val="00046D48"/>
    <w:rsid w:val="00046E6C"/>
    <w:rsid w:val="00050DD2"/>
    <w:rsid w:val="00051194"/>
    <w:rsid w:val="0005132F"/>
    <w:rsid w:val="000513B5"/>
    <w:rsid w:val="0005182B"/>
    <w:rsid w:val="00055768"/>
    <w:rsid w:val="00055CF3"/>
    <w:rsid w:val="00055D32"/>
    <w:rsid w:val="00056946"/>
    <w:rsid w:val="00056B92"/>
    <w:rsid w:val="000600AE"/>
    <w:rsid w:val="0006019E"/>
    <w:rsid w:val="0006053B"/>
    <w:rsid w:val="00060D91"/>
    <w:rsid w:val="00061113"/>
    <w:rsid w:val="000613D5"/>
    <w:rsid w:val="0006160F"/>
    <w:rsid w:val="000617FA"/>
    <w:rsid w:val="00061A33"/>
    <w:rsid w:val="00061F43"/>
    <w:rsid w:val="00062AAC"/>
    <w:rsid w:val="00063260"/>
    <w:rsid w:val="00063284"/>
    <w:rsid w:val="0006328F"/>
    <w:rsid w:val="000642AD"/>
    <w:rsid w:val="000656B4"/>
    <w:rsid w:val="00065A28"/>
    <w:rsid w:val="00066FE7"/>
    <w:rsid w:val="0006750D"/>
    <w:rsid w:val="00067FA6"/>
    <w:rsid w:val="00070931"/>
    <w:rsid w:val="00071979"/>
    <w:rsid w:val="00071FCC"/>
    <w:rsid w:val="00072E3D"/>
    <w:rsid w:val="00072EA0"/>
    <w:rsid w:val="00073595"/>
    <w:rsid w:val="00073E48"/>
    <w:rsid w:val="000742CF"/>
    <w:rsid w:val="00075432"/>
    <w:rsid w:val="000762A0"/>
    <w:rsid w:val="00076419"/>
    <w:rsid w:val="000773D3"/>
    <w:rsid w:val="0007748F"/>
    <w:rsid w:val="000778F6"/>
    <w:rsid w:val="0008056E"/>
    <w:rsid w:val="00081D50"/>
    <w:rsid w:val="00081E24"/>
    <w:rsid w:val="0008331E"/>
    <w:rsid w:val="0008339B"/>
    <w:rsid w:val="000835E3"/>
    <w:rsid w:val="00083DF7"/>
    <w:rsid w:val="00083E92"/>
    <w:rsid w:val="00085909"/>
    <w:rsid w:val="00085DBB"/>
    <w:rsid w:val="000863C2"/>
    <w:rsid w:val="0008720E"/>
    <w:rsid w:val="0008785A"/>
    <w:rsid w:val="0009094B"/>
    <w:rsid w:val="000918E4"/>
    <w:rsid w:val="00092192"/>
    <w:rsid w:val="00092258"/>
    <w:rsid w:val="00093698"/>
    <w:rsid w:val="0009450E"/>
    <w:rsid w:val="0009492B"/>
    <w:rsid w:val="00095C7B"/>
    <w:rsid w:val="000962E3"/>
    <w:rsid w:val="000976FD"/>
    <w:rsid w:val="00097C4A"/>
    <w:rsid w:val="000A0241"/>
    <w:rsid w:val="000A0291"/>
    <w:rsid w:val="000A0A64"/>
    <w:rsid w:val="000A0BCD"/>
    <w:rsid w:val="000A1191"/>
    <w:rsid w:val="000A11B1"/>
    <w:rsid w:val="000A17D8"/>
    <w:rsid w:val="000A17F9"/>
    <w:rsid w:val="000A19ED"/>
    <w:rsid w:val="000A2960"/>
    <w:rsid w:val="000A324C"/>
    <w:rsid w:val="000A4BB1"/>
    <w:rsid w:val="000A608D"/>
    <w:rsid w:val="000B25B5"/>
    <w:rsid w:val="000B2B67"/>
    <w:rsid w:val="000B2F17"/>
    <w:rsid w:val="000B327A"/>
    <w:rsid w:val="000B3FBF"/>
    <w:rsid w:val="000B4137"/>
    <w:rsid w:val="000B5045"/>
    <w:rsid w:val="000B5FF6"/>
    <w:rsid w:val="000B71B5"/>
    <w:rsid w:val="000B7630"/>
    <w:rsid w:val="000B7D87"/>
    <w:rsid w:val="000C0F89"/>
    <w:rsid w:val="000C1902"/>
    <w:rsid w:val="000C2AC0"/>
    <w:rsid w:val="000C2AC1"/>
    <w:rsid w:val="000C2B43"/>
    <w:rsid w:val="000C3B3C"/>
    <w:rsid w:val="000C541F"/>
    <w:rsid w:val="000C5AA5"/>
    <w:rsid w:val="000C5BD2"/>
    <w:rsid w:val="000C65A7"/>
    <w:rsid w:val="000C6FCF"/>
    <w:rsid w:val="000C7A42"/>
    <w:rsid w:val="000D08C5"/>
    <w:rsid w:val="000D11E1"/>
    <w:rsid w:val="000D15C1"/>
    <w:rsid w:val="000D1C1E"/>
    <w:rsid w:val="000D216D"/>
    <w:rsid w:val="000D2206"/>
    <w:rsid w:val="000D3098"/>
    <w:rsid w:val="000D48F7"/>
    <w:rsid w:val="000D5819"/>
    <w:rsid w:val="000D5B32"/>
    <w:rsid w:val="000D5C57"/>
    <w:rsid w:val="000D5DD4"/>
    <w:rsid w:val="000D5E44"/>
    <w:rsid w:val="000D6F07"/>
    <w:rsid w:val="000D74C5"/>
    <w:rsid w:val="000D7DA8"/>
    <w:rsid w:val="000E05E9"/>
    <w:rsid w:val="000E06D4"/>
    <w:rsid w:val="000E0C9E"/>
    <w:rsid w:val="000E0DD3"/>
    <w:rsid w:val="000E16B7"/>
    <w:rsid w:val="000E30A0"/>
    <w:rsid w:val="000E4AF6"/>
    <w:rsid w:val="000E5F1C"/>
    <w:rsid w:val="000E620C"/>
    <w:rsid w:val="000E6D89"/>
    <w:rsid w:val="000E7C1F"/>
    <w:rsid w:val="000F0659"/>
    <w:rsid w:val="000F0AF7"/>
    <w:rsid w:val="000F10F1"/>
    <w:rsid w:val="000F12AC"/>
    <w:rsid w:val="000F2B67"/>
    <w:rsid w:val="000F2C7A"/>
    <w:rsid w:val="000F3286"/>
    <w:rsid w:val="000F4B77"/>
    <w:rsid w:val="000F5EE5"/>
    <w:rsid w:val="000F6914"/>
    <w:rsid w:val="000F6BCF"/>
    <w:rsid w:val="000F794E"/>
    <w:rsid w:val="000F7976"/>
    <w:rsid w:val="000F7C58"/>
    <w:rsid w:val="001012A7"/>
    <w:rsid w:val="00101783"/>
    <w:rsid w:val="0010180B"/>
    <w:rsid w:val="00101868"/>
    <w:rsid w:val="001019F5"/>
    <w:rsid w:val="00101F8A"/>
    <w:rsid w:val="0010347F"/>
    <w:rsid w:val="001037A7"/>
    <w:rsid w:val="0010447A"/>
    <w:rsid w:val="001057B6"/>
    <w:rsid w:val="00107815"/>
    <w:rsid w:val="00111C26"/>
    <w:rsid w:val="00114A81"/>
    <w:rsid w:val="0011688A"/>
    <w:rsid w:val="00117288"/>
    <w:rsid w:val="00117559"/>
    <w:rsid w:val="0011788C"/>
    <w:rsid w:val="00117FF8"/>
    <w:rsid w:val="001200FC"/>
    <w:rsid w:val="00120757"/>
    <w:rsid w:val="00120887"/>
    <w:rsid w:val="00120F45"/>
    <w:rsid w:val="00122433"/>
    <w:rsid w:val="00122FFB"/>
    <w:rsid w:val="001230D0"/>
    <w:rsid w:val="001234BB"/>
    <w:rsid w:val="001245E8"/>
    <w:rsid w:val="00124AC0"/>
    <w:rsid w:val="00125940"/>
    <w:rsid w:val="00125C5E"/>
    <w:rsid w:val="00125D2A"/>
    <w:rsid w:val="00127A38"/>
    <w:rsid w:val="00127BC6"/>
    <w:rsid w:val="00127DF7"/>
    <w:rsid w:val="00131147"/>
    <w:rsid w:val="00131562"/>
    <w:rsid w:val="00131B36"/>
    <w:rsid w:val="00131E26"/>
    <w:rsid w:val="00132396"/>
    <w:rsid w:val="00133C87"/>
    <w:rsid w:val="00133FB8"/>
    <w:rsid w:val="001349A5"/>
    <w:rsid w:val="00134E3C"/>
    <w:rsid w:val="001350C6"/>
    <w:rsid w:val="00136F37"/>
    <w:rsid w:val="001370C1"/>
    <w:rsid w:val="001374E3"/>
    <w:rsid w:val="001405A4"/>
    <w:rsid w:val="0014092D"/>
    <w:rsid w:val="00140DA2"/>
    <w:rsid w:val="001419EF"/>
    <w:rsid w:val="00142888"/>
    <w:rsid w:val="001430B2"/>
    <w:rsid w:val="001436FB"/>
    <w:rsid w:val="001442D8"/>
    <w:rsid w:val="00144C08"/>
    <w:rsid w:val="00146CB9"/>
    <w:rsid w:val="00147114"/>
    <w:rsid w:val="00147344"/>
    <w:rsid w:val="001475B1"/>
    <w:rsid w:val="001477B4"/>
    <w:rsid w:val="00147E90"/>
    <w:rsid w:val="001506A5"/>
    <w:rsid w:val="00152086"/>
    <w:rsid w:val="00152C36"/>
    <w:rsid w:val="00153169"/>
    <w:rsid w:val="001535A0"/>
    <w:rsid w:val="001538E9"/>
    <w:rsid w:val="00153F3E"/>
    <w:rsid w:val="00155CA2"/>
    <w:rsid w:val="00155CDE"/>
    <w:rsid w:val="00156121"/>
    <w:rsid w:val="00156BC3"/>
    <w:rsid w:val="00156ECF"/>
    <w:rsid w:val="001570B7"/>
    <w:rsid w:val="00157CFF"/>
    <w:rsid w:val="00160FF8"/>
    <w:rsid w:val="001610D6"/>
    <w:rsid w:val="00161BAC"/>
    <w:rsid w:val="001622A8"/>
    <w:rsid w:val="00162BCE"/>
    <w:rsid w:val="00163260"/>
    <w:rsid w:val="00163F3D"/>
    <w:rsid w:val="00164090"/>
    <w:rsid w:val="00166159"/>
    <w:rsid w:val="0016687C"/>
    <w:rsid w:val="0017025F"/>
    <w:rsid w:val="00170F60"/>
    <w:rsid w:val="001715C3"/>
    <w:rsid w:val="00171707"/>
    <w:rsid w:val="00171B04"/>
    <w:rsid w:val="00172080"/>
    <w:rsid w:val="00172E70"/>
    <w:rsid w:val="00173F82"/>
    <w:rsid w:val="001748BA"/>
    <w:rsid w:val="001764FD"/>
    <w:rsid w:val="00176E73"/>
    <w:rsid w:val="00176F6E"/>
    <w:rsid w:val="00176F94"/>
    <w:rsid w:val="00180146"/>
    <w:rsid w:val="001807A6"/>
    <w:rsid w:val="001808DD"/>
    <w:rsid w:val="00181050"/>
    <w:rsid w:val="0018121B"/>
    <w:rsid w:val="00181E1D"/>
    <w:rsid w:val="001820B0"/>
    <w:rsid w:val="001830C5"/>
    <w:rsid w:val="0018389F"/>
    <w:rsid w:val="001845CF"/>
    <w:rsid w:val="001848D8"/>
    <w:rsid w:val="00184DA7"/>
    <w:rsid w:val="001850F8"/>
    <w:rsid w:val="001858AB"/>
    <w:rsid w:val="00186624"/>
    <w:rsid w:val="00190079"/>
    <w:rsid w:val="001902A6"/>
    <w:rsid w:val="00190E40"/>
    <w:rsid w:val="00191FA5"/>
    <w:rsid w:val="00191FB3"/>
    <w:rsid w:val="0019329D"/>
    <w:rsid w:val="00193BB8"/>
    <w:rsid w:val="00193C81"/>
    <w:rsid w:val="0019513D"/>
    <w:rsid w:val="001961D0"/>
    <w:rsid w:val="0019715A"/>
    <w:rsid w:val="00197272"/>
    <w:rsid w:val="00197F5B"/>
    <w:rsid w:val="001A05DB"/>
    <w:rsid w:val="001A0694"/>
    <w:rsid w:val="001A0D86"/>
    <w:rsid w:val="001A21EB"/>
    <w:rsid w:val="001A2223"/>
    <w:rsid w:val="001A2D99"/>
    <w:rsid w:val="001A3227"/>
    <w:rsid w:val="001A37BC"/>
    <w:rsid w:val="001A3C3C"/>
    <w:rsid w:val="001A4216"/>
    <w:rsid w:val="001A49CE"/>
    <w:rsid w:val="001A5172"/>
    <w:rsid w:val="001A565B"/>
    <w:rsid w:val="001A5A6E"/>
    <w:rsid w:val="001A5C0A"/>
    <w:rsid w:val="001A63C1"/>
    <w:rsid w:val="001A67D2"/>
    <w:rsid w:val="001B04FD"/>
    <w:rsid w:val="001B1129"/>
    <w:rsid w:val="001B1F4F"/>
    <w:rsid w:val="001B2564"/>
    <w:rsid w:val="001B28D2"/>
    <w:rsid w:val="001B36EC"/>
    <w:rsid w:val="001B3912"/>
    <w:rsid w:val="001B42BE"/>
    <w:rsid w:val="001B45E8"/>
    <w:rsid w:val="001B4BA0"/>
    <w:rsid w:val="001B60E0"/>
    <w:rsid w:val="001B63B0"/>
    <w:rsid w:val="001B6BA7"/>
    <w:rsid w:val="001B70EA"/>
    <w:rsid w:val="001C07F7"/>
    <w:rsid w:val="001C0886"/>
    <w:rsid w:val="001C1398"/>
    <w:rsid w:val="001C2717"/>
    <w:rsid w:val="001C333D"/>
    <w:rsid w:val="001C3449"/>
    <w:rsid w:val="001C4496"/>
    <w:rsid w:val="001C59AB"/>
    <w:rsid w:val="001C5A87"/>
    <w:rsid w:val="001C5EC5"/>
    <w:rsid w:val="001C62E5"/>
    <w:rsid w:val="001C65E7"/>
    <w:rsid w:val="001C7310"/>
    <w:rsid w:val="001C7CF5"/>
    <w:rsid w:val="001C7D91"/>
    <w:rsid w:val="001D0B07"/>
    <w:rsid w:val="001D133E"/>
    <w:rsid w:val="001D14E2"/>
    <w:rsid w:val="001D1736"/>
    <w:rsid w:val="001D42D3"/>
    <w:rsid w:val="001D4D32"/>
    <w:rsid w:val="001D50F3"/>
    <w:rsid w:val="001D6440"/>
    <w:rsid w:val="001D6865"/>
    <w:rsid w:val="001D722E"/>
    <w:rsid w:val="001D74C7"/>
    <w:rsid w:val="001D7818"/>
    <w:rsid w:val="001E0030"/>
    <w:rsid w:val="001E360F"/>
    <w:rsid w:val="001E4C5C"/>
    <w:rsid w:val="001E6043"/>
    <w:rsid w:val="001E73F1"/>
    <w:rsid w:val="001E76C8"/>
    <w:rsid w:val="001F03CE"/>
    <w:rsid w:val="001F116F"/>
    <w:rsid w:val="001F1397"/>
    <w:rsid w:val="001F1990"/>
    <w:rsid w:val="001F1F9F"/>
    <w:rsid w:val="001F205D"/>
    <w:rsid w:val="001F20B1"/>
    <w:rsid w:val="001F24E2"/>
    <w:rsid w:val="001F30F0"/>
    <w:rsid w:val="001F32B5"/>
    <w:rsid w:val="001F3314"/>
    <w:rsid w:val="001F4AFF"/>
    <w:rsid w:val="001F4EBF"/>
    <w:rsid w:val="001F5074"/>
    <w:rsid w:val="001F5565"/>
    <w:rsid w:val="001F5CE8"/>
    <w:rsid w:val="001F74BA"/>
    <w:rsid w:val="002001D0"/>
    <w:rsid w:val="0020116E"/>
    <w:rsid w:val="00201DC7"/>
    <w:rsid w:val="00201F9F"/>
    <w:rsid w:val="00202291"/>
    <w:rsid w:val="00202E6E"/>
    <w:rsid w:val="002034F7"/>
    <w:rsid w:val="00203EBE"/>
    <w:rsid w:val="002041DE"/>
    <w:rsid w:val="00204F34"/>
    <w:rsid w:val="00205F16"/>
    <w:rsid w:val="002065B4"/>
    <w:rsid w:val="00206947"/>
    <w:rsid w:val="00207020"/>
    <w:rsid w:val="00207D57"/>
    <w:rsid w:val="0021044C"/>
    <w:rsid w:val="00210DCE"/>
    <w:rsid w:val="00210EFA"/>
    <w:rsid w:val="00211728"/>
    <w:rsid w:val="00211B29"/>
    <w:rsid w:val="00211EB8"/>
    <w:rsid w:val="00212DD0"/>
    <w:rsid w:val="00213123"/>
    <w:rsid w:val="00214195"/>
    <w:rsid w:val="0021472D"/>
    <w:rsid w:val="00215DAE"/>
    <w:rsid w:val="00216C60"/>
    <w:rsid w:val="002175D9"/>
    <w:rsid w:val="00217C59"/>
    <w:rsid w:val="002206E2"/>
    <w:rsid w:val="002225DA"/>
    <w:rsid w:val="00222B92"/>
    <w:rsid w:val="002243B9"/>
    <w:rsid w:val="00224813"/>
    <w:rsid w:val="002248FE"/>
    <w:rsid w:val="00224FF4"/>
    <w:rsid w:val="0022574F"/>
    <w:rsid w:val="00225DBD"/>
    <w:rsid w:val="0023103C"/>
    <w:rsid w:val="002312EB"/>
    <w:rsid w:val="00231E53"/>
    <w:rsid w:val="00232CBC"/>
    <w:rsid w:val="00232DA5"/>
    <w:rsid w:val="0023335B"/>
    <w:rsid w:val="00233728"/>
    <w:rsid w:val="002339A7"/>
    <w:rsid w:val="00234FA0"/>
    <w:rsid w:val="0024009F"/>
    <w:rsid w:val="00240EEA"/>
    <w:rsid w:val="0024143E"/>
    <w:rsid w:val="0024191F"/>
    <w:rsid w:val="002423AA"/>
    <w:rsid w:val="002428C0"/>
    <w:rsid w:val="0024317B"/>
    <w:rsid w:val="00244808"/>
    <w:rsid w:val="002456B0"/>
    <w:rsid w:val="0024635B"/>
    <w:rsid w:val="002468F7"/>
    <w:rsid w:val="00246E55"/>
    <w:rsid w:val="002478EB"/>
    <w:rsid w:val="002501A6"/>
    <w:rsid w:val="00250F25"/>
    <w:rsid w:val="00252982"/>
    <w:rsid w:val="00252E9F"/>
    <w:rsid w:val="00253E49"/>
    <w:rsid w:val="0025535D"/>
    <w:rsid w:val="00255CE8"/>
    <w:rsid w:val="00255E17"/>
    <w:rsid w:val="00256B09"/>
    <w:rsid w:val="00257275"/>
    <w:rsid w:val="00257462"/>
    <w:rsid w:val="002577C2"/>
    <w:rsid w:val="002578E5"/>
    <w:rsid w:val="00257AEE"/>
    <w:rsid w:val="00257E8B"/>
    <w:rsid w:val="00257F95"/>
    <w:rsid w:val="00260735"/>
    <w:rsid w:val="00260E34"/>
    <w:rsid w:val="00261CF0"/>
    <w:rsid w:val="00262117"/>
    <w:rsid w:val="0026216B"/>
    <w:rsid w:val="002621F9"/>
    <w:rsid w:val="00263252"/>
    <w:rsid w:val="002635F8"/>
    <w:rsid w:val="00265292"/>
    <w:rsid w:val="00265B87"/>
    <w:rsid w:val="002672B9"/>
    <w:rsid w:val="00267417"/>
    <w:rsid w:val="00270304"/>
    <w:rsid w:val="00270386"/>
    <w:rsid w:val="00270EE4"/>
    <w:rsid w:val="0027135F"/>
    <w:rsid w:val="00271552"/>
    <w:rsid w:val="0027220B"/>
    <w:rsid w:val="002724B9"/>
    <w:rsid w:val="00274174"/>
    <w:rsid w:val="00274368"/>
    <w:rsid w:val="00276EF0"/>
    <w:rsid w:val="00277251"/>
    <w:rsid w:val="00280EAB"/>
    <w:rsid w:val="0028113F"/>
    <w:rsid w:val="002813B7"/>
    <w:rsid w:val="002813D9"/>
    <w:rsid w:val="00282719"/>
    <w:rsid w:val="0028282D"/>
    <w:rsid w:val="00283F5F"/>
    <w:rsid w:val="002840C3"/>
    <w:rsid w:val="0028452E"/>
    <w:rsid w:val="0028474F"/>
    <w:rsid w:val="00284F06"/>
    <w:rsid w:val="002851D4"/>
    <w:rsid w:val="002862BD"/>
    <w:rsid w:val="00286D82"/>
    <w:rsid w:val="00287083"/>
    <w:rsid w:val="00287D08"/>
    <w:rsid w:val="00290DD7"/>
    <w:rsid w:val="002912B4"/>
    <w:rsid w:val="002914DD"/>
    <w:rsid w:val="0029192F"/>
    <w:rsid w:val="00292B51"/>
    <w:rsid w:val="0029432D"/>
    <w:rsid w:val="00294916"/>
    <w:rsid w:val="002949D8"/>
    <w:rsid w:val="00294AD8"/>
    <w:rsid w:val="002952FF"/>
    <w:rsid w:val="002953B7"/>
    <w:rsid w:val="0029664F"/>
    <w:rsid w:val="002978BB"/>
    <w:rsid w:val="002A14AE"/>
    <w:rsid w:val="002A14BF"/>
    <w:rsid w:val="002A161F"/>
    <w:rsid w:val="002A1BDA"/>
    <w:rsid w:val="002A1DA6"/>
    <w:rsid w:val="002A23D2"/>
    <w:rsid w:val="002A26A2"/>
    <w:rsid w:val="002A280E"/>
    <w:rsid w:val="002A2988"/>
    <w:rsid w:val="002A2A9C"/>
    <w:rsid w:val="002A381A"/>
    <w:rsid w:val="002A3D4E"/>
    <w:rsid w:val="002A5468"/>
    <w:rsid w:val="002A54E5"/>
    <w:rsid w:val="002A7DC2"/>
    <w:rsid w:val="002B04CB"/>
    <w:rsid w:val="002B0861"/>
    <w:rsid w:val="002B124E"/>
    <w:rsid w:val="002B1272"/>
    <w:rsid w:val="002B1C92"/>
    <w:rsid w:val="002B1CEC"/>
    <w:rsid w:val="002B1F9D"/>
    <w:rsid w:val="002B2919"/>
    <w:rsid w:val="002B2B95"/>
    <w:rsid w:val="002B2D8F"/>
    <w:rsid w:val="002B4483"/>
    <w:rsid w:val="002B4745"/>
    <w:rsid w:val="002B5188"/>
    <w:rsid w:val="002B5189"/>
    <w:rsid w:val="002B63AA"/>
    <w:rsid w:val="002B693A"/>
    <w:rsid w:val="002B699B"/>
    <w:rsid w:val="002B7577"/>
    <w:rsid w:val="002C0046"/>
    <w:rsid w:val="002C01B2"/>
    <w:rsid w:val="002C04B4"/>
    <w:rsid w:val="002C04E5"/>
    <w:rsid w:val="002C0B71"/>
    <w:rsid w:val="002C23D8"/>
    <w:rsid w:val="002C2877"/>
    <w:rsid w:val="002C2C28"/>
    <w:rsid w:val="002C3475"/>
    <w:rsid w:val="002C5686"/>
    <w:rsid w:val="002C599C"/>
    <w:rsid w:val="002C6349"/>
    <w:rsid w:val="002C67AC"/>
    <w:rsid w:val="002C6858"/>
    <w:rsid w:val="002C6D0A"/>
    <w:rsid w:val="002C78AE"/>
    <w:rsid w:val="002D021C"/>
    <w:rsid w:val="002D1ECC"/>
    <w:rsid w:val="002D23FA"/>
    <w:rsid w:val="002D26B5"/>
    <w:rsid w:val="002D277B"/>
    <w:rsid w:val="002D33FB"/>
    <w:rsid w:val="002D4194"/>
    <w:rsid w:val="002D4DAD"/>
    <w:rsid w:val="002D5D31"/>
    <w:rsid w:val="002D62F4"/>
    <w:rsid w:val="002D6626"/>
    <w:rsid w:val="002D689C"/>
    <w:rsid w:val="002D6A7C"/>
    <w:rsid w:val="002D7069"/>
    <w:rsid w:val="002D7C10"/>
    <w:rsid w:val="002E027C"/>
    <w:rsid w:val="002E0705"/>
    <w:rsid w:val="002E0775"/>
    <w:rsid w:val="002E084B"/>
    <w:rsid w:val="002E0F1D"/>
    <w:rsid w:val="002E1A1D"/>
    <w:rsid w:val="002E1BC1"/>
    <w:rsid w:val="002E2870"/>
    <w:rsid w:val="002E4503"/>
    <w:rsid w:val="002E488A"/>
    <w:rsid w:val="002E4C0A"/>
    <w:rsid w:val="002E6EF4"/>
    <w:rsid w:val="002E735A"/>
    <w:rsid w:val="002E75A6"/>
    <w:rsid w:val="002E76F2"/>
    <w:rsid w:val="002F036F"/>
    <w:rsid w:val="002F1126"/>
    <w:rsid w:val="002F1AA8"/>
    <w:rsid w:val="002F2089"/>
    <w:rsid w:val="002F3223"/>
    <w:rsid w:val="002F3781"/>
    <w:rsid w:val="002F3EE1"/>
    <w:rsid w:val="002F3FAB"/>
    <w:rsid w:val="002F42A9"/>
    <w:rsid w:val="002F43A5"/>
    <w:rsid w:val="002F4904"/>
    <w:rsid w:val="002F4CE0"/>
    <w:rsid w:val="002F53DF"/>
    <w:rsid w:val="002F57AC"/>
    <w:rsid w:val="002F61A9"/>
    <w:rsid w:val="002F647D"/>
    <w:rsid w:val="0030120C"/>
    <w:rsid w:val="00302420"/>
    <w:rsid w:val="00302BB7"/>
    <w:rsid w:val="00302D1B"/>
    <w:rsid w:val="00304006"/>
    <w:rsid w:val="0030400C"/>
    <w:rsid w:val="003045B9"/>
    <w:rsid w:val="003045CE"/>
    <w:rsid w:val="003053B0"/>
    <w:rsid w:val="00305719"/>
    <w:rsid w:val="00306656"/>
    <w:rsid w:val="0030766C"/>
    <w:rsid w:val="003077BA"/>
    <w:rsid w:val="00307BD3"/>
    <w:rsid w:val="00310FF7"/>
    <w:rsid w:val="00311A81"/>
    <w:rsid w:val="00311AC6"/>
    <w:rsid w:val="00312773"/>
    <w:rsid w:val="00313DA6"/>
    <w:rsid w:val="00314C69"/>
    <w:rsid w:val="003153E0"/>
    <w:rsid w:val="003158F9"/>
    <w:rsid w:val="00316758"/>
    <w:rsid w:val="00316D6B"/>
    <w:rsid w:val="0032005A"/>
    <w:rsid w:val="0032081B"/>
    <w:rsid w:val="003210E3"/>
    <w:rsid w:val="00321BBD"/>
    <w:rsid w:val="00321DB5"/>
    <w:rsid w:val="00321E24"/>
    <w:rsid w:val="00323598"/>
    <w:rsid w:val="00325113"/>
    <w:rsid w:val="003262C1"/>
    <w:rsid w:val="0032749C"/>
    <w:rsid w:val="00327A31"/>
    <w:rsid w:val="00327EF2"/>
    <w:rsid w:val="0033044B"/>
    <w:rsid w:val="00330767"/>
    <w:rsid w:val="003307A4"/>
    <w:rsid w:val="00330CE2"/>
    <w:rsid w:val="00330DE0"/>
    <w:rsid w:val="00331177"/>
    <w:rsid w:val="0033172F"/>
    <w:rsid w:val="00332929"/>
    <w:rsid w:val="00333180"/>
    <w:rsid w:val="00334007"/>
    <w:rsid w:val="003359D5"/>
    <w:rsid w:val="00335EC8"/>
    <w:rsid w:val="003363C8"/>
    <w:rsid w:val="00336744"/>
    <w:rsid w:val="00336FB2"/>
    <w:rsid w:val="00340D45"/>
    <w:rsid w:val="0034206F"/>
    <w:rsid w:val="00342ACD"/>
    <w:rsid w:val="00342D56"/>
    <w:rsid w:val="003439E4"/>
    <w:rsid w:val="00343F3F"/>
    <w:rsid w:val="0034583A"/>
    <w:rsid w:val="0034587F"/>
    <w:rsid w:val="00347034"/>
    <w:rsid w:val="00347070"/>
    <w:rsid w:val="00350184"/>
    <w:rsid w:val="0035029D"/>
    <w:rsid w:val="0035053D"/>
    <w:rsid w:val="00351113"/>
    <w:rsid w:val="00351C46"/>
    <w:rsid w:val="0035363D"/>
    <w:rsid w:val="003537E7"/>
    <w:rsid w:val="00353A2D"/>
    <w:rsid w:val="0035495E"/>
    <w:rsid w:val="00354AC3"/>
    <w:rsid w:val="00354C65"/>
    <w:rsid w:val="00354D2C"/>
    <w:rsid w:val="003554D3"/>
    <w:rsid w:val="00356789"/>
    <w:rsid w:val="00356A5C"/>
    <w:rsid w:val="00360B74"/>
    <w:rsid w:val="0036144B"/>
    <w:rsid w:val="00362250"/>
    <w:rsid w:val="00362334"/>
    <w:rsid w:val="003628EB"/>
    <w:rsid w:val="00364387"/>
    <w:rsid w:val="00364F44"/>
    <w:rsid w:val="0036507C"/>
    <w:rsid w:val="003652A9"/>
    <w:rsid w:val="00366362"/>
    <w:rsid w:val="00366FFA"/>
    <w:rsid w:val="003671D5"/>
    <w:rsid w:val="003672D7"/>
    <w:rsid w:val="00367EFB"/>
    <w:rsid w:val="00371309"/>
    <w:rsid w:val="00371644"/>
    <w:rsid w:val="00372180"/>
    <w:rsid w:val="00372887"/>
    <w:rsid w:val="003728DE"/>
    <w:rsid w:val="00372A6A"/>
    <w:rsid w:val="0037312D"/>
    <w:rsid w:val="0037387B"/>
    <w:rsid w:val="00373C9E"/>
    <w:rsid w:val="00373FFC"/>
    <w:rsid w:val="003747A2"/>
    <w:rsid w:val="00374A40"/>
    <w:rsid w:val="00374FD3"/>
    <w:rsid w:val="00375724"/>
    <w:rsid w:val="003767F8"/>
    <w:rsid w:val="00376BBF"/>
    <w:rsid w:val="00377285"/>
    <w:rsid w:val="00377435"/>
    <w:rsid w:val="00380C9B"/>
    <w:rsid w:val="00381A4F"/>
    <w:rsid w:val="00381D20"/>
    <w:rsid w:val="00381FDE"/>
    <w:rsid w:val="00382E76"/>
    <w:rsid w:val="00383B17"/>
    <w:rsid w:val="00383F34"/>
    <w:rsid w:val="00384D69"/>
    <w:rsid w:val="00385810"/>
    <w:rsid w:val="00385EF3"/>
    <w:rsid w:val="003860F4"/>
    <w:rsid w:val="003909CB"/>
    <w:rsid w:val="00390B2A"/>
    <w:rsid w:val="00393983"/>
    <w:rsid w:val="00393B5F"/>
    <w:rsid w:val="00394064"/>
    <w:rsid w:val="00394A6C"/>
    <w:rsid w:val="00394B4E"/>
    <w:rsid w:val="00395CFF"/>
    <w:rsid w:val="00396155"/>
    <w:rsid w:val="003968BA"/>
    <w:rsid w:val="00396A3D"/>
    <w:rsid w:val="003972FE"/>
    <w:rsid w:val="003A13E6"/>
    <w:rsid w:val="003A1D7B"/>
    <w:rsid w:val="003A2B83"/>
    <w:rsid w:val="003A3E96"/>
    <w:rsid w:val="003A4434"/>
    <w:rsid w:val="003A4FE1"/>
    <w:rsid w:val="003A634B"/>
    <w:rsid w:val="003B05DA"/>
    <w:rsid w:val="003B0868"/>
    <w:rsid w:val="003B0D83"/>
    <w:rsid w:val="003B1034"/>
    <w:rsid w:val="003B1740"/>
    <w:rsid w:val="003B1D3F"/>
    <w:rsid w:val="003B2C70"/>
    <w:rsid w:val="003B3A8D"/>
    <w:rsid w:val="003B4107"/>
    <w:rsid w:val="003B5E2F"/>
    <w:rsid w:val="003B65B2"/>
    <w:rsid w:val="003B734E"/>
    <w:rsid w:val="003B741E"/>
    <w:rsid w:val="003B77E9"/>
    <w:rsid w:val="003B7D02"/>
    <w:rsid w:val="003C01DB"/>
    <w:rsid w:val="003C0F36"/>
    <w:rsid w:val="003C1182"/>
    <w:rsid w:val="003C1280"/>
    <w:rsid w:val="003C1299"/>
    <w:rsid w:val="003C1921"/>
    <w:rsid w:val="003C1924"/>
    <w:rsid w:val="003C1F7E"/>
    <w:rsid w:val="003C2888"/>
    <w:rsid w:val="003C424B"/>
    <w:rsid w:val="003C44FA"/>
    <w:rsid w:val="003C5310"/>
    <w:rsid w:val="003C6F03"/>
    <w:rsid w:val="003C7102"/>
    <w:rsid w:val="003C75A0"/>
    <w:rsid w:val="003C77F2"/>
    <w:rsid w:val="003C7816"/>
    <w:rsid w:val="003C7C2A"/>
    <w:rsid w:val="003D00DE"/>
    <w:rsid w:val="003D19D6"/>
    <w:rsid w:val="003D2860"/>
    <w:rsid w:val="003D2C35"/>
    <w:rsid w:val="003D4B89"/>
    <w:rsid w:val="003D5193"/>
    <w:rsid w:val="003D5F2E"/>
    <w:rsid w:val="003D60D2"/>
    <w:rsid w:val="003D6676"/>
    <w:rsid w:val="003D6C7C"/>
    <w:rsid w:val="003D6EF7"/>
    <w:rsid w:val="003D7E32"/>
    <w:rsid w:val="003E0818"/>
    <w:rsid w:val="003E0FE1"/>
    <w:rsid w:val="003E110C"/>
    <w:rsid w:val="003E120F"/>
    <w:rsid w:val="003E2FC9"/>
    <w:rsid w:val="003E3027"/>
    <w:rsid w:val="003E4B64"/>
    <w:rsid w:val="003E5E80"/>
    <w:rsid w:val="003E61F6"/>
    <w:rsid w:val="003E75A6"/>
    <w:rsid w:val="003E7681"/>
    <w:rsid w:val="003E7DEE"/>
    <w:rsid w:val="003F060D"/>
    <w:rsid w:val="003F0F52"/>
    <w:rsid w:val="003F145E"/>
    <w:rsid w:val="003F16A5"/>
    <w:rsid w:val="003F19EB"/>
    <w:rsid w:val="003F1A6F"/>
    <w:rsid w:val="003F203F"/>
    <w:rsid w:val="003F28E6"/>
    <w:rsid w:val="003F3BA2"/>
    <w:rsid w:val="003F3C0F"/>
    <w:rsid w:val="003F4EDB"/>
    <w:rsid w:val="003F4F46"/>
    <w:rsid w:val="003F6165"/>
    <w:rsid w:val="003F69D4"/>
    <w:rsid w:val="003F7329"/>
    <w:rsid w:val="003F7B80"/>
    <w:rsid w:val="003F7D19"/>
    <w:rsid w:val="00400CD1"/>
    <w:rsid w:val="00401306"/>
    <w:rsid w:val="00401CE1"/>
    <w:rsid w:val="00401D5C"/>
    <w:rsid w:val="00402F83"/>
    <w:rsid w:val="0040330B"/>
    <w:rsid w:val="00403330"/>
    <w:rsid w:val="00403CB3"/>
    <w:rsid w:val="0040597C"/>
    <w:rsid w:val="004068DD"/>
    <w:rsid w:val="00407BE4"/>
    <w:rsid w:val="00407CC4"/>
    <w:rsid w:val="00410841"/>
    <w:rsid w:val="004109A0"/>
    <w:rsid w:val="00411596"/>
    <w:rsid w:val="00411D6D"/>
    <w:rsid w:val="00412153"/>
    <w:rsid w:val="00412259"/>
    <w:rsid w:val="00412DD5"/>
    <w:rsid w:val="00412F90"/>
    <w:rsid w:val="00413042"/>
    <w:rsid w:val="00413790"/>
    <w:rsid w:val="004137BE"/>
    <w:rsid w:val="00413B70"/>
    <w:rsid w:val="00413CED"/>
    <w:rsid w:val="0041459F"/>
    <w:rsid w:val="00414BE2"/>
    <w:rsid w:val="0041621B"/>
    <w:rsid w:val="004162E9"/>
    <w:rsid w:val="00416695"/>
    <w:rsid w:val="0042004E"/>
    <w:rsid w:val="0042075D"/>
    <w:rsid w:val="00420E03"/>
    <w:rsid w:val="00421216"/>
    <w:rsid w:val="00421555"/>
    <w:rsid w:val="0042166C"/>
    <w:rsid w:val="00421815"/>
    <w:rsid w:val="0042246E"/>
    <w:rsid w:val="00424DBE"/>
    <w:rsid w:val="00424F5C"/>
    <w:rsid w:val="00425146"/>
    <w:rsid w:val="004259FB"/>
    <w:rsid w:val="00425C35"/>
    <w:rsid w:val="00430F6D"/>
    <w:rsid w:val="00432705"/>
    <w:rsid w:val="00433142"/>
    <w:rsid w:val="00433D24"/>
    <w:rsid w:val="004343D7"/>
    <w:rsid w:val="00434749"/>
    <w:rsid w:val="0043495B"/>
    <w:rsid w:val="00435B4F"/>
    <w:rsid w:val="00435DF7"/>
    <w:rsid w:val="004360A4"/>
    <w:rsid w:val="00436B7D"/>
    <w:rsid w:val="00436C14"/>
    <w:rsid w:val="00437429"/>
    <w:rsid w:val="00437E3B"/>
    <w:rsid w:val="00440304"/>
    <w:rsid w:val="00440619"/>
    <w:rsid w:val="00440A7F"/>
    <w:rsid w:val="00440F4B"/>
    <w:rsid w:val="00440FCE"/>
    <w:rsid w:val="0044219F"/>
    <w:rsid w:val="00442C2C"/>
    <w:rsid w:val="00442E52"/>
    <w:rsid w:val="00442EFB"/>
    <w:rsid w:val="00445B87"/>
    <w:rsid w:val="004462B9"/>
    <w:rsid w:val="00446D03"/>
    <w:rsid w:val="0044729D"/>
    <w:rsid w:val="00447D5E"/>
    <w:rsid w:val="004504B5"/>
    <w:rsid w:val="00453094"/>
    <w:rsid w:val="00453659"/>
    <w:rsid w:val="00454392"/>
    <w:rsid w:val="0045544A"/>
    <w:rsid w:val="00457595"/>
    <w:rsid w:val="004575C7"/>
    <w:rsid w:val="0046018B"/>
    <w:rsid w:val="00460433"/>
    <w:rsid w:val="00460B6D"/>
    <w:rsid w:val="00461452"/>
    <w:rsid w:val="00461A34"/>
    <w:rsid w:val="004627A7"/>
    <w:rsid w:val="0046288A"/>
    <w:rsid w:val="00462DB0"/>
    <w:rsid w:val="0046301D"/>
    <w:rsid w:val="00463A35"/>
    <w:rsid w:val="00463B64"/>
    <w:rsid w:val="00463C47"/>
    <w:rsid w:val="004641CC"/>
    <w:rsid w:val="00464579"/>
    <w:rsid w:val="004651E7"/>
    <w:rsid w:val="00466347"/>
    <w:rsid w:val="00466AA1"/>
    <w:rsid w:val="00467BC5"/>
    <w:rsid w:val="0047049C"/>
    <w:rsid w:val="0047077E"/>
    <w:rsid w:val="00471A65"/>
    <w:rsid w:val="004725F5"/>
    <w:rsid w:val="0047263F"/>
    <w:rsid w:val="00474CC5"/>
    <w:rsid w:val="00474EE6"/>
    <w:rsid w:val="0047510F"/>
    <w:rsid w:val="004754D5"/>
    <w:rsid w:val="004765F0"/>
    <w:rsid w:val="00476709"/>
    <w:rsid w:val="00476D96"/>
    <w:rsid w:val="004777B7"/>
    <w:rsid w:val="00477A21"/>
    <w:rsid w:val="00477B9B"/>
    <w:rsid w:val="00477D53"/>
    <w:rsid w:val="004804B6"/>
    <w:rsid w:val="00480728"/>
    <w:rsid w:val="00480D34"/>
    <w:rsid w:val="00482C7D"/>
    <w:rsid w:val="00483D9E"/>
    <w:rsid w:val="00485974"/>
    <w:rsid w:val="004859F0"/>
    <w:rsid w:val="00486003"/>
    <w:rsid w:val="00486510"/>
    <w:rsid w:val="00486D72"/>
    <w:rsid w:val="0048734A"/>
    <w:rsid w:val="00487C07"/>
    <w:rsid w:val="00491D7B"/>
    <w:rsid w:val="00493B75"/>
    <w:rsid w:val="00493E7B"/>
    <w:rsid w:val="004947B5"/>
    <w:rsid w:val="004955D8"/>
    <w:rsid w:val="004956DD"/>
    <w:rsid w:val="004958E1"/>
    <w:rsid w:val="00495F7A"/>
    <w:rsid w:val="0049659A"/>
    <w:rsid w:val="00496CEA"/>
    <w:rsid w:val="00497EC3"/>
    <w:rsid w:val="004A043A"/>
    <w:rsid w:val="004A04FC"/>
    <w:rsid w:val="004A06CC"/>
    <w:rsid w:val="004A088A"/>
    <w:rsid w:val="004A0943"/>
    <w:rsid w:val="004A0B5B"/>
    <w:rsid w:val="004A17BF"/>
    <w:rsid w:val="004A25EA"/>
    <w:rsid w:val="004A3880"/>
    <w:rsid w:val="004A3DE8"/>
    <w:rsid w:val="004A4052"/>
    <w:rsid w:val="004A4AD4"/>
    <w:rsid w:val="004A5B62"/>
    <w:rsid w:val="004A6020"/>
    <w:rsid w:val="004A7925"/>
    <w:rsid w:val="004B2FBB"/>
    <w:rsid w:val="004B3C2B"/>
    <w:rsid w:val="004B410E"/>
    <w:rsid w:val="004B432A"/>
    <w:rsid w:val="004B45E1"/>
    <w:rsid w:val="004B46B7"/>
    <w:rsid w:val="004B4A49"/>
    <w:rsid w:val="004B4CDD"/>
    <w:rsid w:val="004B734B"/>
    <w:rsid w:val="004B74FA"/>
    <w:rsid w:val="004B75B3"/>
    <w:rsid w:val="004C09F2"/>
    <w:rsid w:val="004C10FC"/>
    <w:rsid w:val="004C15A5"/>
    <w:rsid w:val="004C1E57"/>
    <w:rsid w:val="004C23AD"/>
    <w:rsid w:val="004C266C"/>
    <w:rsid w:val="004C36FE"/>
    <w:rsid w:val="004C372D"/>
    <w:rsid w:val="004C3FD3"/>
    <w:rsid w:val="004C401E"/>
    <w:rsid w:val="004C4163"/>
    <w:rsid w:val="004C4323"/>
    <w:rsid w:val="004C47F8"/>
    <w:rsid w:val="004C4EBE"/>
    <w:rsid w:val="004C5186"/>
    <w:rsid w:val="004C5C31"/>
    <w:rsid w:val="004C638B"/>
    <w:rsid w:val="004C6FD6"/>
    <w:rsid w:val="004C728F"/>
    <w:rsid w:val="004C7799"/>
    <w:rsid w:val="004D0617"/>
    <w:rsid w:val="004D19BA"/>
    <w:rsid w:val="004D1C0A"/>
    <w:rsid w:val="004D30E2"/>
    <w:rsid w:val="004D340E"/>
    <w:rsid w:val="004D47C2"/>
    <w:rsid w:val="004D535E"/>
    <w:rsid w:val="004D5ED8"/>
    <w:rsid w:val="004D686A"/>
    <w:rsid w:val="004D75E1"/>
    <w:rsid w:val="004D7724"/>
    <w:rsid w:val="004E06E8"/>
    <w:rsid w:val="004E09B9"/>
    <w:rsid w:val="004E12C1"/>
    <w:rsid w:val="004E19F8"/>
    <w:rsid w:val="004E1CE3"/>
    <w:rsid w:val="004E2D13"/>
    <w:rsid w:val="004E347E"/>
    <w:rsid w:val="004E34FF"/>
    <w:rsid w:val="004E37C6"/>
    <w:rsid w:val="004E3AA2"/>
    <w:rsid w:val="004E45F6"/>
    <w:rsid w:val="004E4CF0"/>
    <w:rsid w:val="004E611A"/>
    <w:rsid w:val="004E68EA"/>
    <w:rsid w:val="004E69FF"/>
    <w:rsid w:val="004E6FC4"/>
    <w:rsid w:val="004E7546"/>
    <w:rsid w:val="004F2821"/>
    <w:rsid w:val="004F29D8"/>
    <w:rsid w:val="004F2AF6"/>
    <w:rsid w:val="004F2CB4"/>
    <w:rsid w:val="004F2DC8"/>
    <w:rsid w:val="004F2DEC"/>
    <w:rsid w:val="004F3A37"/>
    <w:rsid w:val="004F3EBA"/>
    <w:rsid w:val="004F407F"/>
    <w:rsid w:val="004F43F0"/>
    <w:rsid w:val="004F4711"/>
    <w:rsid w:val="004F50E7"/>
    <w:rsid w:val="004F5BB2"/>
    <w:rsid w:val="004F6419"/>
    <w:rsid w:val="004F6A29"/>
    <w:rsid w:val="004F6BAC"/>
    <w:rsid w:val="004F760B"/>
    <w:rsid w:val="004F7C65"/>
    <w:rsid w:val="00500736"/>
    <w:rsid w:val="00500A85"/>
    <w:rsid w:val="00500F51"/>
    <w:rsid w:val="00500F89"/>
    <w:rsid w:val="005016B4"/>
    <w:rsid w:val="00501AD2"/>
    <w:rsid w:val="0050273E"/>
    <w:rsid w:val="005027C6"/>
    <w:rsid w:val="00502B64"/>
    <w:rsid w:val="00502BEA"/>
    <w:rsid w:val="00503726"/>
    <w:rsid w:val="005055E4"/>
    <w:rsid w:val="00505859"/>
    <w:rsid w:val="0050671E"/>
    <w:rsid w:val="00506EBA"/>
    <w:rsid w:val="00507859"/>
    <w:rsid w:val="00507AA0"/>
    <w:rsid w:val="005109C7"/>
    <w:rsid w:val="00510BF0"/>
    <w:rsid w:val="00511A50"/>
    <w:rsid w:val="00513620"/>
    <w:rsid w:val="00513C92"/>
    <w:rsid w:val="00514C54"/>
    <w:rsid w:val="00515FFF"/>
    <w:rsid w:val="00516348"/>
    <w:rsid w:val="00517213"/>
    <w:rsid w:val="005175CE"/>
    <w:rsid w:val="00520F59"/>
    <w:rsid w:val="00521097"/>
    <w:rsid w:val="005213FD"/>
    <w:rsid w:val="005223A4"/>
    <w:rsid w:val="005223E5"/>
    <w:rsid w:val="00522457"/>
    <w:rsid w:val="00522580"/>
    <w:rsid w:val="0052270E"/>
    <w:rsid w:val="00522D4C"/>
    <w:rsid w:val="00523DF4"/>
    <w:rsid w:val="00524381"/>
    <w:rsid w:val="005247BC"/>
    <w:rsid w:val="00524F9A"/>
    <w:rsid w:val="00526606"/>
    <w:rsid w:val="00527115"/>
    <w:rsid w:val="00530B1E"/>
    <w:rsid w:val="005312C9"/>
    <w:rsid w:val="005316F8"/>
    <w:rsid w:val="00531995"/>
    <w:rsid w:val="005330A3"/>
    <w:rsid w:val="00533DAF"/>
    <w:rsid w:val="00533DB8"/>
    <w:rsid w:val="005340F7"/>
    <w:rsid w:val="005346A3"/>
    <w:rsid w:val="00534F6E"/>
    <w:rsid w:val="00535B2D"/>
    <w:rsid w:val="005363C5"/>
    <w:rsid w:val="00536ED3"/>
    <w:rsid w:val="005371AA"/>
    <w:rsid w:val="005376A1"/>
    <w:rsid w:val="00537725"/>
    <w:rsid w:val="00537DBE"/>
    <w:rsid w:val="00537FB1"/>
    <w:rsid w:val="005402B6"/>
    <w:rsid w:val="00540354"/>
    <w:rsid w:val="00540738"/>
    <w:rsid w:val="00540A11"/>
    <w:rsid w:val="00541025"/>
    <w:rsid w:val="0054417D"/>
    <w:rsid w:val="00544353"/>
    <w:rsid w:val="00544636"/>
    <w:rsid w:val="0054471C"/>
    <w:rsid w:val="005468B2"/>
    <w:rsid w:val="00546AF8"/>
    <w:rsid w:val="0054794B"/>
    <w:rsid w:val="00550AE9"/>
    <w:rsid w:val="0055141B"/>
    <w:rsid w:val="00552496"/>
    <w:rsid w:val="00552B10"/>
    <w:rsid w:val="00553A16"/>
    <w:rsid w:val="00553FFB"/>
    <w:rsid w:val="00555655"/>
    <w:rsid w:val="00555AA1"/>
    <w:rsid w:val="00556531"/>
    <w:rsid w:val="00556A89"/>
    <w:rsid w:val="00556C68"/>
    <w:rsid w:val="00557014"/>
    <w:rsid w:val="00557474"/>
    <w:rsid w:val="005576C1"/>
    <w:rsid w:val="00557A83"/>
    <w:rsid w:val="00557E81"/>
    <w:rsid w:val="0056010A"/>
    <w:rsid w:val="00560607"/>
    <w:rsid w:val="005606E4"/>
    <w:rsid w:val="0056149D"/>
    <w:rsid w:val="00563CA0"/>
    <w:rsid w:val="00564148"/>
    <w:rsid w:val="00564E26"/>
    <w:rsid w:val="00565292"/>
    <w:rsid w:val="00565768"/>
    <w:rsid w:val="00565EED"/>
    <w:rsid w:val="00566A9E"/>
    <w:rsid w:val="00566F11"/>
    <w:rsid w:val="005677BE"/>
    <w:rsid w:val="00567A46"/>
    <w:rsid w:val="00571D6E"/>
    <w:rsid w:val="00572E60"/>
    <w:rsid w:val="00572E78"/>
    <w:rsid w:val="005738ED"/>
    <w:rsid w:val="0057395E"/>
    <w:rsid w:val="005750FD"/>
    <w:rsid w:val="005756FC"/>
    <w:rsid w:val="0057576F"/>
    <w:rsid w:val="00575E43"/>
    <w:rsid w:val="00576980"/>
    <w:rsid w:val="00576F04"/>
    <w:rsid w:val="00577970"/>
    <w:rsid w:val="0057797D"/>
    <w:rsid w:val="0058012F"/>
    <w:rsid w:val="005805E4"/>
    <w:rsid w:val="0058144E"/>
    <w:rsid w:val="00581901"/>
    <w:rsid w:val="00582E73"/>
    <w:rsid w:val="0058394F"/>
    <w:rsid w:val="00583A59"/>
    <w:rsid w:val="00584092"/>
    <w:rsid w:val="00584C19"/>
    <w:rsid w:val="00585472"/>
    <w:rsid w:val="00585A0A"/>
    <w:rsid w:val="00586445"/>
    <w:rsid w:val="005873B5"/>
    <w:rsid w:val="005919F1"/>
    <w:rsid w:val="00591DE5"/>
    <w:rsid w:val="005927BC"/>
    <w:rsid w:val="00592A93"/>
    <w:rsid w:val="00593509"/>
    <w:rsid w:val="00593534"/>
    <w:rsid w:val="005953C8"/>
    <w:rsid w:val="00596025"/>
    <w:rsid w:val="005965F1"/>
    <w:rsid w:val="00597367"/>
    <w:rsid w:val="005973BD"/>
    <w:rsid w:val="005976C4"/>
    <w:rsid w:val="005977E1"/>
    <w:rsid w:val="005A072E"/>
    <w:rsid w:val="005A1458"/>
    <w:rsid w:val="005A28C2"/>
    <w:rsid w:val="005A2B54"/>
    <w:rsid w:val="005A38AC"/>
    <w:rsid w:val="005A41C9"/>
    <w:rsid w:val="005A48CA"/>
    <w:rsid w:val="005A4935"/>
    <w:rsid w:val="005A5134"/>
    <w:rsid w:val="005A55CF"/>
    <w:rsid w:val="005A5A2D"/>
    <w:rsid w:val="005A6B0F"/>
    <w:rsid w:val="005A6E58"/>
    <w:rsid w:val="005A72E0"/>
    <w:rsid w:val="005B039D"/>
    <w:rsid w:val="005B0DB5"/>
    <w:rsid w:val="005B2ADB"/>
    <w:rsid w:val="005B34BF"/>
    <w:rsid w:val="005B378B"/>
    <w:rsid w:val="005B4D20"/>
    <w:rsid w:val="005B541C"/>
    <w:rsid w:val="005B5AC1"/>
    <w:rsid w:val="005B6104"/>
    <w:rsid w:val="005B7863"/>
    <w:rsid w:val="005B7BF1"/>
    <w:rsid w:val="005C0F19"/>
    <w:rsid w:val="005C16BF"/>
    <w:rsid w:val="005C259E"/>
    <w:rsid w:val="005C2B5D"/>
    <w:rsid w:val="005C3995"/>
    <w:rsid w:val="005C58C0"/>
    <w:rsid w:val="005C5E04"/>
    <w:rsid w:val="005C6CD8"/>
    <w:rsid w:val="005C7542"/>
    <w:rsid w:val="005C7823"/>
    <w:rsid w:val="005C7880"/>
    <w:rsid w:val="005D05D6"/>
    <w:rsid w:val="005D0ABC"/>
    <w:rsid w:val="005D2461"/>
    <w:rsid w:val="005D26E1"/>
    <w:rsid w:val="005D2AC3"/>
    <w:rsid w:val="005D3FDC"/>
    <w:rsid w:val="005D44E0"/>
    <w:rsid w:val="005D48C4"/>
    <w:rsid w:val="005D6CEB"/>
    <w:rsid w:val="005E0643"/>
    <w:rsid w:val="005E0A69"/>
    <w:rsid w:val="005E0E70"/>
    <w:rsid w:val="005E219A"/>
    <w:rsid w:val="005E22B9"/>
    <w:rsid w:val="005E2372"/>
    <w:rsid w:val="005E27CB"/>
    <w:rsid w:val="005E3241"/>
    <w:rsid w:val="005E3259"/>
    <w:rsid w:val="005E3816"/>
    <w:rsid w:val="005E4163"/>
    <w:rsid w:val="005E4516"/>
    <w:rsid w:val="005E45F8"/>
    <w:rsid w:val="005E5CB8"/>
    <w:rsid w:val="005E6392"/>
    <w:rsid w:val="005E659E"/>
    <w:rsid w:val="005E7886"/>
    <w:rsid w:val="005E7973"/>
    <w:rsid w:val="005E7995"/>
    <w:rsid w:val="005F0685"/>
    <w:rsid w:val="005F0DC4"/>
    <w:rsid w:val="005F182A"/>
    <w:rsid w:val="005F19EA"/>
    <w:rsid w:val="005F269C"/>
    <w:rsid w:val="005F2793"/>
    <w:rsid w:val="005F2E3B"/>
    <w:rsid w:val="005F4CF4"/>
    <w:rsid w:val="005F4DB9"/>
    <w:rsid w:val="005F550C"/>
    <w:rsid w:val="005F5BE1"/>
    <w:rsid w:val="005F69E2"/>
    <w:rsid w:val="005F6AD8"/>
    <w:rsid w:val="005F7C77"/>
    <w:rsid w:val="005F7E50"/>
    <w:rsid w:val="006004EC"/>
    <w:rsid w:val="00600D89"/>
    <w:rsid w:val="0060115A"/>
    <w:rsid w:val="00602DEE"/>
    <w:rsid w:val="00603B62"/>
    <w:rsid w:val="00604022"/>
    <w:rsid w:val="006051BD"/>
    <w:rsid w:val="00605477"/>
    <w:rsid w:val="00605963"/>
    <w:rsid w:val="00606B64"/>
    <w:rsid w:val="00606D42"/>
    <w:rsid w:val="00606EB9"/>
    <w:rsid w:val="00610750"/>
    <w:rsid w:val="00610E8E"/>
    <w:rsid w:val="00611065"/>
    <w:rsid w:val="006120FF"/>
    <w:rsid w:val="00613FB8"/>
    <w:rsid w:val="0061442D"/>
    <w:rsid w:val="00615158"/>
    <w:rsid w:val="00615C20"/>
    <w:rsid w:val="0061666C"/>
    <w:rsid w:val="0062022A"/>
    <w:rsid w:val="00620E7C"/>
    <w:rsid w:val="00620FFD"/>
    <w:rsid w:val="00621207"/>
    <w:rsid w:val="0062147C"/>
    <w:rsid w:val="0062249C"/>
    <w:rsid w:val="00622CDE"/>
    <w:rsid w:val="00622CEF"/>
    <w:rsid w:val="00623585"/>
    <w:rsid w:val="00623C97"/>
    <w:rsid w:val="00626604"/>
    <w:rsid w:val="00627890"/>
    <w:rsid w:val="00627931"/>
    <w:rsid w:val="006307F5"/>
    <w:rsid w:val="00630CE3"/>
    <w:rsid w:val="0063285C"/>
    <w:rsid w:val="00633677"/>
    <w:rsid w:val="0063432F"/>
    <w:rsid w:val="006349FE"/>
    <w:rsid w:val="00634B61"/>
    <w:rsid w:val="00636CCD"/>
    <w:rsid w:val="0064044C"/>
    <w:rsid w:val="006404AE"/>
    <w:rsid w:val="0064400F"/>
    <w:rsid w:val="006459E3"/>
    <w:rsid w:val="00645CD2"/>
    <w:rsid w:val="006465F0"/>
    <w:rsid w:val="00646CF9"/>
    <w:rsid w:val="00647096"/>
    <w:rsid w:val="00647E4A"/>
    <w:rsid w:val="00650243"/>
    <w:rsid w:val="00650353"/>
    <w:rsid w:val="00650519"/>
    <w:rsid w:val="00651077"/>
    <w:rsid w:val="006518CE"/>
    <w:rsid w:val="0065198E"/>
    <w:rsid w:val="006520B1"/>
    <w:rsid w:val="00653129"/>
    <w:rsid w:val="006531B6"/>
    <w:rsid w:val="00654687"/>
    <w:rsid w:val="00655708"/>
    <w:rsid w:val="00655CF5"/>
    <w:rsid w:val="0065785C"/>
    <w:rsid w:val="0066137E"/>
    <w:rsid w:val="006617B4"/>
    <w:rsid w:val="00661F4A"/>
    <w:rsid w:val="0066377D"/>
    <w:rsid w:val="006641C1"/>
    <w:rsid w:val="0066430C"/>
    <w:rsid w:val="00664973"/>
    <w:rsid w:val="00664CA1"/>
    <w:rsid w:val="006655D8"/>
    <w:rsid w:val="00665847"/>
    <w:rsid w:val="00666E41"/>
    <w:rsid w:val="00667567"/>
    <w:rsid w:val="00672097"/>
    <w:rsid w:val="00672916"/>
    <w:rsid w:val="00672F5F"/>
    <w:rsid w:val="00673DFB"/>
    <w:rsid w:val="00673E07"/>
    <w:rsid w:val="0067599C"/>
    <w:rsid w:val="00677EEE"/>
    <w:rsid w:val="006806BE"/>
    <w:rsid w:val="00680926"/>
    <w:rsid w:val="006813B8"/>
    <w:rsid w:val="00682218"/>
    <w:rsid w:val="006825CD"/>
    <w:rsid w:val="00683251"/>
    <w:rsid w:val="00684D87"/>
    <w:rsid w:val="00684E9C"/>
    <w:rsid w:val="0068535E"/>
    <w:rsid w:val="0068582F"/>
    <w:rsid w:val="0068654F"/>
    <w:rsid w:val="00686718"/>
    <w:rsid w:val="0068739F"/>
    <w:rsid w:val="0068744F"/>
    <w:rsid w:val="00690E1A"/>
    <w:rsid w:val="00691E69"/>
    <w:rsid w:val="00692AD7"/>
    <w:rsid w:val="00692E17"/>
    <w:rsid w:val="006947DE"/>
    <w:rsid w:val="006952C3"/>
    <w:rsid w:val="0069570C"/>
    <w:rsid w:val="00695BEB"/>
    <w:rsid w:val="00695CD7"/>
    <w:rsid w:val="006961F9"/>
    <w:rsid w:val="006968D6"/>
    <w:rsid w:val="00697B13"/>
    <w:rsid w:val="006A02C9"/>
    <w:rsid w:val="006A18CB"/>
    <w:rsid w:val="006A2781"/>
    <w:rsid w:val="006A2C4C"/>
    <w:rsid w:val="006A3222"/>
    <w:rsid w:val="006A41D7"/>
    <w:rsid w:val="006A4A6E"/>
    <w:rsid w:val="006A79CB"/>
    <w:rsid w:val="006B16B0"/>
    <w:rsid w:val="006B1C60"/>
    <w:rsid w:val="006B1F12"/>
    <w:rsid w:val="006B22A5"/>
    <w:rsid w:val="006B236F"/>
    <w:rsid w:val="006B30FA"/>
    <w:rsid w:val="006B3989"/>
    <w:rsid w:val="006B3E45"/>
    <w:rsid w:val="006B487B"/>
    <w:rsid w:val="006B6354"/>
    <w:rsid w:val="006B7523"/>
    <w:rsid w:val="006B7939"/>
    <w:rsid w:val="006B7C31"/>
    <w:rsid w:val="006B7EE9"/>
    <w:rsid w:val="006C03EC"/>
    <w:rsid w:val="006C070B"/>
    <w:rsid w:val="006C0AE0"/>
    <w:rsid w:val="006C11EA"/>
    <w:rsid w:val="006C1473"/>
    <w:rsid w:val="006C289C"/>
    <w:rsid w:val="006C325F"/>
    <w:rsid w:val="006D064C"/>
    <w:rsid w:val="006D0A2D"/>
    <w:rsid w:val="006D2893"/>
    <w:rsid w:val="006D3862"/>
    <w:rsid w:val="006D45A0"/>
    <w:rsid w:val="006D49E7"/>
    <w:rsid w:val="006D6345"/>
    <w:rsid w:val="006D683E"/>
    <w:rsid w:val="006D6986"/>
    <w:rsid w:val="006D6B38"/>
    <w:rsid w:val="006D6E87"/>
    <w:rsid w:val="006D723B"/>
    <w:rsid w:val="006D7D4F"/>
    <w:rsid w:val="006E00F4"/>
    <w:rsid w:val="006E075A"/>
    <w:rsid w:val="006E0A15"/>
    <w:rsid w:val="006E0AF4"/>
    <w:rsid w:val="006E2450"/>
    <w:rsid w:val="006E2921"/>
    <w:rsid w:val="006E3515"/>
    <w:rsid w:val="006E44D7"/>
    <w:rsid w:val="006E48A3"/>
    <w:rsid w:val="006E4CFE"/>
    <w:rsid w:val="006E50F5"/>
    <w:rsid w:val="006E5B85"/>
    <w:rsid w:val="006E5D1C"/>
    <w:rsid w:val="006E68A7"/>
    <w:rsid w:val="006E6F83"/>
    <w:rsid w:val="006E77C8"/>
    <w:rsid w:val="006E780F"/>
    <w:rsid w:val="006F09A6"/>
    <w:rsid w:val="006F1426"/>
    <w:rsid w:val="006F1D04"/>
    <w:rsid w:val="006F2116"/>
    <w:rsid w:val="006F2D19"/>
    <w:rsid w:val="006F2F99"/>
    <w:rsid w:val="006F3A8B"/>
    <w:rsid w:val="006F4EBB"/>
    <w:rsid w:val="006F5495"/>
    <w:rsid w:val="006F5B1B"/>
    <w:rsid w:val="006F6443"/>
    <w:rsid w:val="006F6489"/>
    <w:rsid w:val="006F69F6"/>
    <w:rsid w:val="006F73D0"/>
    <w:rsid w:val="007006C8"/>
    <w:rsid w:val="007027B4"/>
    <w:rsid w:val="00704192"/>
    <w:rsid w:val="00704896"/>
    <w:rsid w:val="007050C7"/>
    <w:rsid w:val="00705B55"/>
    <w:rsid w:val="00705CD3"/>
    <w:rsid w:val="00705F75"/>
    <w:rsid w:val="007066CF"/>
    <w:rsid w:val="007066E5"/>
    <w:rsid w:val="00706882"/>
    <w:rsid w:val="0070717D"/>
    <w:rsid w:val="007078FC"/>
    <w:rsid w:val="00707AFA"/>
    <w:rsid w:val="00707C8D"/>
    <w:rsid w:val="00707F28"/>
    <w:rsid w:val="007120DB"/>
    <w:rsid w:val="007130A1"/>
    <w:rsid w:val="0071398A"/>
    <w:rsid w:val="00713F9C"/>
    <w:rsid w:val="00714556"/>
    <w:rsid w:val="007160BD"/>
    <w:rsid w:val="007165B0"/>
    <w:rsid w:val="00716B9E"/>
    <w:rsid w:val="00717055"/>
    <w:rsid w:val="00717978"/>
    <w:rsid w:val="007208A0"/>
    <w:rsid w:val="007209E6"/>
    <w:rsid w:val="007211A1"/>
    <w:rsid w:val="0072231B"/>
    <w:rsid w:val="0072302A"/>
    <w:rsid w:val="0072350D"/>
    <w:rsid w:val="00723B79"/>
    <w:rsid w:val="00723B7B"/>
    <w:rsid w:val="00723EEC"/>
    <w:rsid w:val="00724791"/>
    <w:rsid w:val="00724859"/>
    <w:rsid w:val="007249B5"/>
    <w:rsid w:val="00725B71"/>
    <w:rsid w:val="00725E9A"/>
    <w:rsid w:val="00726868"/>
    <w:rsid w:val="00726B12"/>
    <w:rsid w:val="00727A68"/>
    <w:rsid w:val="00727BDA"/>
    <w:rsid w:val="00727D38"/>
    <w:rsid w:val="00727DB6"/>
    <w:rsid w:val="00727FAD"/>
    <w:rsid w:val="00727FF5"/>
    <w:rsid w:val="00730823"/>
    <w:rsid w:val="00730F2F"/>
    <w:rsid w:val="00731E2F"/>
    <w:rsid w:val="00732010"/>
    <w:rsid w:val="0073354B"/>
    <w:rsid w:val="00733D24"/>
    <w:rsid w:val="00734022"/>
    <w:rsid w:val="00734652"/>
    <w:rsid w:val="007348BC"/>
    <w:rsid w:val="00734B07"/>
    <w:rsid w:val="007351CA"/>
    <w:rsid w:val="00735BBA"/>
    <w:rsid w:val="00735C34"/>
    <w:rsid w:val="007369B0"/>
    <w:rsid w:val="00737424"/>
    <w:rsid w:val="0074040F"/>
    <w:rsid w:val="00740B73"/>
    <w:rsid w:val="0074233A"/>
    <w:rsid w:val="00742FBA"/>
    <w:rsid w:val="00744AFE"/>
    <w:rsid w:val="0074521E"/>
    <w:rsid w:val="0074556D"/>
    <w:rsid w:val="007459A1"/>
    <w:rsid w:val="00745D50"/>
    <w:rsid w:val="00746912"/>
    <w:rsid w:val="0074728D"/>
    <w:rsid w:val="007477E2"/>
    <w:rsid w:val="00747E5F"/>
    <w:rsid w:val="0075031F"/>
    <w:rsid w:val="00750B0F"/>
    <w:rsid w:val="0075101E"/>
    <w:rsid w:val="00751941"/>
    <w:rsid w:val="00751A8D"/>
    <w:rsid w:val="0075266D"/>
    <w:rsid w:val="007531B2"/>
    <w:rsid w:val="00753CE2"/>
    <w:rsid w:val="0075492A"/>
    <w:rsid w:val="00754B11"/>
    <w:rsid w:val="00756A66"/>
    <w:rsid w:val="00757760"/>
    <w:rsid w:val="00757B3C"/>
    <w:rsid w:val="007602AC"/>
    <w:rsid w:val="007605D9"/>
    <w:rsid w:val="0076198A"/>
    <w:rsid w:val="007627CA"/>
    <w:rsid w:val="007634D9"/>
    <w:rsid w:val="00763714"/>
    <w:rsid w:val="00763B68"/>
    <w:rsid w:val="00764540"/>
    <w:rsid w:val="007645A1"/>
    <w:rsid w:val="00764A35"/>
    <w:rsid w:val="00766E7F"/>
    <w:rsid w:val="0076744D"/>
    <w:rsid w:val="00767475"/>
    <w:rsid w:val="00770D9F"/>
    <w:rsid w:val="00770E23"/>
    <w:rsid w:val="00771CF8"/>
    <w:rsid w:val="00771FBB"/>
    <w:rsid w:val="007731FE"/>
    <w:rsid w:val="007736F4"/>
    <w:rsid w:val="0077384E"/>
    <w:rsid w:val="00773B93"/>
    <w:rsid w:val="00774010"/>
    <w:rsid w:val="00775BC7"/>
    <w:rsid w:val="00775EB4"/>
    <w:rsid w:val="007760DD"/>
    <w:rsid w:val="0077706D"/>
    <w:rsid w:val="00777388"/>
    <w:rsid w:val="00777501"/>
    <w:rsid w:val="00777770"/>
    <w:rsid w:val="007804E1"/>
    <w:rsid w:val="00780B1B"/>
    <w:rsid w:val="00781033"/>
    <w:rsid w:val="0078225D"/>
    <w:rsid w:val="00782A7D"/>
    <w:rsid w:val="007839FE"/>
    <w:rsid w:val="00783A63"/>
    <w:rsid w:val="0078460B"/>
    <w:rsid w:val="00784D67"/>
    <w:rsid w:val="0078615A"/>
    <w:rsid w:val="007869D3"/>
    <w:rsid w:val="0079045C"/>
    <w:rsid w:val="00791D25"/>
    <w:rsid w:val="0079295B"/>
    <w:rsid w:val="0079332A"/>
    <w:rsid w:val="007941BB"/>
    <w:rsid w:val="007941DB"/>
    <w:rsid w:val="0079581E"/>
    <w:rsid w:val="00795A7B"/>
    <w:rsid w:val="00796CD4"/>
    <w:rsid w:val="00797C41"/>
    <w:rsid w:val="007A083F"/>
    <w:rsid w:val="007A1152"/>
    <w:rsid w:val="007A1CD5"/>
    <w:rsid w:val="007A2746"/>
    <w:rsid w:val="007A2BA5"/>
    <w:rsid w:val="007A4117"/>
    <w:rsid w:val="007A430A"/>
    <w:rsid w:val="007A5A77"/>
    <w:rsid w:val="007A5BC6"/>
    <w:rsid w:val="007A5C73"/>
    <w:rsid w:val="007A6325"/>
    <w:rsid w:val="007A68B7"/>
    <w:rsid w:val="007A7A52"/>
    <w:rsid w:val="007A7CA0"/>
    <w:rsid w:val="007B02F2"/>
    <w:rsid w:val="007B03A2"/>
    <w:rsid w:val="007B06D5"/>
    <w:rsid w:val="007B07A1"/>
    <w:rsid w:val="007B0837"/>
    <w:rsid w:val="007B0AEA"/>
    <w:rsid w:val="007B2B5D"/>
    <w:rsid w:val="007B31F8"/>
    <w:rsid w:val="007B4FBE"/>
    <w:rsid w:val="007B53DF"/>
    <w:rsid w:val="007B58F0"/>
    <w:rsid w:val="007C0110"/>
    <w:rsid w:val="007C02CA"/>
    <w:rsid w:val="007C0DA5"/>
    <w:rsid w:val="007C1266"/>
    <w:rsid w:val="007C12D0"/>
    <w:rsid w:val="007C1337"/>
    <w:rsid w:val="007C23C2"/>
    <w:rsid w:val="007C261B"/>
    <w:rsid w:val="007C3360"/>
    <w:rsid w:val="007C4129"/>
    <w:rsid w:val="007C472B"/>
    <w:rsid w:val="007C47BA"/>
    <w:rsid w:val="007C519A"/>
    <w:rsid w:val="007C552B"/>
    <w:rsid w:val="007C6A95"/>
    <w:rsid w:val="007C6EF0"/>
    <w:rsid w:val="007C71EE"/>
    <w:rsid w:val="007D009F"/>
    <w:rsid w:val="007D027D"/>
    <w:rsid w:val="007D0457"/>
    <w:rsid w:val="007D147C"/>
    <w:rsid w:val="007D1989"/>
    <w:rsid w:val="007D2BC9"/>
    <w:rsid w:val="007D3151"/>
    <w:rsid w:val="007D3265"/>
    <w:rsid w:val="007D3611"/>
    <w:rsid w:val="007D3725"/>
    <w:rsid w:val="007D3825"/>
    <w:rsid w:val="007D4747"/>
    <w:rsid w:val="007D5361"/>
    <w:rsid w:val="007D5931"/>
    <w:rsid w:val="007D6360"/>
    <w:rsid w:val="007D6412"/>
    <w:rsid w:val="007D744C"/>
    <w:rsid w:val="007E0275"/>
    <w:rsid w:val="007E0969"/>
    <w:rsid w:val="007E0D29"/>
    <w:rsid w:val="007E2B38"/>
    <w:rsid w:val="007E2EE4"/>
    <w:rsid w:val="007E31A4"/>
    <w:rsid w:val="007E3D20"/>
    <w:rsid w:val="007E3D72"/>
    <w:rsid w:val="007E3F6C"/>
    <w:rsid w:val="007E407B"/>
    <w:rsid w:val="007E4E3D"/>
    <w:rsid w:val="007E6027"/>
    <w:rsid w:val="007E6D28"/>
    <w:rsid w:val="007E7909"/>
    <w:rsid w:val="007F0138"/>
    <w:rsid w:val="007F0217"/>
    <w:rsid w:val="007F0700"/>
    <w:rsid w:val="007F0906"/>
    <w:rsid w:val="007F0BB0"/>
    <w:rsid w:val="007F0D5A"/>
    <w:rsid w:val="007F11C7"/>
    <w:rsid w:val="007F1FC5"/>
    <w:rsid w:val="007F2377"/>
    <w:rsid w:val="007F32FC"/>
    <w:rsid w:val="007F54B0"/>
    <w:rsid w:val="007F5BA4"/>
    <w:rsid w:val="007F61E8"/>
    <w:rsid w:val="007F6FE9"/>
    <w:rsid w:val="0080100E"/>
    <w:rsid w:val="008012DC"/>
    <w:rsid w:val="00801623"/>
    <w:rsid w:val="00801EE9"/>
    <w:rsid w:val="00802967"/>
    <w:rsid w:val="008029F9"/>
    <w:rsid w:val="00802BFF"/>
    <w:rsid w:val="00803C45"/>
    <w:rsid w:val="00804ADE"/>
    <w:rsid w:val="00805558"/>
    <w:rsid w:val="00810CFD"/>
    <w:rsid w:val="00813824"/>
    <w:rsid w:val="00813D2D"/>
    <w:rsid w:val="00814713"/>
    <w:rsid w:val="00814BA3"/>
    <w:rsid w:val="008166EA"/>
    <w:rsid w:val="00817257"/>
    <w:rsid w:val="00817733"/>
    <w:rsid w:val="00817FD0"/>
    <w:rsid w:val="00820AC9"/>
    <w:rsid w:val="00821CAD"/>
    <w:rsid w:val="00821D15"/>
    <w:rsid w:val="0082298B"/>
    <w:rsid w:val="008234C8"/>
    <w:rsid w:val="00823909"/>
    <w:rsid w:val="0082439B"/>
    <w:rsid w:val="00825121"/>
    <w:rsid w:val="008252AB"/>
    <w:rsid w:val="00825303"/>
    <w:rsid w:val="008253D0"/>
    <w:rsid w:val="00825D3F"/>
    <w:rsid w:val="00826F28"/>
    <w:rsid w:val="008309BA"/>
    <w:rsid w:val="00833885"/>
    <w:rsid w:val="00833A04"/>
    <w:rsid w:val="0083431A"/>
    <w:rsid w:val="00834F48"/>
    <w:rsid w:val="00835414"/>
    <w:rsid w:val="00835CFB"/>
    <w:rsid w:val="00836AC8"/>
    <w:rsid w:val="0083720A"/>
    <w:rsid w:val="00840EC8"/>
    <w:rsid w:val="00841964"/>
    <w:rsid w:val="008419CB"/>
    <w:rsid w:val="00841D8E"/>
    <w:rsid w:val="00841DC0"/>
    <w:rsid w:val="00842547"/>
    <w:rsid w:val="00842DD7"/>
    <w:rsid w:val="008436F9"/>
    <w:rsid w:val="00843F84"/>
    <w:rsid w:val="008443F4"/>
    <w:rsid w:val="008447C0"/>
    <w:rsid w:val="00844BBC"/>
    <w:rsid w:val="00845A25"/>
    <w:rsid w:val="00845B48"/>
    <w:rsid w:val="00845BBF"/>
    <w:rsid w:val="00845DD4"/>
    <w:rsid w:val="008477D9"/>
    <w:rsid w:val="00847E0B"/>
    <w:rsid w:val="008512DA"/>
    <w:rsid w:val="008513F4"/>
    <w:rsid w:val="00852327"/>
    <w:rsid w:val="0085270E"/>
    <w:rsid w:val="00852C70"/>
    <w:rsid w:val="00853177"/>
    <w:rsid w:val="00854D33"/>
    <w:rsid w:val="00854DAD"/>
    <w:rsid w:val="0085537C"/>
    <w:rsid w:val="0085602D"/>
    <w:rsid w:val="008564D5"/>
    <w:rsid w:val="00856758"/>
    <w:rsid w:val="00857404"/>
    <w:rsid w:val="00860377"/>
    <w:rsid w:val="008606D1"/>
    <w:rsid w:val="008615D3"/>
    <w:rsid w:val="0086170D"/>
    <w:rsid w:val="00861C58"/>
    <w:rsid w:val="0086208D"/>
    <w:rsid w:val="00863980"/>
    <w:rsid w:val="00864474"/>
    <w:rsid w:val="00864EB6"/>
    <w:rsid w:val="00866273"/>
    <w:rsid w:val="00866559"/>
    <w:rsid w:val="00866B2C"/>
    <w:rsid w:val="00866B3C"/>
    <w:rsid w:val="00867DAC"/>
    <w:rsid w:val="00867F12"/>
    <w:rsid w:val="008704D3"/>
    <w:rsid w:val="00871FA3"/>
    <w:rsid w:val="008730C4"/>
    <w:rsid w:val="008738EF"/>
    <w:rsid w:val="00873E13"/>
    <w:rsid w:val="0087452D"/>
    <w:rsid w:val="00875390"/>
    <w:rsid w:val="00875FBC"/>
    <w:rsid w:val="008766DF"/>
    <w:rsid w:val="00876FD4"/>
    <w:rsid w:val="008807E0"/>
    <w:rsid w:val="00880FA9"/>
    <w:rsid w:val="00881FA2"/>
    <w:rsid w:val="00882B54"/>
    <w:rsid w:val="00882B89"/>
    <w:rsid w:val="00883B89"/>
    <w:rsid w:val="0088541E"/>
    <w:rsid w:val="00885D5D"/>
    <w:rsid w:val="00886847"/>
    <w:rsid w:val="00886B93"/>
    <w:rsid w:val="00886C4B"/>
    <w:rsid w:val="00886D95"/>
    <w:rsid w:val="00886E30"/>
    <w:rsid w:val="008873CD"/>
    <w:rsid w:val="0088791A"/>
    <w:rsid w:val="008903B2"/>
    <w:rsid w:val="00890A98"/>
    <w:rsid w:val="00890B73"/>
    <w:rsid w:val="00890DAB"/>
    <w:rsid w:val="00890F15"/>
    <w:rsid w:val="00890FC7"/>
    <w:rsid w:val="00891F94"/>
    <w:rsid w:val="00892356"/>
    <w:rsid w:val="00894866"/>
    <w:rsid w:val="00894A64"/>
    <w:rsid w:val="00894C4D"/>
    <w:rsid w:val="00895E99"/>
    <w:rsid w:val="00897114"/>
    <w:rsid w:val="008973B7"/>
    <w:rsid w:val="008A1D14"/>
    <w:rsid w:val="008A2332"/>
    <w:rsid w:val="008A233D"/>
    <w:rsid w:val="008A2394"/>
    <w:rsid w:val="008A2F7C"/>
    <w:rsid w:val="008A3826"/>
    <w:rsid w:val="008A60F9"/>
    <w:rsid w:val="008A7918"/>
    <w:rsid w:val="008B0728"/>
    <w:rsid w:val="008B0D1D"/>
    <w:rsid w:val="008B0E38"/>
    <w:rsid w:val="008B132A"/>
    <w:rsid w:val="008B1846"/>
    <w:rsid w:val="008B1FDD"/>
    <w:rsid w:val="008B32E3"/>
    <w:rsid w:val="008B33B1"/>
    <w:rsid w:val="008B376A"/>
    <w:rsid w:val="008B3827"/>
    <w:rsid w:val="008B3EB9"/>
    <w:rsid w:val="008B46FB"/>
    <w:rsid w:val="008B52EF"/>
    <w:rsid w:val="008B5B08"/>
    <w:rsid w:val="008B631D"/>
    <w:rsid w:val="008B7DD3"/>
    <w:rsid w:val="008C0D35"/>
    <w:rsid w:val="008C0E17"/>
    <w:rsid w:val="008C31C1"/>
    <w:rsid w:val="008C34A6"/>
    <w:rsid w:val="008C3C65"/>
    <w:rsid w:val="008C4590"/>
    <w:rsid w:val="008C53CF"/>
    <w:rsid w:val="008C56DE"/>
    <w:rsid w:val="008C5C56"/>
    <w:rsid w:val="008C6AC7"/>
    <w:rsid w:val="008D1D57"/>
    <w:rsid w:val="008D2651"/>
    <w:rsid w:val="008D3D3E"/>
    <w:rsid w:val="008D4011"/>
    <w:rsid w:val="008D456F"/>
    <w:rsid w:val="008D4D14"/>
    <w:rsid w:val="008D5155"/>
    <w:rsid w:val="008D54BC"/>
    <w:rsid w:val="008D5533"/>
    <w:rsid w:val="008D5F76"/>
    <w:rsid w:val="008D64C2"/>
    <w:rsid w:val="008D672E"/>
    <w:rsid w:val="008D6E23"/>
    <w:rsid w:val="008D7D30"/>
    <w:rsid w:val="008E123F"/>
    <w:rsid w:val="008E2DD1"/>
    <w:rsid w:val="008E36B0"/>
    <w:rsid w:val="008E4133"/>
    <w:rsid w:val="008E4B4F"/>
    <w:rsid w:val="008E4E7E"/>
    <w:rsid w:val="008E5583"/>
    <w:rsid w:val="008E77B1"/>
    <w:rsid w:val="008E78B2"/>
    <w:rsid w:val="008E7CFF"/>
    <w:rsid w:val="008F001C"/>
    <w:rsid w:val="008F0E43"/>
    <w:rsid w:val="008F161B"/>
    <w:rsid w:val="008F1B58"/>
    <w:rsid w:val="008F1CB5"/>
    <w:rsid w:val="008F25CF"/>
    <w:rsid w:val="008F382B"/>
    <w:rsid w:val="008F3A10"/>
    <w:rsid w:val="008F46A5"/>
    <w:rsid w:val="008F5088"/>
    <w:rsid w:val="008F5AA6"/>
    <w:rsid w:val="008F609D"/>
    <w:rsid w:val="008F67C3"/>
    <w:rsid w:val="008F73BD"/>
    <w:rsid w:val="0090031E"/>
    <w:rsid w:val="00902F68"/>
    <w:rsid w:val="009034C3"/>
    <w:rsid w:val="0090397F"/>
    <w:rsid w:val="009041F0"/>
    <w:rsid w:val="00904D38"/>
    <w:rsid w:val="00904E2A"/>
    <w:rsid w:val="0090641A"/>
    <w:rsid w:val="009066D7"/>
    <w:rsid w:val="00907982"/>
    <w:rsid w:val="009102B9"/>
    <w:rsid w:val="009109F5"/>
    <w:rsid w:val="00910CDA"/>
    <w:rsid w:val="00910EEF"/>
    <w:rsid w:val="00913081"/>
    <w:rsid w:val="00914603"/>
    <w:rsid w:val="009153A1"/>
    <w:rsid w:val="00915914"/>
    <w:rsid w:val="00916293"/>
    <w:rsid w:val="00917592"/>
    <w:rsid w:val="00917DD9"/>
    <w:rsid w:val="00920F1C"/>
    <w:rsid w:val="009219F4"/>
    <w:rsid w:val="00922536"/>
    <w:rsid w:val="00922B47"/>
    <w:rsid w:val="009233C1"/>
    <w:rsid w:val="00923539"/>
    <w:rsid w:val="0092440C"/>
    <w:rsid w:val="0092466D"/>
    <w:rsid w:val="00924722"/>
    <w:rsid w:val="009260B6"/>
    <w:rsid w:val="00926608"/>
    <w:rsid w:val="00926D21"/>
    <w:rsid w:val="00926EA5"/>
    <w:rsid w:val="00927116"/>
    <w:rsid w:val="0092777C"/>
    <w:rsid w:val="00927F98"/>
    <w:rsid w:val="009301BF"/>
    <w:rsid w:val="0093044C"/>
    <w:rsid w:val="00930919"/>
    <w:rsid w:val="00931466"/>
    <w:rsid w:val="0093171F"/>
    <w:rsid w:val="009320AF"/>
    <w:rsid w:val="00932365"/>
    <w:rsid w:val="00933643"/>
    <w:rsid w:val="009341CC"/>
    <w:rsid w:val="009349D4"/>
    <w:rsid w:val="00934A5B"/>
    <w:rsid w:val="00934FA3"/>
    <w:rsid w:val="00935AD8"/>
    <w:rsid w:val="009364E7"/>
    <w:rsid w:val="009368A4"/>
    <w:rsid w:val="009368F5"/>
    <w:rsid w:val="009372D2"/>
    <w:rsid w:val="009401C5"/>
    <w:rsid w:val="0094132C"/>
    <w:rsid w:val="00942006"/>
    <w:rsid w:val="00942247"/>
    <w:rsid w:val="00942F36"/>
    <w:rsid w:val="00943A5C"/>
    <w:rsid w:val="00944644"/>
    <w:rsid w:val="00945C3D"/>
    <w:rsid w:val="009461E2"/>
    <w:rsid w:val="0094688B"/>
    <w:rsid w:val="00947C43"/>
    <w:rsid w:val="0095010B"/>
    <w:rsid w:val="0095054B"/>
    <w:rsid w:val="009519FB"/>
    <w:rsid w:val="00952B66"/>
    <w:rsid w:val="009541C3"/>
    <w:rsid w:val="00955010"/>
    <w:rsid w:val="009551E5"/>
    <w:rsid w:val="00955D07"/>
    <w:rsid w:val="009565A3"/>
    <w:rsid w:val="0096007A"/>
    <w:rsid w:val="0096011C"/>
    <w:rsid w:val="0096179C"/>
    <w:rsid w:val="00961880"/>
    <w:rsid w:val="00961E00"/>
    <w:rsid w:val="00963016"/>
    <w:rsid w:val="0096352B"/>
    <w:rsid w:val="00963550"/>
    <w:rsid w:val="009657C8"/>
    <w:rsid w:val="00965843"/>
    <w:rsid w:val="00965D01"/>
    <w:rsid w:val="00965D1F"/>
    <w:rsid w:val="009700F1"/>
    <w:rsid w:val="0097011C"/>
    <w:rsid w:val="0097073E"/>
    <w:rsid w:val="00971967"/>
    <w:rsid w:val="0097223D"/>
    <w:rsid w:val="00972D97"/>
    <w:rsid w:val="00973589"/>
    <w:rsid w:val="00973858"/>
    <w:rsid w:val="00975431"/>
    <w:rsid w:val="00975ABD"/>
    <w:rsid w:val="009772F8"/>
    <w:rsid w:val="00977D7F"/>
    <w:rsid w:val="00977E50"/>
    <w:rsid w:val="009824BD"/>
    <w:rsid w:val="00982787"/>
    <w:rsid w:val="009829F0"/>
    <w:rsid w:val="00982B18"/>
    <w:rsid w:val="00984B13"/>
    <w:rsid w:val="00984B44"/>
    <w:rsid w:val="00984FBE"/>
    <w:rsid w:val="00986893"/>
    <w:rsid w:val="00987990"/>
    <w:rsid w:val="0099024F"/>
    <w:rsid w:val="009902B5"/>
    <w:rsid w:val="009902C3"/>
    <w:rsid w:val="009905A8"/>
    <w:rsid w:val="009905FF"/>
    <w:rsid w:val="00990637"/>
    <w:rsid w:val="00990FD1"/>
    <w:rsid w:val="009914CF"/>
    <w:rsid w:val="00991EC9"/>
    <w:rsid w:val="00992880"/>
    <w:rsid w:val="00993377"/>
    <w:rsid w:val="0099348F"/>
    <w:rsid w:val="0099377E"/>
    <w:rsid w:val="00993955"/>
    <w:rsid w:val="00994251"/>
    <w:rsid w:val="00994503"/>
    <w:rsid w:val="0099464B"/>
    <w:rsid w:val="0099494A"/>
    <w:rsid w:val="0099528E"/>
    <w:rsid w:val="009954FF"/>
    <w:rsid w:val="00995C0D"/>
    <w:rsid w:val="00995D39"/>
    <w:rsid w:val="009960E2"/>
    <w:rsid w:val="0099636E"/>
    <w:rsid w:val="00996CBF"/>
    <w:rsid w:val="0099779F"/>
    <w:rsid w:val="00997CF4"/>
    <w:rsid w:val="009A0855"/>
    <w:rsid w:val="009A0951"/>
    <w:rsid w:val="009A0DD6"/>
    <w:rsid w:val="009A284F"/>
    <w:rsid w:val="009A329E"/>
    <w:rsid w:val="009A3AC7"/>
    <w:rsid w:val="009A429E"/>
    <w:rsid w:val="009A4AA6"/>
    <w:rsid w:val="009A52BB"/>
    <w:rsid w:val="009A5DF2"/>
    <w:rsid w:val="009A5E5F"/>
    <w:rsid w:val="009A6221"/>
    <w:rsid w:val="009A65B2"/>
    <w:rsid w:val="009A68C0"/>
    <w:rsid w:val="009A7102"/>
    <w:rsid w:val="009A7D58"/>
    <w:rsid w:val="009B0A82"/>
    <w:rsid w:val="009B1B61"/>
    <w:rsid w:val="009B29C9"/>
    <w:rsid w:val="009B2D27"/>
    <w:rsid w:val="009B44ED"/>
    <w:rsid w:val="009B4AA2"/>
    <w:rsid w:val="009B4AAF"/>
    <w:rsid w:val="009B567F"/>
    <w:rsid w:val="009B66ED"/>
    <w:rsid w:val="009C142C"/>
    <w:rsid w:val="009C1727"/>
    <w:rsid w:val="009C1770"/>
    <w:rsid w:val="009C18A1"/>
    <w:rsid w:val="009C2821"/>
    <w:rsid w:val="009C2AF9"/>
    <w:rsid w:val="009C3073"/>
    <w:rsid w:val="009C3164"/>
    <w:rsid w:val="009C34F4"/>
    <w:rsid w:val="009C3FD4"/>
    <w:rsid w:val="009C447F"/>
    <w:rsid w:val="009C46E3"/>
    <w:rsid w:val="009C4808"/>
    <w:rsid w:val="009C4B84"/>
    <w:rsid w:val="009C4FBB"/>
    <w:rsid w:val="009C52D5"/>
    <w:rsid w:val="009C5C17"/>
    <w:rsid w:val="009C681A"/>
    <w:rsid w:val="009C7046"/>
    <w:rsid w:val="009D08F1"/>
    <w:rsid w:val="009D0D6F"/>
    <w:rsid w:val="009D133C"/>
    <w:rsid w:val="009D1851"/>
    <w:rsid w:val="009D1A5C"/>
    <w:rsid w:val="009D1E40"/>
    <w:rsid w:val="009D1F27"/>
    <w:rsid w:val="009D22F1"/>
    <w:rsid w:val="009D2664"/>
    <w:rsid w:val="009D2678"/>
    <w:rsid w:val="009D2CA9"/>
    <w:rsid w:val="009D2F41"/>
    <w:rsid w:val="009D3A3C"/>
    <w:rsid w:val="009D3B0B"/>
    <w:rsid w:val="009D40EE"/>
    <w:rsid w:val="009D4198"/>
    <w:rsid w:val="009D65A5"/>
    <w:rsid w:val="009D6717"/>
    <w:rsid w:val="009D76D0"/>
    <w:rsid w:val="009D7F3D"/>
    <w:rsid w:val="009E1969"/>
    <w:rsid w:val="009E1E28"/>
    <w:rsid w:val="009E1EF7"/>
    <w:rsid w:val="009E2879"/>
    <w:rsid w:val="009E2B97"/>
    <w:rsid w:val="009E3504"/>
    <w:rsid w:val="009E36F2"/>
    <w:rsid w:val="009E45F1"/>
    <w:rsid w:val="009E480D"/>
    <w:rsid w:val="009E4A12"/>
    <w:rsid w:val="009E4AE5"/>
    <w:rsid w:val="009E4F5B"/>
    <w:rsid w:val="009E68F7"/>
    <w:rsid w:val="009E6CC6"/>
    <w:rsid w:val="009F0399"/>
    <w:rsid w:val="009F0FF2"/>
    <w:rsid w:val="009F1871"/>
    <w:rsid w:val="009F1E22"/>
    <w:rsid w:val="009F21C7"/>
    <w:rsid w:val="009F2C97"/>
    <w:rsid w:val="009F30FB"/>
    <w:rsid w:val="009F4264"/>
    <w:rsid w:val="009F4B8B"/>
    <w:rsid w:val="009F5556"/>
    <w:rsid w:val="009F5CFD"/>
    <w:rsid w:val="009F6DDA"/>
    <w:rsid w:val="009F7690"/>
    <w:rsid w:val="009F7BEF"/>
    <w:rsid w:val="009F7DE7"/>
    <w:rsid w:val="009F7FF5"/>
    <w:rsid w:val="00A003BB"/>
    <w:rsid w:val="00A00B49"/>
    <w:rsid w:val="00A00F48"/>
    <w:rsid w:val="00A011AF"/>
    <w:rsid w:val="00A017E7"/>
    <w:rsid w:val="00A04464"/>
    <w:rsid w:val="00A04564"/>
    <w:rsid w:val="00A0506B"/>
    <w:rsid w:val="00A05163"/>
    <w:rsid w:val="00A053DD"/>
    <w:rsid w:val="00A059D4"/>
    <w:rsid w:val="00A059EF"/>
    <w:rsid w:val="00A07A18"/>
    <w:rsid w:val="00A101F4"/>
    <w:rsid w:val="00A10912"/>
    <w:rsid w:val="00A10A0A"/>
    <w:rsid w:val="00A11857"/>
    <w:rsid w:val="00A11C80"/>
    <w:rsid w:val="00A12B1B"/>
    <w:rsid w:val="00A12B4C"/>
    <w:rsid w:val="00A12C34"/>
    <w:rsid w:val="00A14820"/>
    <w:rsid w:val="00A1502B"/>
    <w:rsid w:val="00A15282"/>
    <w:rsid w:val="00A1543A"/>
    <w:rsid w:val="00A15617"/>
    <w:rsid w:val="00A16122"/>
    <w:rsid w:val="00A16345"/>
    <w:rsid w:val="00A17479"/>
    <w:rsid w:val="00A1796E"/>
    <w:rsid w:val="00A202B2"/>
    <w:rsid w:val="00A21A87"/>
    <w:rsid w:val="00A224FC"/>
    <w:rsid w:val="00A24312"/>
    <w:rsid w:val="00A2583C"/>
    <w:rsid w:val="00A260C5"/>
    <w:rsid w:val="00A265A7"/>
    <w:rsid w:val="00A26C2B"/>
    <w:rsid w:val="00A26F06"/>
    <w:rsid w:val="00A27BCE"/>
    <w:rsid w:val="00A309EE"/>
    <w:rsid w:val="00A312AF"/>
    <w:rsid w:val="00A31F2E"/>
    <w:rsid w:val="00A32446"/>
    <w:rsid w:val="00A32680"/>
    <w:rsid w:val="00A32A69"/>
    <w:rsid w:val="00A32CB0"/>
    <w:rsid w:val="00A3495B"/>
    <w:rsid w:val="00A34BA0"/>
    <w:rsid w:val="00A35546"/>
    <w:rsid w:val="00A356A8"/>
    <w:rsid w:val="00A368E1"/>
    <w:rsid w:val="00A37AA2"/>
    <w:rsid w:val="00A37D8D"/>
    <w:rsid w:val="00A40498"/>
    <w:rsid w:val="00A40CA2"/>
    <w:rsid w:val="00A41B76"/>
    <w:rsid w:val="00A4219F"/>
    <w:rsid w:val="00A426B4"/>
    <w:rsid w:val="00A42C5C"/>
    <w:rsid w:val="00A4333A"/>
    <w:rsid w:val="00A462EA"/>
    <w:rsid w:val="00A46B54"/>
    <w:rsid w:val="00A50343"/>
    <w:rsid w:val="00A52293"/>
    <w:rsid w:val="00A52704"/>
    <w:rsid w:val="00A53210"/>
    <w:rsid w:val="00A53AAC"/>
    <w:rsid w:val="00A55CC3"/>
    <w:rsid w:val="00A567B7"/>
    <w:rsid w:val="00A56DC3"/>
    <w:rsid w:val="00A57E1C"/>
    <w:rsid w:val="00A6059E"/>
    <w:rsid w:val="00A60ED9"/>
    <w:rsid w:val="00A617EC"/>
    <w:rsid w:val="00A61FEE"/>
    <w:rsid w:val="00A62DBE"/>
    <w:rsid w:val="00A63A5E"/>
    <w:rsid w:val="00A63B92"/>
    <w:rsid w:val="00A63E33"/>
    <w:rsid w:val="00A63ED0"/>
    <w:rsid w:val="00A640DA"/>
    <w:rsid w:val="00A64574"/>
    <w:rsid w:val="00A64FE1"/>
    <w:rsid w:val="00A65035"/>
    <w:rsid w:val="00A659B6"/>
    <w:rsid w:val="00A666D9"/>
    <w:rsid w:val="00A66CD8"/>
    <w:rsid w:val="00A67509"/>
    <w:rsid w:val="00A6790E"/>
    <w:rsid w:val="00A67A06"/>
    <w:rsid w:val="00A67F93"/>
    <w:rsid w:val="00A711BA"/>
    <w:rsid w:val="00A71539"/>
    <w:rsid w:val="00A719B1"/>
    <w:rsid w:val="00A71AAD"/>
    <w:rsid w:val="00A72813"/>
    <w:rsid w:val="00A7283B"/>
    <w:rsid w:val="00A728A1"/>
    <w:rsid w:val="00A73061"/>
    <w:rsid w:val="00A730DB"/>
    <w:rsid w:val="00A735EB"/>
    <w:rsid w:val="00A73631"/>
    <w:rsid w:val="00A744FA"/>
    <w:rsid w:val="00A751D8"/>
    <w:rsid w:val="00A75A1C"/>
    <w:rsid w:val="00A75BDF"/>
    <w:rsid w:val="00A7601E"/>
    <w:rsid w:val="00A76412"/>
    <w:rsid w:val="00A771D6"/>
    <w:rsid w:val="00A80804"/>
    <w:rsid w:val="00A80C3C"/>
    <w:rsid w:val="00A822E9"/>
    <w:rsid w:val="00A82BB3"/>
    <w:rsid w:val="00A830B8"/>
    <w:rsid w:val="00A835B4"/>
    <w:rsid w:val="00A83985"/>
    <w:rsid w:val="00A8583E"/>
    <w:rsid w:val="00A86D27"/>
    <w:rsid w:val="00A872D2"/>
    <w:rsid w:val="00A8748B"/>
    <w:rsid w:val="00A87966"/>
    <w:rsid w:val="00A9082B"/>
    <w:rsid w:val="00A913EE"/>
    <w:rsid w:val="00A91A3D"/>
    <w:rsid w:val="00A922EB"/>
    <w:rsid w:val="00A9247A"/>
    <w:rsid w:val="00A934EC"/>
    <w:rsid w:val="00A93818"/>
    <w:rsid w:val="00A93A03"/>
    <w:rsid w:val="00A948D7"/>
    <w:rsid w:val="00A94928"/>
    <w:rsid w:val="00A9497E"/>
    <w:rsid w:val="00A976F0"/>
    <w:rsid w:val="00A977AE"/>
    <w:rsid w:val="00AA00CC"/>
    <w:rsid w:val="00AA0220"/>
    <w:rsid w:val="00AA218D"/>
    <w:rsid w:val="00AA2919"/>
    <w:rsid w:val="00AA2A93"/>
    <w:rsid w:val="00AA2E70"/>
    <w:rsid w:val="00AA353A"/>
    <w:rsid w:val="00AA4539"/>
    <w:rsid w:val="00AA4E36"/>
    <w:rsid w:val="00AA5248"/>
    <w:rsid w:val="00AA65DC"/>
    <w:rsid w:val="00AA6AE6"/>
    <w:rsid w:val="00AA7DDF"/>
    <w:rsid w:val="00AB0B44"/>
    <w:rsid w:val="00AB22B3"/>
    <w:rsid w:val="00AB2B9D"/>
    <w:rsid w:val="00AB3127"/>
    <w:rsid w:val="00AB3CF5"/>
    <w:rsid w:val="00AB4766"/>
    <w:rsid w:val="00AB4CB4"/>
    <w:rsid w:val="00AB589B"/>
    <w:rsid w:val="00AB5BAB"/>
    <w:rsid w:val="00AC0102"/>
    <w:rsid w:val="00AC0326"/>
    <w:rsid w:val="00AC03E1"/>
    <w:rsid w:val="00AC07FF"/>
    <w:rsid w:val="00AC0A1F"/>
    <w:rsid w:val="00AC1449"/>
    <w:rsid w:val="00AC16E4"/>
    <w:rsid w:val="00AC173B"/>
    <w:rsid w:val="00AC2A4A"/>
    <w:rsid w:val="00AC4120"/>
    <w:rsid w:val="00AC4147"/>
    <w:rsid w:val="00AC55D6"/>
    <w:rsid w:val="00AC5C9D"/>
    <w:rsid w:val="00AC7EBB"/>
    <w:rsid w:val="00AD0023"/>
    <w:rsid w:val="00AD04A5"/>
    <w:rsid w:val="00AD0A25"/>
    <w:rsid w:val="00AD0FEF"/>
    <w:rsid w:val="00AD1129"/>
    <w:rsid w:val="00AD1AE0"/>
    <w:rsid w:val="00AD241B"/>
    <w:rsid w:val="00AD283C"/>
    <w:rsid w:val="00AD320A"/>
    <w:rsid w:val="00AD32C7"/>
    <w:rsid w:val="00AD3513"/>
    <w:rsid w:val="00AD3718"/>
    <w:rsid w:val="00AD531B"/>
    <w:rsid w:val="00AD560B"/>
    <w:rsid w:val="00AD5F08"/>
    <w:rsid w:val="00AD5F7B"/>
    <w:rsid w:val="00AD64CC"/>
    <w:rsid w:val="00AD68CE"/>
    <w:rsid w:val="00AD7ABF"/>
    <w:rsid w:val="00AD7F7E"/>
    <w:rsid w:val="00AE0260"/>
    <w:rsid w:val="00AE1C43"/>
    <w:rsid w:val="00AE1FF7"/>
    <w:rsid w:val="00AE3089"/>
    <w:rsid w:val="00AE31F6"/>
    <w:rsid w:val="00AE327E"/>
    <w:rsid w:val="00AE45A4"/>
    <w:rsid w:val="00AE4690"/>
    <w:rsid w:val="00AE4E0C"/>
    <w:rsid w:val="00AE72C2"/>
    <w:rsid w:val="00AE75BA"/>
    <w:rsid w:val="00AE76EE"/>
    <w:rsid w:val="00AF0542"/>
    <w:rsid w:val="00AF18D3"/>
    <w:rsid w:val="00AF29A4"/>
    <w:rsid w:val="00AF30EA"/>
    <w:rsid w:val="00AF310D"/>
    <w:rsid w:val="00AF3945"/>
    <w:rsid w:val="00AF3F4B"/>
    <w:rsid w:val="00AF41A1"/>
    <w:rsid w:val="00AF5BEF"/>
    <w:rsid w:val="00AF5CAD"/>
    <w:rsid w:val="00AF5E37"/>
    <w:rsid w:val="00AF6B14"/>
    <w:rsid w:val="00AF6B26"/>
    <w:rsid w:val="00AF6BB9"/>
    <w:rsid w:val="00AF6C3C"/>
    <w:rsid w:val="00AF710C"/>
    <w:rsid w:val="00AF724B"/>
    <w:rsid w:val="00AF72A9"/>
    <w:rsid w:val="00AF7D5D"/>
    <w:rsid w:val="00B0026D"/>
    <w:rsid w:val="00B004F9"/>
    <w:rsid w:val="00B005AA"/>
    <w:rsid w:val="00B00C08"/>
    <w:rsid w:val="00B0154D"/>
    <w:rsid w:val="00B01B7F"/>
    <w:rsid w:val="00B01DB9"/>
    <w:rsid w:val="00B03945"/>
    <w:rsid w:val="00B047A6"/>
    <w:rsid w:val="00B04D00"/>
    <w:rsid w:val="00B062F3"/>
    <w:rsid w:val="00B06397"/>
    <w:rsid w:val="00B06DDC"/>
    <w:rsid w:val="00B07A1C"/>
    <w:rsid w:val="00B11892"/>
    <w:rsid w:val="00B125E6"/>
    <w:rsid w:val="00B1285F"/>
    <w:rsid w:val="00B12C2B"/>
    <w:rsid w:val="00B12F7D"/>
    <w:rsid w:val="00B13C7F"/>
    <w:rsid w:val="00B14C22"/>
    <w:rsid w:val="00B152F7"/>
    <w:rsid w:val="00B15DBB"/>
    <w:rsid w:val="00B16504"/>
    <w:rsid w:val="00B165C6"/>
    <w:rsid w:val="00B17610"/>
    <w:rsid w:val="00B2038C"/>
    <w:rsid w:val="00B205AC"/>
    <w:rsid w:val="00B218E4"/>
    <w:rsid w:val="00B21E90"/>
    <w:rsid w:val="00B2211A"/>
    <w:rsid w:val="00B222CE"/>
    <w:rsid w:val="00B22B85"/>
    <w:rsid w:val="00B24A05"/>
    <w:rsid w:val="00B24BED"/>
    <w:rsid w:val="00B2541B"/>
    <w:rsid w:val="00B25891"/>
    <w:rsid w:val="00B30121"/>
    <w:rsid w:val="00B30255"/>
    <w:rsid w:val="00B31FF5"/>
    <w:rsid w:val="00B36C22"/>
    <w:rsid w:val="00B36CB0"/>
    <w:rsid w:val="00B3739A"/>
    <w:rsid w:val="00B3788B"/>
    <w:rsid w:val="00B37E57"/>
    <w:rsid w:val="00B40139"/>
    <w:rsid w:val="00B417D2"/>
    <w:rsid w:val="00B418F6"/>
    <w:rsid w:val="00B42069"/>
    <w:rsid w:val="00B4311F"/>
    <w:rsid w:val="00B4316A"/>
    <w:rsid w:val="00B43588"/>
    <w:rsid w:val="00B43786"/>
    <w:rsid w:val="00B43D0D"/>
    <w:rsid w:val="00B43EDA"/>
    <w:rsid w:val="00B443B5"/>
    <w:rsid w:val="00B4554E"/>
    <w:rsid w:val="00B46D5A"/>
    <w:rsid w:val="00B46ECF"/>
    <w:rsid w:val="00B4785D"/>
    <w:rsid w:val="00B47A3B"/>
    <w:rsid w:val="00B509FD"/>
    <w:rsid w:val="00B51421"/>
    <w:rsid w:val="00B52033"/>
    <w:rsid w:val="00B521CB"/>
    <w:rsid w:val="00B52EB9"/>
    <w:rsid w:val="00B53071"/>
    <w:rsid w:val="00B5336B"/>
    <w:rsid w:val="00B53C00"/>
    <w:rsid w:val="00B54D78"/>
    <w:rsid w:val="00B54E73"/>
    <w:rsid w:val="00B55382"/>
    <w:rsid w:val="00B55D47"/>
    <w:rsid w:val="00B56144"/>
    <w:rsid w:val="00B561C0"/>
    <w:rsid w:val="00B563E4"/>
    <w:rsid w:val="00B56E16"/>
    <w:rsid w:val="00B57B70"/>
    <w:rsid w:val="00B63961"/>
    <w:rsid w:val="00B63F17"/>
    <w:rsid w:val="00B63FE1"/>
    <w:rsid w:val="00B64003"/>
    <w:rsid w:val="00B65438"/>
    <w:rsid w:val="00B66A6A"/>
    <w:rsid w:val="00B6716E"/>
    <w:rsid w:val="00B6735B"/>
    <w:rsid w:val="00B70845"/>
    <w:rsid w:val="00B71354"/>
    <w:rsid w:val="00B71C30"/>
    <w:rsid w:val="00B71DFD"/>
    <w:rsid w:val="00B71FFE"/>
    <w:rsid w:val="00B739DD"/>
    <w:rsid w:val="00B74525"/>
    <w:rsid w:val="00B74A72"/>
    <w:rsid w:val="00B74A74"/>
    <w:rsid w:val="00B80606"/>
    <w:rsid w:val="00B80C52"/>
    <w:rsid w:val="00B80E83"/>
    <w:rsid w:val="00B83136"/>
    <w:rsid w:val="00B83588"/>
    <w:rsid w:val="00B84A56"/>
    <w:rsid w:val="00B84CDD"/>
    <w:rsid w:val="00B84E7C"/>
    <w:rsid w:val="00B85D57"/>
    <w:rsid w:val="00B86323"/>
    <w:rsid w:val="00B8662B"/>
    <w:rsid w:val="00B867BA"/>
    <w:rsid w:val="00B8699D"/>
    <w:rsid w:val="00B86E01"/>
    <w:rsid w:val="00B873CB"/>
    <w:rsid w:val="00B87929"/>
    <w:rsid w:val="00B902ED"/>
    <w:rsid w:val="00B9142B"/>
    <w:rsid w:val="00B91A48"/>
    <w:rsid w:val="00B91A64"/>
    <w:rsid w:val="00B91C2D"/>
    <w:rsid w:val="00B91CC6"/>
    <w:rsid w:val="00B92841"/>
    <w:rsid w:val="00B92DB5"/>
    <w:rsid w:val="00B93BE6"/>
    <w:rsid w:val="00B93F8E"/>
    <w:rsid w:val="00B94A6E"/>
    <w:rsid w:val="00B95DD8"/>
    <w:rsid w:val="00B968C2"/>
    <w:rsid w:val="00B97DD6"/>
    <w:rsid w:val="00BA0142"/>
    <w:rsid w:val="00BA088B"/>
    <w:rsid w:val="00BA0E91"/>
    <w:rsid w:val="00BA17B2"/>
    <w:rsid w:val="00BA1956"/>
    <w:rsid w:val="00BA1D20"/>
    <w:rsid w:val="00BA23A2"/>
    <w:rsid w:val="00BA285B"/>
    <w:rsid w:val="00BA2A3D"/>
    <w:rsid w:val="00BA6EAC"/>
    <w:rsid w:val="00BA7BA8"/>
    <w:rsid w:val="00BA7DB1"/>
    <w:rsid w:val="00BB0ADF"/>
    <w:rsid w:val="00BB0ED1"/>
    <w:rsid w:val="00BB1003"/>
    <w:rsid w:val="00BB2131"/>
    <w:rsid w:val="00BB2433"/>
    <w:rsid w:val="00BB2642"/>
    <w:rsid w:val="00BB2BB0"/>
    <w:rsid w:val="00BB2D9D"/>
    <w:rsid w:val="00BB33AE"/>
    <w:rsid w:val="00BB430B"/>
    <w:rsid w:val="00BB432E"/>
    <w:rsid w:val="00BB4A62"/>
    <w:rsid w:val="00BB4E79"/>
    <w:rsid w:val="00BB5D0B"/>
    <w:rsid w:val="00BB5FBC"/>
    <w:rsid w:val="00BB7044"/>
    <w:rsid w:val="00BB7561"/>
    <w:rsid w:val="00BB7818"/>
    <w:rsid w:val="00BC0339"/>
    <w:rsid w:val="00BC0A17"/>
    <w:rsid w:val="00BC0D0C"/>
    <w:rsid w:val="00BC20C2"/>
    <w:rsid w:val="00BC2557"/>
    <w:rsid w:val="00BC265B"/>
    <w:rsid w:val="00BC3160"/>
    <w:rsid w:val="00BC3510"/>
    <w:rsid w:val="00BC55E4"/>
    <w:rsid w:val="00BC5CA4"/>
    <w:rsid w:val="00BC5CBF"/>
    <w:rsid w:val="00BC5EE1"/>
    <w:rsid w:val="00BC6A83"/>
    <w:rsid w:val="00BC7054"/>
    <w:rsid w:val="00BC79F6"/>
    <w:rsid w:val="00BD0A00"/>
    <w:rsid w:val="00BD1913"/>
    <w:rsid w:val="00BD1E94"/>
    <w:rsid w:val="00BD2739"/>
    <w:rsid w:val="00BD393E"/>
    <w:rsid w:val="00BD3B41"/>
    <w:rsid w:val="00BD47F7"/>
    <w:rsid w:val="00BD4E13"/>
    <w:rsid w:val="00BD5DCD"/>
    <w:rsid w:val="00BD6738"/>
    <w:rsid w:val="00BD6A1F"/>
    <w:rsid w:val="00BD6F20"/>
    <w:rsid w:val="00BD76AC"/>
    <w:rsid w:val="00BD7A80"/>
    <w:rsid w:val="00BD7C79"/>
    <w:rsid w:val="00BD7CDC"/>
    <w:rsid w:val="00BE0014"/>
    <w:rsid w:val="00BE27F1"/>
    <w:rsid w:val="00BE370B"/>
    <w:rsid w:val="00BE4E8A"/>
    <w:rsid w:val="00BE507E"/>
    <w:rsid w:val="00BE5567"/>
    <w:rsid w:val="00BE5D50"/>
    <w:rsid w:val="00BE60BD"/>
    <w:rsid w:val="00BE6137"/>
    <w:rsid w:val="00BE6773"/>
    <w:rsid w:val="00BE6A9B"/>
    <w:rsid w:val="00BE6B91"/>
    <w:rsid w:val="00BF08F1"/>
    <w:rsid w:val="00BF10F4"/>
    <w:rsid w:val="00BF1184"/>
    <w:rsid w:val="00BF12F6"/>
    <w:rsid w:val="00BF1E07"/>
    <w:rsid w:val="00BF1F40"/>
    <w:rsid w:val="00BF35F0"/>
    <w:rsid w:val="00BF39BD"/>
    <w:rsid w:val="00BF3A10"/>
    <w:rsid w:val="00BF3BC8"/>
    <w:rsid w:val="00BF3C9F"/>
    <w:rsid w:val="00BF3D15"/>
    <w:rsid w:val="00BF3FED"/>
    <w:rsid w:val="00BF4289"/>
    <w:rsid w:val="00BF42DC"/>
    <w:rsid w:val="00BF48FC"/>
    <w:rsid w:val="00BF4BE7"/>
    <w:rsid w:val="00BF5913"/>
    <w:rsid w:val="00BF63C2"/>
    <w:rsid w:val="00BF6761"/>
    <w:rsid w:val="00BF77CA"/>
    <w:rsid w:val="00C012C5"/>
    <w:rsid w:val="00C01C9E"/>
    <w:rsid w:val="00C02237"/>
    <w:rsid w:val="00C02394"/>
    <w:rsid w:val="00C023BC"/>
    <w:rsid w:val="00C037C4"/>
    <w:rsid w:val="00C03B38"/>
    <w:rsid w:val="00C03C54"/>
    <w:rsid w:val="00C03E1C"/>
    <w:rsid w:val="00C04131"/>
    <w:rsid w:val="00C04C15"/>
    <w:rsid w:val="00C05773"/>
    <w:rsid w:val="00C06740"/>
    <w:rsid w:val="00C07A69"/>
    <w:rsid w:val="00C07F59"/>
    <w:rsid w:val="00C10AAD"/>
    <w:rsid w:val="00C11062"/>
    <w:rsid w:val="00C110D3"/>
    <w:rsid w:val="00C1136F"/>
    <w:rsid w:val="00C122FB"/>
    <w:rsid w:val="00C1275C"/>
    <w:rsid w:val="00C132F7"/>
    <w:rsid w:val="00C1355B"/>
    <w:rsid w:val="00C13660"/>
    <w:rsid w:val="00C13A6C"/>
    <w:rsid w:val="00C14197"/>
    <w:rsid w:val="00C14AC7"/>
    <w:rsid w:val="00C16176"/>
    <w:rsid w:val="00C16284"/>
    <w:rsid w:val="00C16701"/>
    <w:rsid w:val="00C16CA2"/>
    <w:rsid w:val="00C17B5F"/>
    <w:rsid w:val="00C17C67"/>
    <w:rsid w:val="00C20B64"/>
    <w:rsid w:val="00C214FC"/>
    <w:rsid w:val="00C22BF3"/>
    <w:rsid w:val="00C22D70"/>
    <w:rsid w:val="00C242C9"/>
    <w:rsid w:val="00C2448D"/>
    <w:rsid w:val="00C25501"/>
    <w:rsid w:val="00C2642D"/>
    <w:rsid w:val="00C267F5"/>
    <w:rsid w:val="00C268B7"/>
    <w:rsid w:val="00C2708B"/>
    <w:rsid w:val="00C27D09"/>
    <w:rsid w:val="00C30D0A"/>
    <w:rsid w:val="00C321E1"/>
    <w:rsid w:val="00C32731"/>
    <w:rsid w:val="00C328AA"/>
    <w:rsid w:val="00C337D3"/>
    <w:rsid w:val="00C34470"/>
    <w:rsid w:val="00C34635"/>
    <w:rsid w:val="00C353CC"/>
    <w:rsid w:val="00C36096"/>
    <w:rsid w:val="00C375D1"/>
    <w:rsid w:val="00C406EA"/>
    <w:rsid w:val="00C40F2C"/>
    <w:rsid w:val="00C41215"/>
    <w:rsid w:val="00C41592"/>
    <w:rsid w:val="00C42EDE"/>
    <w:rsid w:val="00C43C01"/>
    <w:rsid w:val="00C44717"/>
    <w:rsid w:val="00C4471C"/>
    <w:rsid w:val="00C455BB"/>
    <w:rsid w:val="00C4668D"/>
    <w:rsid w:val="00C46F61"/>
    <w:rsid w:val="00C50303"/>
    <w:rsid w:val="00C51F25"/>
    <w:rsid w:val="00C52080"/>
    <w:rsid w:val="00C52291"/>
    <w:rsid w:val="00C52EDC"/>
    <w:rsid w:val="00C5317C"/>
    <w:rsid w:val="00C5351A"/>
    <w:rsid w:val="00C53606"/>
    <w:rsid w:val="00C53A7F"/>
    <w:rsid w:val="00C53B6D"/>
    <w:rsid w:val="00C53DBC"/>
    <w:rsid w:val="00C559FA"/>
    <w:rsid w:val="00C55D3F"/>
    <w:rsid w:val="00C56C03"/>
    <w:rsid w:val="00C57E42"/>
    <w:rsid w:val="00C6156F"/>
    <w:rsid w:val="00C61D98"/>
    <w:rsid w:val="00C62358"/>
    <w:rsid w:val="00C630CE"/>
    <w:rsid w:val="00C640D2"/>
    <w:rsid w:val="00C650D5"/>
    <w:rsid w:val="00C6510D"/>
    <w:rsid w:val="00C66F29"/>
    <w:rsid w:val="00C6791D"/>
    <w:rsid w:val="00C67F1C"/>
    <w:rsid w:val="00C67F9D"/>
    <w:rsid w:val="00C7076B"/>
    <w:rsid w:val="00C717BD"/>
    <w:rsid w:val="00C73AEE"/>
    <w:rsid w:val="00C73FDD"/>
    <w:rsid w:val="00C7494D"/>
    <w:rsid w:val="00C74E12"/>
    <w:rsid w:val="00C752D4"/>
    <w:rsid w:val="00C7593D"/>
    <w:rsid w:val="00C80543"/>
    <w:rsid w:val="00C809B4"/>
    <w:rsid w:val="00C81054"/>
    <w:rsid w:val="00C810CE"/>
    <w:rsid w:val="00C82EA6"/>
    <w:rsid w:val="00C83203"/>
    <w:rsid w:val="00C8369D"/>
    <w:rsid w:val="00C84279"/>
    <w:rsid w:val="00C84AF0"/>
    <w:rsid w:val="00C8519E"/>
    <w:rsid w:val="00C86DAF"/>
    <w:rsid w:val="00C8769A"/>
    <w:rsid w:val="00C879BA"/>
    <w:rsid w:val="00C87DA9"/>
    <w:rsid w:val="00C905C1"/>
    <w:rsid w:val="00C91475"/>
    <w:rsid w:val="00C92652"/>
    <w:rsid w:val="00C931FC"/>
    <w:rsid w:val="00C93D74"/>
    <w:rsid w:val="00C94142"/>
    <w:rsid w:val="00C9488D"/>
    <w:rsid w:val="00C94AE6"/>
    <w:rsid w:val="00C953E4"/>
    <w:rsid w:val="00C97673"/>
    <w:rsid w:val="00C978EC"/>
    <w:rsid w:val="00CA0325"/>
    <w:rsid w:val="00CA06A6"/>
    <w:rsid w:val="00CA110C"/>
    <w:rsid w:val="00CA116C"/>
    <w:rsid w:val="00CA2442"/>
    <w:rsid w:val="00CA32FD"/>
    <w:rsid w:val="00CA3795"/>
    <w:rsid w:val="00CA3CF2"/>
    <w:rsid w:val="00CA3F35"/>
    <w:rsid w:val="00CA428B"/>
    <w:rsid w:val="00CA53B5"/>
    <w:rsid w:val="00CA6719"/>
    <w:rsid w:val="00CA743A"/>
    <w:rsid w:val="00CB03A4"/>
    <w:rsid w:val="00CB05B7"/>
    <w:rsid w:val="00CB285A"/>
    <w:rsid w:val="00CB2FFA"/>
    <w:rsid w:val="00CB3120"/>
    <w:rsid w:val="00CB34E6"/>
    <w:rsid w:val="00CB384B"/>
    <w:rsid w:val="00CB4306"/>
    <w:rsid w:val="00CB4AC7"/>
    <w:rsid w:val="00CB4BEA"/>
    <w:rsid w:val="00CB4E7F"/>
    <w:rsid w:val="00CB50AF"/>
    <w:rsid w:val="00CB50C8"/>
    <w:rsid w:val="00CB52AC"/>
    <w:rsid w:val="00CB55E5"/>
    <w:rsid w:val="00CB5930"/>
    <w:rsid w:val="00CB617B"/>
    <w:rsid w:val="00CB678E"/>
    <w:rsid w:val="00CB6D4C"/>
    <w:rsid w:val="00CC0D6C"/>
    <w:rsid w:val="00CC2349"/>
    <w:rsid w:val="00CC2A4E"/>
    <w:rsid w:val="00CC4BA4"/>
    <w:rsid w:val="00CC5937"/>
    <w:rsid w:val="00CC6736"/>
    <w:rsid w:val="00CC6847"/>
    <w:rsid w:val="00CC6B4A"/>
    <w:rsid w:val="00CC7535"/>
    <w:rsid w:val="00CC7ACC"/>
    <w:rsid w:val="00CD04A2"/>
    <w:rsid w:val="00CD08DE"/>
    <w:rsid w:val="00CD08F4"/>
    <w:rsid w:val="00CD0CC3"/>
    <w:rsid w:val="00CD0FFF"/>
    <w:rsid w:val="00CD216E"/>
    <w:rsid w:val="00CD2621"/>
    <w:rsid w:val="00CD2DFC"/>
    <w:rsid w:val="00CD3A53"/>
    <w:rsid w:val="00CD4076"/>
    <w:rsid w:val="00CD4558"/>
    <w:rsid w:val="00CD4F6D"/>
    <w:rsid w:val="00CD577D"/>
    <w:rsid w:val="00CD5BC7"/>
    <w:rsid w:val="00CD68D8"/>
    <w:rsid w:val="00CD703B"/>
    <w:rsid w:val="00CD7936"/>
    <w:rsid w:val="00CD7E1A"/>
    <w:rsid w:val="00CE0915"/>
    <w:rsid w:val="00CE1BEF"/>
    <w:rsid w:val="00CE222F"/>
    <w:rsid w:val="00CE253E"/>
    <w:rsid w:val="00CE37C2"/>
    <w:rsid w:val="00CE45C7"/>
    <w:rsid w:val="00CE5AE8"/>
    <w:rsid w:val="00CE5C2A"/>
    <w:rsid w:val="00CE64DA"/>
    <w:rsid w:val="00CE6BFE"/>
    <w:rsid w:val="00CE7037"/>
    <w:rsid w:val="00CE7BCF"/>
    <w:rsid w:val="00CE7C05"/>
    <w:rsid w:val="00CF0328"/>
    <w:rsid w:val="00CF080B"/>
    <w:rsid w:val="00CF1CD4"/>
    <w:rsid w:val="00CF31E6"/>
    <w:rsid w:val="00CF505F"/>
    <w:rsid w:val="00CF57ED"/>
    <w:rsid w:val="00CF7172"/>
    <w:rsid w:val="00CF76F1"/>
    <w:rsid w:val="00CF79CB"/>
    <w:rsid w:val="00D00FBD"/>
    <w:rsid w:val="00D01464"/>
    <w:rsid w:val="00D02891"/>
    <w:rsid w:val="00D02D8A"/>
    <w:rsid w:val="00D032A5"/>
    <w:rsid w:val="00D03921"/>
    <w:rsid w:val="00D0448F"/>
    <w:rsid w:val="00D0478F"/>
    <w:rsid w:val="00D06862"/>
    <w:rsid w:val="00D1001B"/>
    <w:rsid w:val="00D1005C"/>
    <w:rsid w:val="00D10FC6"/>
    <w:rsid w:val="00D11B6E"/>
    <w:rsid w:val="00D11DA8"/>
    <w:rsid w:val="00D12E78"/>
    <w:rsid w:val="00D14798"/>
    <w:rsid w:val="00D14A07"/>
    <w:rsid w:val="00D14B3B"/>
    <w:rsid w:val="00D15CF2"/>
    <w:rsid w:val="00D1729A"/>
    <w:rsid w:val="00D20763"/>
    <w:rsid w:val="00D2107A"/>
    <w:rsid w:val="00D22221"/>
    <w:rsid w:val="00D222CC"/>
    <w:rsid w:val="00D23454"/>
    <w:rsid w:val="00D23C60"/>
    <w:rsid w:val="00D23E18"/>
    <w:rsid w:val="00D251B0"/>
    <w:rsid w:val="00D264F2"/>
    <w:rsid w:val="00D26F93"/>
    <w:rsid w:val="00D27C65"/>
    <w:rsid w:val="00D304F4"/>
    <w:rsid w:val="00D31ACC"/>
    <w:rsid w:val="00D31FFF"/>
    <w:rsid w:val="00D3202F"/>
    <w:rsid w:val="00D32FC5"/>
    <w:rsid w:val="00D33096"/>
    <w:rsid w:val="00D335D0"/>
    <w:rsid w:val="00D36E73"/>
    <w:rsid w:val="00D36E83"/>
    <w:rsid w:val="00D36FA3"/>
    <w:rsid w:val="00D37C52"/>
    <w:rsid w:val="00D37EBB"/>
    <w:rsid w:val="00D4361B"/>
    <w:rsid w:val="00D43F52"/>
    <w:rsid w:val="00D4452D"/>
    <w:rsid w:val="00D448D9"/>
    <w:rsid w:val="00D44968"/>
    <w:rsid w:val="00D44CEC"/>
    <w:rsid w:val="00D47920"/>
    <w:rsid w:val="00D50F00"/>
    <w:rsid w:val="00D50F39"/>
    <w:rsid w:val="00D51EFA"/>
    <w:rsid w:val="00D528F3"/>
    <w:rsid w:val="00D52E71"/>
    <w:rsid w:val="00D53146"/>
    <w:rsid w:val="00D538F4"/>
    <w:rsid w:val="00D54168"/>
    <w:rsid w:val="00D5470F"/>
    <w:rsid w:val="00D5473B"/>
    <w:rsid w:val="00D548C7"/>
    <w:rsid w:val="00D5651A"/>
    <w:rsid w:val="00D56922"/>
    <w:rsid w:val="00D61180"/>
    <w:rsid w:val="00D617A9"/>
    <w:rsid w:val="00D632E9"/>
    <w:rsid w:val="00D64A8B"/>
    <w:rsid w:val="00D64F43"/>
    <w:rsid w:val="00D658B9"/>
    <w:rsid w:val="00D66580"/>
    <w:rsid w:val="00D671CE"/>
    <w:rsid w:val="00D67380"/>
    <w:rsid w:val="00D67D4E"/>
    <w:rsid w:val="00D70B01"/>
    <w:rsid w:val="00D70C03"/>
    <w:rsid w:val="00D7133C"/>
    <w:rsid w:val="00D7246C"/>
    <w:rsid w:val="00D732C6"/>
    <w:rsid w:val="00D732E2"/>
    <w:rsid w:val="00D741ED"/>
    <w:rsid w:val="00D745EC"/>
    <w:rsid w:val="00D74627"/>
    <w:rsid w:val="00D76DC4"/>
    <w:rsid w:val="00D775F8"/>
    <w:rsid w:val="00D77C4A"/>
    <w:rsid w:val="00D806D4"/>
    <w:rsid w:val="00D80B71"/>
    <w:rsid w:val="00D81A6A"/>
    <w:rsid w:val="00D81A85"/>
    <w:rsid w:val="00D82171"/>
    <w:rsid w:val="00D83217"/>
    <w:rsid w:val="00D83838"/>
    <w:rsid w:val="00D84C88"/>
    <w:rsid w:val="00D84EA2"/>
    <w:rsid w:val="00D85267"/>
    <w:rsid w:val="00D855B7"/>
    <w:rsid w:val="00D8639D"/>
    <w:rsid w:val="00D87A43"/>
    <w:rsid w:val="00D87DD3"/>
    <w:rsid w:val="00D9038D"/>
    <w:rsid w:val="00D90896"/>
    <w:rsid w:val="00D90C16"/>
    <w:rsid w:val="00D90D16"/>
    <w:rsid w:val="00D912F0"/>
    <w:rsid w:val="00D9159B"/>
    <w:rsid w:val="00D9164C"/>
    <w:rsid w:val="00D92D5D"/>
    <w:rsid w:val="00D9336B"/>
    <w:rsid w:val="00D935E2"/>
    <w:rsid w:val="00D93CB6"/>
    <w:rsid w:val="00D93E1B"/>
    <w:rsid w:val="00D95198"/>
    <w:rsid w:val="00D963A4"/>
    <w:rsid w:val="00D96475"/>
    <w:rsid w:val="00D96599"/>
    <w:rsid w:val="00D965CE"/>
    <w:rsid w:val="00D971A5"/>
    <w:rsid w:val="00D972B5"/>
    <w:rsid w:val="00D97DC6"/>
    <w:rsid w:val="00D97FC0"/>
    <w:rsid w:val="00DA18FC"/>
    <w:rsid w:val="00DA1F6A"/>
    <w:rsid w:val="00DA2181"/>
    <w:rsid w:val="00DA3000"/>
    <w:rsid w:val="00DA30FA"/>
    <w:rsid w:val="00DA49DE"/>
    <w:rsid w:val="00DA4CDD"/>
    <w:rsid w:val="00DA52AA"/>
    <w:rsid w:val="00DA5468"/>
    <w:rsid w:val="00DA5B92"/>
    <w:rsid w:val="00DA6091"/>
    <w:rsid w:val="00DA6EB8"/>
    <w:rsid w:val="00DA78FD"/>
    <w:rsid w:val="00DB07FF"/>
    <w:rsid w:val="00DB0A36"/>
    <w:rsid w:val="00DB1564"/>
    <w:rsid w:val="00DB1A99"/>
    <w:rsid w:val="00DB2169"/>
    <w:rsid w:val="00DB21A5"/>
    <w:rsid w:val="00DB27A7"/>
    <w:rsid w:val="00DB27BC"/>
    <w:rsid w:val="00DB29C5"/>
    <w:rsid w:val="00DB2A96"/>
    <w:rsid w:val="00DB36D0"/>
    <w:rsid w:val="00DB3EB0"/>
    <w:rsid w:val="00DB48F5"/>
    <w:rsid w:val="00DB4AC6"/>
    <w:rsid w:val="00DB50C4"/>
    <w:rsid w:val="00DB53CE"/>
    <w:rsid w:val="00DB5787"/>
    <w:rsid w:val="00DB5A11"/>
    <w:rsid w:val="00DB5DE1"/>
    <w:rsid w:val="00DB6237"/>
    <w:rsid w:val="00DB653E"/>
    <w:rsid w:val="00DB7C7D"/>
    <w:rsid w:val="00DB7F5E"/>
    <w:rsid w:val="00DB7FEB"/>
    <w:rsid w:val="00DC155A"/>
    <w:rsid w:val="00DC30B1"/>
    <w:rsid w:val="00DC340C"/>
    <w:rsid w:val="00DC3D55"/>
    <w:rsid w:val="00DC4265"/>
    <w:rsid w:val="00DC42B2"/>
    <w:rsid w:val="00DC4AD3"/>
    <w:rsid w:val="00DC4CDB"/>
    <w:rsid w:val="00DC700B"/>
    <w:rsid w:val="00DC770F"/>
    <w:rsid w:val="00DD0030"/>
    <w:rsid w:val="00DD1A85"/>
    <w:rsid w:val="00DD2859"/>
    <w:rsid w:val="00DD312E"/>
    <w:rsid w:val="00DD349F"/>
    <w:rsid w:val="00DD393E"/>
    <w:rsid w:val="00DD5D70"/>
    <w:rsid w:val="00DD5F54"/>
    <w:rsid w:val="00DD655C"/>
    <w:rsid w:val="00DD687A"/>
    <w:rsid w:val="00DD6989"/>
    <w:rsid w:val="00DD746D"/>
    <w:rsid w:val="00DE0A6B"/>
    <w:rsid w:val="00DE0D55"/>
    <w:rsid w:val="00DE19BA"/>
    <w:rsid w:val="00DE1DAE"/>
    <w:rsid w:val="00DE3084"/>
    <w:rsid w:val="00DE383B"/>
    <w:rsid w:val="00DE4592"/>
    <w:rsid w:val="00DE5FCC"/>
    <w:rsid w:val="00DE6213"/>
    <w:rsid w:val="00DE75D1"/>
    <w:rsid w:val="00DE7819"/>
    <w:rsid w:val="00DF0C2A"/>
    <w:rsid w:val="00DF13B9"/>
    <w:rsid w:val="00DF16E2"/>
    <w:rsid w:val="00DF1A15"/>
    <w:rsid w:val="00DF48FD"/>
    <w:rsid w:val="00DF4A8D"/>
    <w:rsid w:val="00DF4B67"/>
    <w:rsid w:val="00DF4FA2"/>
    <w:rsid w:val="00DF542A"/>
    <w:rsid w:val="00DF5878"/>
    <w:rsid w:val="00DF5D92"/>
    <w:rsid w:val="00DF6E31"/>
    <w:rsid w:val="00DF74E6"/>
    <w:rsid w:val="00E00262"/>
    <w:rsid w:val="00E013E7"/>
    <w:rsid w:val="00E01F79"/>
    <w:rsid w:val="00E031FE"/>
    <w:rsid w:val="00E04558"/>
    <w:rsid w:val="00E05798"/>
    <w:rsid w:val="00E07058"/>
    <w:rsid w:val="00E10340"/>
    <w:rsid w:val="00E12BDB"/>
    <w:rsid w:val="00E13241"/>
    <w:rsid w:val="00E13955"/>
    <w:rsid w:val="00E13E96"/>
    <w:rsid w:val="00E1484A"/>
    <w:rsid w:val="00E15C18"/>
    <w:rsid w:val="00E1734F"/>
    <w:rsid w:val="00E177BB"/>
    <w:rsid w:val="00E17A24"/>
    <w:rsid w:val="00E21085"/>
    <w:rsid w:val="00E2218E"/>
    <w:rsid w:val="00E22770"/>
    <w:rsid w:val="00E23408"/>
    <w:rsid w:val="00E236C2"/>
    <w:rsid w:val="00E2486B"/>
    <w:rsid w:val="00E24A0B"/>
    <w:rsid w:val="00E24B26"/>
    <w:rsid w:val="00E269CD"/>
    <w:rsid w:val="00E26BD8"/>
    <w:rsid w:val="00E273FD"/>
    <w:rsid w:val="00E2744F"/>
    <w:rsid w:val="00E27827"/>
    <w:rsid w:val="00E30498"/>
    <w:rsid w:val="00E311F1"/>
    <w:rsid w:val="00E316F2"/>
    <w:rsid w:val="00E327B3"/>
    <w:rsid w:val="00E33A68"/>
    <w:rsid w:val="00E34A89"/>
    <w:rsid w:val="00E34AE0"/>
    <w:rsid w:val="00E34B0E"/>
    <w:rsid w:val="00E35CDF"/>
    <w:rsid w:val="00E365F6"/>
    <w:rsid w:val="00E36D65"/>
    <w:rsid w:val="00E40CBE"/>
    <w:rsid w:val="00E40FB6"/>
    <w:rsid w:val="00E41413"/>
    <w:rsid w:val="00E42040"/>
    <w:rsid w:val="00E43462"/>
    <w:rsid w:val="00E43CC0"/>
    <w:rsid w:val="00E44E35"/>
    <w:rsid w:val="00E45144"/>
    <w:rsid w:val="00E453DC"/>
    <w:rsid w:val="00E456CD"/>
    <w:rsid w:val="00E45BEE"/>
    <w:rsid w:val="00E47701"/>
    <w:rsid w:val="00E47BBE"/>
    <w:rsid w:val="00E50263"/>
    <w:rsid w:val="00E502AE"/>
    <w:rsid w:val="00E50FDA"/>
    <w:rsid w:val="00E51977"/>
    <w:rsid w:val="00E51D25"/>
    <w:rsid w:val="00E528E5"/>
    <w:rsid w:val="00E53F7C"/>
    <w:rsid w:val="00E54DE3"/>
    <w:rsid w:val="00E55509"/>
    <w:rsid w:val="00E565B8"/>
    <w:rsid w:val="00E56B2C"/>
    <w:rsid w:val="00E575B6"/>
    <w:rsid w:val="00E60173"/>
    <w:rsid w:val="00E61D95"/>
    <w:rsid w:val="00E61F1A"/>
    <w:rsid w:val="00E62312"/>
    <w:rsid w:val="00E62CC8"/>
    <w:rsid w:val="00E62D60"/>
    <w:rsid w:val="00E6332E"/>
    <w:rsid w:val="00E63783"/>
    <w:rsid w:val="00E6389B"/>
    <w:rsid w:val="00E6394B"/>
    <w:rsid w:val="00E64026"/>
    <w:rsid w:val="00E646A6"/>
    <w:rsid w:val="00E64D22"/>
    <w:rsid w:val="00E64D76"/>
    <w:rsid w:val="00E65533"/>
    <w:rsid w:val="00E66E66"/>
    <w:rsid w:val="00E67AFD"/>
    <w:rsid w:val="00E70836"/>
    <w:rsid w:val="00E70ED9"/>
    <w:rsid w:val="00E714C2"/>
    <w:rsid w:val="00E716BD"/>
    <w:rsid w:val="00E719D3"/>
    <w:rsid w:val="00E723C8"/>
    <w:rsid w:val="00E72CEA"/>
    <w:rsid w:val="00E73325"/>
    <w:rsid w:val="00E73F9F"/>
    <w:rsid w:val="00E743DF"/>
    <w:rsid w:val="00E75211"/>
    <w:rsid w:val="00E755FF"/>
    <w:rsid w:val="00E75752"/>
    <w:rsid w:val="00E761F2"/>
    <w:rsid w:val="00E76A48"/>
    <w:rsid w:val="00E771EA"/>
    <w:rsid w:val="00E80578"/>
    <w:rsid w:val="00E80DC5"/>
    <w:rsid w:val="00E8113D"/>
    <w:rsid w:val="00E81289"/>
    <w:rsid w:val="00E81420"/>
    <w:rsid w:val="00E81471"/>
    <w:rsid w:val="00E8231F"/>
    <w:rsid w:val="00E82E29"/>
    <w:rsid w:val="00E8435B"/>
    <w:rsid w:val="00E85A7F"/>
    <w:rsid w:val="00E904F6"/>
    <w:rsid w:val="00E906A8"/>
    <w:rsid w:val="00E9077C"/>
    <w:rsid w:val="00E90840"/>
    <w:rsid w:val="00E90A0A"/>
    <w:rsid w:val="00E91127"/>
    <w:rsid w:val="00E91A9B"/>
    <w:rsid w:val="00E91B48"/>
    <w:rsid w:val="00E93802"/>
    <w:rsid w:val="00E9398A"/>
    <w:rsid w:val="00E939C9"/>
    <w:rsid w:val="00E93B2D"/>
    <w:rsid w:val="00E93D1D"/>
    <w:rsid w:val="00E94428"/>
    <w:rsid w:val="00E951C4"/>
    <w:rsid w:val="00E953CF"/>
    <w:rsid w:val="00E95CA2"/>
    <w:rsid w:val="00E963DD"/>
    <w:rsid w:val="00E96563"/>
    <w:rsid w:val="00E96A3E"/>
    <w:rsid w:val="00E96B57"/>
    <w:rsid w:val="00E972F1"/>
    <w:rsid w:val="00EA0484"/>
    <w:rsid w:val="00EA05CE"/>
    <w:rsid w:val="00EA0F74"/>
    <w:rsid w:val="00EA1560"/>
    <w:rsid w:val="00EA1F25"/>
    <w:rsid w:val="00EA2AFE"/>
    <w:rsid w:val="00EA2E3E"/>
    <w:rsid w:val="00EA3044"/>
    <w:rsid w:val="00EA3602"/>
    <w:rsid w:val="00EA38D5"/>
    <w:rsid w:val="00EA3B12"/>
    <w:rsid w:val="00EA3B46"/>
    <w:rsid w:val="00EA3BF1"/>
    <w:rsid w:val="00EA405D"/>
    <w:rsid w:val="00EA46D5"/>
    <w:rsid w:val="00EA4705"/>
    <w:rsid w:val="00EA56A3"/>
    <w:rsid w:val="00EA573B"/>
    <w:rsid w:val="00EA602C"/>
    <w:rsid w:val="00EA661E"/>
    <w:rsid w:val="00EA716D"/>
    <w:rsid w:val="00EA7E69"/>
    <w:rsid w:val="00EB0823"/>
    <w:rsid w:val="00EB0C81"/>
    <w:rsid w:val="00EB154B"/>
    <w:rsid w:val="00EB20DD"/>
    <w:rsid w:val="00EB2D46"/>
    <w:rsid w:val="00EB301D"/>
    <w:rsid w:val="00EB32BE"/>
    <w:rsid w:val="00EB3EC3"/>
    <w:rsid w:val="00EB5DF9"/>
    <w:rsid w:val="00EB5FE5"/>
    <w:rsid w:val="00EC0B21"/>
    <w:rsid w:val="00EC1368"/>
    <w:rsid w:val="00EC159C"/>
    <w:rsid w:val="00EC2094"/>
    <w:rsid w:val="00EC2169"/>
    <w:rsid w:val="00EC2582"/>
    <w:rsid w:val="00EC272D"/>
    <w:rsid w:val="00EC2F8D"/>
    <w:rsid w:val="00EC39E5"/>
    <w:rsid w:val="00EC4616"/>
    <w:rsid w:val="00EC4E93"/>
    <w:rsid w:val="00EC5302"/>
    <w:rsid w:val="00EC5E00"/>
    <w:rsid w:val="00EC6215"/>
    <w:rsid w:val="00EC673B"/>
    <w:rsid w:val="00EC679F"/>
    <w:rsid w:val="00ED0BAE"/>
    <w:rsid w:val="00ED1057"/>
    <w:rsid w:val="00ED25C0"/>
    <w:rsid w:val="00ED31D6"/>
    <w:rsid w:val="00ED3AB8"/>
    <w:rsid w:val="00ED3D82"/>
    <w:rsid w:val="00ED47E8"/>
    <w:rsid w:val="00ED5DDA"/>
    <w:rsid w:val="00ED6A27"/>
    <w:rsid w:val="00ED6D28"/>
    <w:rsid w:val="00ED7776"/>
    <w:rsid w:val="00ED77D5"/>
    <w:rsid w:val="00EE08CC"/>
    <w:rsid w:val="00EE20F4"/>
    <w:rsid w:val="00EE3A1C"/>
    <w:rsid w:val="00EE4278"/>
    <w:rsid w:val="00EE45A6"/>
    <w:rsid w:val="00EE502C"/>
    <w:rsid w:val="00EE696D"/>
    <w:rsid w:val="00EE71BB"/>
    <w:rsid w:val="00EF0C64"/>
    <w:rsid w:val="00EF0F86"/>
    <w:rsid w:val="00EF14FC"/>
    <w:rsid w:val="00EF1F19"/>
    <w:rsid w:val="00EF2E7D"/>
    <w:rsid w:val="00EF2F3F"/>
    <w:rsid w:val="00EF307E"/>
    <w:rsid w:val="00EF4AE0"/>
    <w:rsid w:val="00EF4BF0"/>
    <w:rsid w:val="00EF718B"/>
    <w:rsid w:val="00EF757D"/>
    <w:rsid w:val="00F017C8"/>
    <w:rsid w:val="00F0191D"/>
    <w:rsid w:val="00F01BC4"/>
    <w:rsid w:val="00F0259E"/>
    <w:rsid w:val="00F02C13"/>
    <w:rsid w:val="00F03192"/>
    <w:rsid w:val="00F0368A"/>
    <w:rsid w:val="00F04155"/>
    <w:rsid w:val="00F041F0"/>
    <w:rsid w:val="00F047D5"/>
    <w:rsid w:val="00F04A73"/>
    <w:rsid w:val="00F05338"/>
    <w:rsid w:val="00F06505"/>
    <w:rsid w:val="00F065FC"/>
    <w:rsid w:val="00F06B4C"/>
    <w:rsid w:val="00F07A62"/>
    <w:rsid w:val="00F101A3"/>
    <w:rsid w:val="00F10BFB"/>
    <w:rsid w:val="00F11365"/>
    <w:rsid w:val="00F1316D"/>
    <w:rsid w:val="00F138BA"/>
    <w:rsid w:val="00F15141"/>
    <w:rsid w:val="00F1610B"/>
    <w:rsid w:val="00F164F9"/>
    <w:rsid w:val="00F1737F"/>
    <w:rsid w:val="00F177E7"/>
    <w:rsid w:val="00F2008D"/>
    <w:rsid w:val="00F206F4"/>
    <w:rsid w:val="00F20A7D"/>
    <w:rsid w:val="00F20B6D"/>
    <w:rsid w:val="00F20C71"/>
    <w:rsid w:val="00F210B0"/>
    <w:rsid w:val="00F226D1"/>
    <w:rsid w:val="00F22A9C"/>
    <w:rsid w:val="00F22DD6"/>
    <w:rsid w:val="00F23578"/>
    <w:rsid w:val="00F23F1B"/>
    <w:rsid w:val="00F251FB"/>
    <w:rsid w:val="00F25340"/>
    <w:rsid w:val="00F25F80"/>
    <w:rsid w:val="00F260FD"/>
    <w:rsid w:val="00F26714"/>
    <w:rsid w:val="00F26D02"/>
    <w:rsid w:val="00F26D6B"/>
    <w:rsid w:val="00F270F9"/>
    <w:rsid w:val="00F27261"/>
    <w:rsid w:val="00F30703"/>
    <w:rsid w:val="00F30D10"/>
    <w:rsid w:val="00F3217D"/>
    <w:rsid w:val="00F321B4"/>
    <w:rsid w:val="00F324A7"/>
    <w:rsid w:val="00F33798"/>
    <w:rsid w:val="00F40204"/>
    <w:rsid w:val="00F40911"/>
    <w:rsid w:val="00F41012"/>
    <w:rsid w:val="00F4222E"/>
    <w:rsid w:val="00F42429"/>
    <w:rsid w:val="00F4267E"/>
    <w:rsid w:val="00F42F6C"/>
    <w:rsid w:val="00F45C0D"/>
    <w:rsid w:val="00F45FBD"/>
    <w:rsid w:val="00F46422"/>
    <w:rsid w:val="00F464B4"/>
    <w:rsid w:val="00F46886"/>
    <w:rsid w:val="00F47A31"/>
    <w:rsid w:val="00F47C86"/>
    <w:rsid w:val="00F47D91"/>
    <w:rsid w:val="00F47DD7"/>
    <w:rsid w:val="00F47F4D"/>
    <w:rsid w:val="00F50E58"/>
    <w:rsid w:val="00F516DA"/>
    <w:rsid w:val="00F52816"/>
    <w:rsid w:val="00F529F8"/>
    <w:rsid w:val="00F53ECA"/>
    <w:rsid w:val="00F53EF1"/>
    <w:rsid w:val="00F54699"/>
    <w:rsid w:val="00F547FA"/>
    <w:rsid w:val="00F54F00"/>
    <w:rsid w:val="00F55AE3"/>
    <w:rsid w:val="00F55FDB"/>
    <w:rsid w:val="00F56239"/>
    <w:rsid w:val="00F5642E"/>
    <w:rsid w:val="00F56CBC"/>
    <w:rsid w:val="00F5771F"/>
    <w:rsid w:val="00F578A5"/>
    <w:rsid w:val="00F60892"/>
    <w:rsid w:val="00F60D48"/>
    <w:rsid w:val="00F61250"/>
    <w:rsid w:val="00F62976"/>
    <w:rsid w:val="00F633B2"/>
    <w:rsid w:val="00F63E8B"/>
    <w:rsid w:val="00F643FA"/>
    <w:rsid w:val="00F65A99"/>
    <w:rsid w:val="00F6796E"/>
    <w:rsid w:val="00F67DD8"/>
    <w:rsid w:val="00F707EA"/>
    <w:rsid w:val="00F717BC"/>
    <w:rsid w:val="00F7279E"/>
    <w:rsid w:val="00F72B73"/>
    <w:rsid w:val="00F72D2C"/>
    <w:rsid w:val="00F7307C"/>
    <w:rsid w:val="00F744B3"/>
    <w:rsid w:val="00F746FC"/>
    <w:rsid w:val="00F75CC7"/>
    <w:rsid w:val="00F7675A"/>
    <w:rsid w:val="00F80ABD"/>
    <w:rsid w:val="00F812FA"/>
    <w:rsid w:val="00F8130E"/>
    <w:rsid w:val="00F816B9"/>
    <w:rsid w:val="00F8176A"/>
    <w:rsid w:val="00F81FE7"/>
    <w:rsid w:val="00F82483"/>
    <w:rsid w:val="00F8280E"/>
    <w:rsid w:val="00F82CD4"/>
    <w:rsid w:val="00F834F5"/>
    <w:rsid w:val="00F83556"/>
    <w:rsid w:val="00F8372C"/>
    <w:rsid w:val="00F84793"/>
    <w:rsid w:val="00F84DB4"/>
    <w:rsid w:val="00F8503A"/>
    <w:rsid w:val="00F855FB"/>
    <w:rsid w:val="00F858E8"/>
    <w:rsid w:val="00F85BAA"/>
    <w:rsid w:val="00F87111"/>
    <w:rsid w:val="00F87B88"/>
    <w:rsid w:val="00F9110C"/>
    <w:rsid w:val="00F91A86"/>
    <w:rsid w:val="00F91BDE"/>
    <w:rsid w:val="00F9498A"/>
    <w:rsid w:val="00F94E7A"/>
    <w:rsid w:val="00F95110"/>
    <w:rsid w:val="00F959E4"/>
    <w:rsid w:val="00F96C39"/>
    <w:rsid w:val="00F97289"/>
    <w:rsid w:val="00F97EBE"/>
    <w:rsid w:val="00FA004C"/>
    <w:rsid w:val="00FA10BB"/>
    <w:rsid w:val="00FA30FA"/>
    <w:rsid w:val="00FA4D23"/>
    <w:rsid w:val="00FA4DFE"/>
    <w:rsid w:val="00FA4FC0"/>
    <w:rsid w:val="00FA5049"/>
    <w:rsid w:val="00FA656A"/>
    <w:rsid w:val="00FA7FF4"/>
    <w:rsid w:val="00FB0408"/>
    <w:rsid w:val="00FB0E8F"/>
    <w:rsid w:val="00FB11EF"/>
    <w:rsid w:val="00FB20C8"/>
    <w:rsid w:val="00FB2EC3"/>
    <w:rsid w:val="00FB379A"/>
    <w:rsid w:val="00FB3CF9"/>
    <w:rsid w:val="00FB4766"/>
    <w:rsid w:val="00FB4BE7"/>
    <w:rsid w:val="00FB5188"/>
    <w:rsid w:val="00FB52E9"/>
    <w:rsid w:val="00FB5803"/>
    <w:rsid w:val="00FB60A7"/>
    <w:rsid w:val="00FB6BC0"/>
    <w:rsid w:val="00FB7190"/>
    <w:rsid w:val="00FB79F0"/>
    <w:rsid w:val="00FB7C8B"/>
    <w:rsid w:val="00FB7EDF"/>
    <w:rsid w:val="00FC02D9"/>
    <w:rsid w:val="00FC07B8"/>
    <w:rsid w:val="00FC12D7"/>
    <w:rsid w:val="00FC2EDA"/>
    <w:rsid w:val="00FC33AA"/>
    <w:rsid w:val="00FC371D"/>
    <w:rsid w:val="00FC3B92"/>
    <w:rsid w:val="00FC4AEA"/>
    <w:rsid w:val="00FC4FAC"/>
    <w:rsid w:val="00FC6E0B"/>
    <w:rsid w:val="00FC6E2B"/>
    <w:rsid w:val="00FC6E69"/>
    <w:rsid w:val="00FC731C"/>
    <w:rsid w:val="00FC757C"/>
    <w:rsid w:val="00FC7E56"/>
    <w:rsid w:val="00FD03BA"/>
    <w:rsid w:val="00FD1E9A"/>
    <w:rsid w:val="00FD2007"/>
    <w:rsid w:val="00FD25E9"/>
    <w:rsid w:val="00FD2627"/>
    <w:rsid w:val="00FD4604"/>
    <w:rsid w:val="00FD6FCD"/>
    <w:rsid w:val="00FE027C"/>
    <w:rsid w:val="00FE05F0"/>
    <w:rsid w:val="00FE076E"/>
    <w:rsid w:val="00FE0785"/>
    <w:rsid w:val="00FE0971"/>
    <w:rsid w:val="00FE193F"/>
    <w:rsid w:val="00FE1AD1"/>
    <w:rsid w:val="00FE24A0"/>
    <w:rsid w:val="00FE28F0"/>
    <w:rsid w:val="00FE29B7"/>
    <w:rsid w:val="00FE2D0A"/>
    <w:rsid w:val="00FE3F08"/>
    <w:rsid w:val="00FE4663"/>
    <w:rsid w:val="00FE540A"/>
    <w:rsid w:val="00FE6FBB"/>
    <w:rsid w:val="00FE7BAB"/>
    <w:rsid w:val="00FF05D6"/>
    <w:rsid w:val="00FF1439"/>
    <w:rsid w:val="00FF1D51"/>
    <w:rsid w:val="00FF1F0E"/>
    <w:rsid w:val="00FF2C3F"/>
    <w:rsid w:val="00FF3576"/>
    <w:rsid w:val="00FF4048"/>
    <w:rsid w:val="00FF4AEF"/>
    <w:rsid w:val="00FF5240"/>
    <w:rsid w:val="00FF5811"/>
    <w:rsid w:val="00FF629A"/>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16E564"/>
  <w15:docId w15:val="{5D174E66-6E8E-4A5F-93DA-4BAAC8A7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3C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7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19F5"/>
    <w:pPr>
      <w:tabs>
        <w:tab w:val="center" w:pos="4252"/>
        <w:tab w:val="right" w:pos="8504"/>
      </w:tabs>
      <w:snapToGrid w:val="0"/>
    </w:pPr>
  </w:style>
  <w:style w:type="character" w:customStyle="1" w:styleId="a5">
    <w:name w:val="ヘッダー (文字)"/>
    <w:basedOn w:val="a0"/>
    <w:link w:val="a4"/>
    <w:rsid w:val="001019F5"/>
    <w:rPr>
      <w:kern w:val="2"/>
      <w:sz w:val="21"/>
      <w:szCs w:val="24"/>
    </w:rPr>
  </w:style>
  <w:style w:type="paragraph" w:styleId="a6">
    <w:name w:val="footer"/>
    <w:basedOn w:val="a"/>
    <w:link w:val="a7"/>
    <w:rsid w:val="001019F5"/>
    <w:pPr>
      <w:tabs>
        <w:tab w:val="center" w:pos="4252"/>
        <w:tab w:val="right" w:pos="8504"/>
      </w:tabs>
      <w:snapToGrid w:val="0"/>
    </w:pPr>
  </w:style>
  <w:style w:type="character" w:customStyle="1" w:styleId="a7">
    <w:name w:val="フッター (文字)"/>
    <w:basedOn w:val="a0"/>
    <w:link w:val="a6"/>
    <w:rsid w:val="001019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PAI-NET　NUTURE　AWARD</vt:lpstr>
      <vt:lpstr>PAI-NET　NUTURE　AWARD</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PAI-NET　NUTURE　AWARD</dc:title>
  <dc:creator>kojima kenji</dc:creator>
  <cp:lastModifiedBy>kojima</cp:lastModifiedBy>
  <cp:revision>2</cp:revision>
  <cp:lastPrinted>2022-08-22T07:43:00Z</cp:lastPrinted>
  <dcterms:created xsi:type="dcterms:W3CDTF">2024-08-26T09:54:00Z</dcterms:created>
  <dcterms:modified xsi:type="dcterms:W3CDTF">2024-08-26T09:54:00Z</dcterms:modified>
</cp:coreProperties>
</file>